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34" w:rsidRDefault="00C60A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70"/>
      </w:tblGrid>
      <w:tr w:rsidR="00EC5E1F" w:rsidTr="00F30024">
        <w:tc>
          <w:tcPr>
            <w:tcW w:w="4785" w:type="dxa"/>
          </w:tcPr>
          <w:p w:rsidR="00EC5E1F" w:rsidRDefault="00EC5E1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6240" w:rsidRPr="00B76240" w:rsidRDefault="00B76240" w:rsidP="00B7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«Белорусский государственный медицинский университет»</w:t>
            </w:r>
            <w:r w:rsidR="008129E8"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3E3D">
              <w:rPr>
                <w:rFonts w:ascii="Times New Roman" w:hAnsi="Times New Roman" w:cs="Times New Roman"/>
                <w:sz w:val="28"/>
                <w:szCs w:val="28"/>
              </w:rPr>
              <w:t>Рубниковичу</w:t>
            </w:r>
            <w:proofErr w:type="spellEnd"/>
            <w:r w:rsidR="00073E3D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EC5E1F" w:rsidRPr="00637E15" w:rsidRDefault="00EC5E1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15">
              <w:rPr>
                <w:rFonts w:ascii="Times New Roman" w:hAnsi="Times New Roman" w:cs="Times New Roman"/>
                <w:sz w:val="28"/>
                <w:szCs w:val="28"/>
              </w:rPr>
              <w:t>студента (</w:t>
            </w:r>
            <w:proofErr w:type="spellStart"/>
            <w:r w:rsidRPr="00637E1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47D06">
              <w:rPr>
                <w:rFonts w:ascii="Times New Roman" w:hAnsi="Times New Roman" w:cs="Times New Roman"/>
                <w:sz w:val="28"/>
                <w:szCs w:val="28"/>
              </w:rPr>
              <w:t>___ курса, ___ группы</w:t>
            </w:r>
            <w:r w:rsidR="00847D06"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653">
              <w:rPr>
                <w:rFonts w:ascii="Times New Roman" w:hAnsi="Times New Roman" w:cs="Times New Roman"/>
                <w:sz w:val="28"/>
                <w:szCs w:val="28"/>
              </w:rPr>
              <w:t>стоматологического</w:t>
            </w:r>
            <w:r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</w:t>
            </w:r>
          </w:p>
          <w:p w:rsidR="009D594F" w:rsidRDefault="00EC5E1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E15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</w:t>
            </w:r>
          </w:p>
          <w:p w:rsidR="009D594F" w:rsidRDefault="009D594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C5E1F" w:rsidRDefault="009D594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 ______________________________</w:t>
            </w:r>
          </w:p>
          <w:p w:rsidR="009D594F" w:rsidRDefault="009D594F" w:rsidP="00F3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EC5E1F" w:rsidRDefault="00EC5E1F" w:rsidP="00EC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E1F" w:rsidRDefault="00EC5E1F" w:rsidP="00EC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E1F" w:rsidRDefault="00EC5E1F" w:rsidP="00EC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594F" w:rsidRPr="00637E15" w:rsidRDefault="009D594F" w:rsidP="00EC5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D594F" w:rsidRDefault="00EC5E1F" w:rsidP="009D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Прошу принять меня на учет желающих получить жилую </w:t>
      </w:r>
      <w:proofErr w:type="gramStart"/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площадь </w:t>
      </w:r>
      <w:r w:rsid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в</w:t>
      </w:r>
      <w:proofErr w:type="gramEnd"/>
      <w:r w:rsid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общежитии, так как я являюсь иногородним студентом. </w:t>
      </w:r>
    </w:p>
    <w:p w:rsidR="009D594F" w:rsidRDefault="009D594F" w:rsidP="009D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Жилых помещений в собственности и (или) во владении и пользовании в г. Минске не имею.</w:t>
      </w:r>
    </w:p>
    <w:p w:rsidR="00EC5E1F" w:rsidRPr="009D594F" w:rsidRDefault="00EC5E1F" w:rsidP="009D5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К заявлению прилагаю документы:</w:t>
      </w:r>
    </w:p>
    <w:p w:rsidR="00EC5E1F" w:rsidRPr="009D594F" w:rsidRDefault="00EC5E1F" w:rsidP="009D594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1. Справка о доходах родителей;</w:t>
      </w:r>
    </w:p>
    <w:p w:rsidR="00EC5E1F" w:rsidRPr="009D594F" w:rsidRDefault="00EC5E1F" w:rsidP="009D594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2. Справка о</w:t>
      </w:r>
      <w:r w:rsid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месте жительства</w:t>
      </w: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</w:t>
      </w:r>
      <w:r w:rsid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и </w:t>
      </w: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составе семьи;</w:t>
      </w:r>
    </w:p>
    <w:p w:rsidR="00EC5E1F" w:rsidRDefault="00EC5E1F" w:rsidP="009D594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 w:rsidRP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3.</w:t>
      </w:r>
      <w:r w:rsidR="009D594F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 xml:space="preserve"> ___________________________________________</w:t>
      </w:r>
    </w:p>
    <w:p w:rsidR="009D594F" w:rsidRDefault="009D594F" w:rsidP="009D594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4. ___________________________________________</w:t>
      </w:r>
      <w:r w:rsidR="003F3653"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>.</w:t>
      </w:r>
    </w:p>
    <w:p w:rsidR="009D594F" w:rsidRDefault="009D594F" w:rsidP="009D594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</w:p>
    <w:p w:rsidR="009D594F" w:rsidRPr="009D594F" w:rsidRDefault="009D594F" w:rsidP="009D594F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ru" w:eastAsia="ru-RU"/>
        </w:rPr>
        <w:tab/>
      </w:r>
    </w:p>
    <w:p w:rsidR="00EC5E1F" w:rsidRPr="00EC5E1F" w:rsidRDefault="00EC5E1F" w:rsidP="0097678B">
      <w:pPr>
        <w:spacing w:after="0" w:line="370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0"/>
          <w:sz w:val="29"/>
          <w:szCs w:val="29"/>
          <w:lang w:val="ru" w:eastAsia="ru-RU"/>
        </w:rPr>
      </w:pPr>
    </w:p>
    <w:p w:rsidR="00EC5E1F" w:rsidRDefault="004A3392" w:rsidP="004A33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EC5E1F">
        <w:rPr>
          <w:rFonts w:ascii="Times New Roman" w:hAnsi="Times New Roman" w:cs="Times New Roman"/>
          <w:sz w:val="28"/>
          <w:szCs w:val="28"/>
        </w:rPr>
        <w:t>Подпись студента</w:t>
      </w:r>
    </w:p>
    <w:p w:rsidR="00EC5E1F" w:rsidRDefault="00EC5E1F">
      <w:pPr>
        <w:rPr>
          <w:rFonts w:ascii="Times New Roman" w:hAnsi="Times New Roman" w:cs="Times New Roman"/>
          <w:sz w:val="28"/>
          <w:szCs w:val="28"/>
        </w:rPr>
      </w:pPr>
    </w:p>
    <w:sectPr w:rsidR="00EC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15"/>
    <w:rsid w:val="00073E3D"/>
    <w:rsid w:val="000812FF"/>
    <w:rsid w:val="0016400C"/>
    <w:rsid w:val="00245CD4"/>
    <w:rsid w:val="002955EB"/>
    <w:rsid w:val="0030673C"/>
    <w:rsid w:val="00314D40"/>
    <w:rsid w:val="00331C3A"/>
    <w:rsid w:val="003E4862"/>
    <w:rsid w:val="003F3653"/>
    <w:rsid w:val="00424BAF"/>
    <w:rsid w:val="004A3392"/>
    <w:rsid w:val="00521CD3"/>
    <w:rsid w:val="00637E15"/>
    <w:rsid w:val="006946AA"/>
    <w:rsid w:val="008129E8"/>
    <w:rsid w:val="00847D06"/>
    <w:rsid w:val="0097678B"/>
    <w:rsid w:val="009867E4"/>
    <w:rsid w:val="009D594F"/>
    <w:rsid w:val="00B508CF"/>
    <w:rsid w:val="00B65FB9"/>
    <w:rsid w:val="00B76240"/>
    <w:rsid w:val="00C50A0B"/>
    <w:rsid w:val="00C60A34"/>
    <w:rsid w:val="00E940EC"/>
    <w:rsid w:val="00EC5E1F"/>
    <w:rsid w:val="00ED75B3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5226"/>
  <w15:docId w15:val="{6DB1AF47-ABA0-4298-A3B8-7952CF9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812F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0812FF"/>
    <w:pPr>
      <w:shd w:val="clear" w:color="auto" w:fill="FFFFFF"/>
      <w:spacing w:before="2460" w:after="0" w:line="370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55pt0pt">
    <w:name w:val="Основной текст + 15;5 pt;Курсив;Интервал 0 pt"/>
    <w:basedOn w:val="a4"/>
    <w:rsid w:val="001640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customStyle="1" w:styleId="10">
    <w:name w:val="Заголовок №1"/>
    <w:basedOn w:val="a0"/>
    <w:rsid w:val="00164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Хвалей Анна Алексеевна</dc:creator>
  <cp:lastModifiedBy>Совостюк Татьяна Александровна</cp:lastModifiedBy>
  <cp:revision>3</cp:revision>
  <cp:lastPrinted>2021-07-26T09:17:00Z</cp:lastPrinted>
  <dcterms:created xsi:type="dcterms:W3CDTF">2021-07-29T07:36:00Z</dcterms:created>
  <dcterms:modified xsi:type="dcterms:W3CDTF">2021-07-29T07:39:00Z</dcterms:modified>
</cp:coreProperties>
</file>