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1A74C" w14:textId="77777777" w:rsidR="008672F7" w:rsidRPr="001070C8" w:rsidRDefault="008672F7" w:rsidP="00F97433">
      <w:pPr>
        <w:jc w:val="center"/>
        <w:rPr>
          <w:sz w:val="26"/>
          <w:szCs w:val="26"/>
        </w:rPr>
      </w:pPr>
      <w:r w:rsidRPr="001070C8">
        <w:rPr>
          <w:sz w:val="26"/>
          <w:szCs w:val="26"/>
        </w:rPr>
        <w:t>МИНИСТЕРСТВО ЗДРАВООХРАНЕНИЯ РЕСПУБЛИКИ БЕЛАРУСЬ</w:t>
      </w:r>
    </w:p>
    <w:p w14:paraId="3F5C07D8" w14:textId="77777777" w:rsidR="008672F7" w:rsidRPr="001070C8" w:rsidRDefault="008672F7" w:rsidP="00F97433">
      <w:pPr>
        <w:jc w:val="center"/>
        <w:rPr>
          <w:sz w:val="26"/>
          <w:szCs w:val="26"/>
        </w:rPr>
      </w:pPr>
      <w:r w:rsidRPr="001070C8">
        <w:rPr>
          <w:sz w:val="26"/>
          <w:szCs w:val="26"/>
        </w:rPr>
        <w:t>УЧРЕЖДЕНИЕ ОБРАЗОВАНИЯ</w:t>
      </w:r>
    </w:p>
    <w:p w14:paraId="48A5BF43" w14:textId="77777777" w:rsidR="008672F7" w:rsidRPr="001070C8" w:rsidRDefault="008672F7" w:rsidP="00F97433">
      <w:pPr>
        <w:jc w:val="center"/>
        <w:rPr>
          <w:sz w:val="26"/>
          <w:szCs w:val="26"/>
        </w:rPr>
      </w:pPr>
      <w:r w:rsidRPr="001070C8">
        <w:rPr>
          <w:sz w:val="26"/>
          <w:szCs w:val="26"/>
        </w:rPr>
        <w:t>«БЕЛОРУССКИЙ ГОСУДАРСТВЕННЫЙ МЕДИЦИНСКИЙ УНИВЕРСИТЕТ»</w:t>
      </w:r>
    </w:p>
    <w:p w14:paraId="19A7465B" w14:textId="77777777" w:rsidR="008672F7" w:rsidRPr="001070C8" w:rsidRDefault="008672F7" w:rsidP="00F97433">
      <w:pPr>
        <w:rPr>
          <w:sz w:val="28"/>
          <w:szCs w:val="28"/>
        </w:rPr>
      </w:pPr>
    </w:p>
    <w:p w14:paraId="4142E2CE" w14:textId="77777777" w:rsidR="008672F7" w:rsidRPr="001070C8" w:rsidRDefault="008672F7" w:rsidP="00F97433">
      <w:pPr>
        <w:rPr>
          <w:sz w:val="28"/>
          <w:szCs w:val="28"/>
        </w:rPr>
      </w:pPr>
      <w:r w:rsidRPr="001070C8">
        <w:rPr>
          <w:sz w:val="28"/>
          <w:szCs w:val="28"/>
        </w:rPr>
        <w:t>СОГЛАСОВАНО</w:t>
      </w:r>
    </w:p>
    <w:p w14:paraId="3E03D932" w14:textId="77777777" w:rsidR="008672F7" w:rsidRPr="001070C8" w:rsidRDefault="008672F7" w:rsidP="00F97433">
      <w:pPr>
        <w:rPr>
          <w:sz w:val="28"/>
          <w:szCs w:val="28"/>
        </w:rPr>
      </w:pPr>
    </w:p>
    <w:p w14:paraId="34B01D45" w14:textId="77777777" w:rsidR="008672F7" w:rsidRPr="001070C8" w:rsidRDefault="008672F7" w:rsidP="00F97433">
      <w:pPr>
        <w:rPr>
          <w:sz w:val="28"/>
          <w:szCs w:val="28"/>
        </w:rPr>
      </w:pPr>
      <w:r w:rsidRPr="001070C8">
        <w:rPr>
          <w:sz w:val="28"/>
          <w:szCs w:val="28"/>
        </w:rPr>
        <w:t>Главный врач ________________________</w:t>
      </w:r>
    </w:p>
    <w:p w14:paraId="635FAC31" w14:textId="77777777" w:rsidR="008672F7" w:rsidRPr="001070C8" w:rsidRDefault="008672F7" w:rsidP="00F97433">
      <w:pPr>
        <w:rPr>
          <w:sz w:val="22"/>
          <w:szCs w:val="28"/>
        </w:rPr>
      </w:pPr>
      <w:r w:rsidRPr="001070C8">
        <w:rPr>
          <w:sz w:val="28"/>
          <w:szCs w:val="28"/>
        </w:rPr>
        <w:t xml:space="preserve">                                     </w:t>
      </w:r>
      <w:r w:rsidRPr="001070C8">
        <w:rPr>
          <w:sz w:val="22"/>
          <w:szCs w:val="28"/>
        </w:rPr>
        <w:t>(</w:t>
      </w:r>
      <w:r w:rsidR="00F97433" w:rsidRPr="001070C8">
        <w:rPr>
          <w:sz w:val="22"/>
          <w:szCs w:val="28"/>
        </w:rPr>
        <w:t>б</w:t>
      </w:r>
      <w:r w:rsidRPr="001070C8">
        <w:rPr>
          <w:sz w:val="22"/>
          <w:szCs w:val="28"/>
        </w:rPr>
        <w:t>аза интернатуры)</w:t>
      </w:r>
    </w:p>
    <w:p w14:paraId="685DC29E" w14:textId="77777777" w:rsidR="008672F7" w:rsidRPr="001070C8" w:rsidRDefault="008672F7" w:rsidP="00F97433">
      <w:pPr>
        <w:rPr>
          <w:sz w:val="28"/>
          <w:szCs w:val="28"/>
        </w:rPr>
      </w:pPr>
      <w:r w:rsidRPr="001070C8">
        <w:rPr>
          <w:sz w:val="28"/>
          <w:szCs w:val="28"/>
        </w:rPr>
        <w:t>__________    _______________</w:t>
      </w:r>
    </w:p>
    <w:p w14:paraId="70001A09" w14:textId="77777777" w:rsidR="008672F7" w:rsidRPr="001070C8" w:rsidRDefault="00F97433" w:rsidP="00F97433">
      <w:pPr>
        <w:rPr>
          <w:sz w:val="22"/>
          <w:szCs w:val="28"/>
        </w:rPr>
      </w:pPr>
      <w:r w:rsidRPr="001070C8">
        <w:rPr>
          <w:sz w:val="22"/>
          <w:szCs w:val="28"/>
        </w:rPr>
        <w:t xml:space="preserve"> </w:t>
      </w:r>
      <w:r w:rsidR="008672F7" w:rsidRPr="001070C8">
        <w:rPr>
          <w:sz w:val="22"/>
          <w:szCs w:val="28"/>
        </w:rPr>
        <w:t xml:space="preserve"> </w:t>
      </w:r>
      <w:r w:rsidRPr="001070C8">
        <w:rPr>
          <w:sz w:val="22"/>
          <w:szCs w:val="28"/>
        </w:rPr>
        <w:t xml:space="preserve">  </w:t>
      </w:r>
      <w:r w:rsidR="008672F7" w:rsidRPr="001070C8">
        <w:rPr>
          <w:sz w:val="22"/>
          <w:szCs w:val="28"/>
        </w:rPr>
        <w:t>(подпись)</w:t>
      </w:r>
      <w:r w:rsidRPr="001070C8">
        <w:rPr>
          <w:sz w:val="22"/>
          <w:szCs w:val="28"/>
        </w:rPr>
        <w:t xml:space="preserve"> </w:t>
      </w:r>
      <w:r w:rsidR="008672F7" w:rsidRPr="001070C8">
        <w:rPr>
          <w:sz w:val="22"/>
          <w:szCs w:val="28"/>
        </w:rPr>
        <w:t xml:space="preserve">         </w:t>
      </w:r>
      <w:r w:rsidRPr="001070C8">
        <w:rPr>
          <w:sz w:val="22"/>
          <w:szCs w:val="28"/>
        </w:rPr>
        <w:t xml:space="preserve">           </w:t>
      </w:r>
      <w:r w:rsidR="008672F7" w:rsidRPr="001070C8">
        <w:rPr>
          <w:sz w:val="22"/>
          <w:szCs w:val="28"/>
        </w:rPr>
        <w:t xml:space="preserve">   (ФИО)</w:t>
      </w:r>
    </w:p>
    <w:p w14:paraId="4EF3C806" w14:textId="77777777" w:rsidR="008672F7" w:rsidRPr="001070C8" w:rsidRDefault="008672F7" w:rsidP="00F97433">
      <w:pPr>
        <w:rPr>
          <w:sz w:val="28"/>
          <w:szCs w:val="28"/>
        </w:rPr>
      </w:pPr>
    </w:p>
    <w:p w14:paraId="794D78A6" w14:textId="77777777" w:rsidR="008672F7" w:rsidRPr="001070C8" w:rsidRDefault="008672F7" w:rsidP="00F97433">
      <w:pPr>
        <w:rPr>
          <w:sz w:val="28"/>
          <w:szCs w:val="28"/>
        </w:rPr>
      </w:pPr>
      <w:r w:rsidRPr="001070C8">
        <w:rPr>
          <w:sz w:val="28"/>
          <w:szCs w:val="28"/>
        </w:rPr>
        <w:t>_________.20____</w:t>
      </w:r>
    </w:p>
    <w:p w14:paraId="2C1A7CC8" w14:textId="77777777" w:rsidR="008672F7" w:rsidRPr="001070C8" w:rsidRDefault="008672F7" w:rsidP="00F97433">
      <w:pPr>
        <w:jc w:val="center"/>
        <w:rPr>
          <w:sz w:val="28"/>
          <w:szCs w:val="28"/>
        </w:rPr>
      </w:pPr>
    </w:p>
    <w:p w14:paraId="0F31BD88" w14:textId="77777777" w:rsidR="008672F7" w:rsidRPr="001070C8" w:rsidRDefault="008672F7" w:rsidP="00F97433">
      <w:pPr>
        <w:rPr>
          <w:sz w:val="28"/>
          <w:szCs w:val="28"/>
        </w:rPr>
      </w:pPr>
      <w:r w:rsidRPr="001070C8">
        <w:rPr>
          <w:sz w:val="28"/>
          <w:szCs w:val="28"/>
        </w:rPr>
        <w:t>МП</w:t>
      </w:r>
    </w:p>
    <w:p w14:paraId="0240B8B7" w14:textId="77777777" w:rsidR="008672F7" w:rsidRPr="001070C8" w:rsidRDefault="008672F7" w:rsidP="00F97433">
      <w:pPr>
        <w:jc w:val="center"/>
        <w:rPr>
          <w:sz w:val="28"/>
          <w:szCs w:val="28"/>
        </w:rPr>
      </w:pPr>
    </w:p>
    <w:p w14:paraId="07FB01B3" w14:textId="77777777" w:rsidR="008672F7" w:rsidRPr="001070C8" w:rsidRDefault="008672F7" w:rsidP="00F97433">
      <w:pPr>
        <w:jc w:val="center"/>
        <w:rPr>
          <w:b/>
          <w:sz w:val="28"/>
          <w:szCs w:val="28"/>
        </w:rPr>
      </w:pPr>
      <w:r w:rsidRPr="001070C8">
        <w:rPr>
          <w:b/>
          <w:sz w:val="28"/>
          <w:szCs w:val="28"/>
        </w:rPr>
        <w:t>ДНЕВНИК</w:t>
      </w:r>
    </w:p>
    <w:p w14:paraId="437CF2DE" w14:textId="77777777" w:rsidR="008672F7" w:rsidRPr="001070C8" w:rsidRDefault="008672F7" w:rsidP="00F97433">
      <w:pPr>
        <w:jc w:val="center"/>
        <w:rPr>
          <w:b/>
          <w:sz w:val="28"/>
          <w:szCs w:val="28"/>
        </w:rPr>
      </w:pPr>
      <w:r w:rsidRPr="001070C8">
        <w:rPr>
          <w:b/>
          <w:sz w:val="28"/>
          <w:szCs w:val="28"/>
        </w:rPr>
        <w:t>врача-интерна</w:t>
      </w:r>
    </w:p>
    <w:p w14:paraId="2B7DFA05" w14:textId="77777777" w:rsidR="008672F7" w:rsidRPr="001070C8" w:rsidRDefault="008672F7" w:rsidP="00F97433">
      <w:pPr>
        <w:jc w:val="center"/>
        <w:rPr>
          <w:b/>
          <w:sz w:val="28"/>
          <w:szCs w:val="28"/>
        </w:rPr>
      </w:pPr>
      <w:r w:rsidRPr="001070C8">
        <w:rPr>
          <w:b/>
          <w:sz w:val="28"/>
          <w:szCs w:val="28"/>
        </w:rPr>
        <w:t>по специальности «</w:t>
      </w:r>
      <w:r w:rsidR="007F13FD" w:rsidRPr="001070C8">
        <w:rPr>
          <w:b/>
          <w:sz w:val="28"/>
          <w:szCs w:val="28"/>
        </w:rPr>
        <w:t>Гигиена, эпидемиология и профилактика</w:t>
      </w:r>
      <w:r w:rsidRPr="001070C8">
        <w:rPr>
          <w:b/>
          <w:sz w:val="28"/>
          <w:szCs w:val="28"/>
        </w:rPr>
        <w:t>»</w:t>
      </w:r>
    </w:p>
    <w:p w14:paraId="1AED5208" w14:textId="77777777" w:rsidR="00F97433" w:rsidRPr="001070C8" w:rsidRDefault="00F97433" w:rsidP="00F97433">
      <w:pPr>
        <w:jc w:val="center"/>
        <w:rPr>
          <w:sz w:val="28"/>
          <w:szCs w:val="28"/>
        </w:rPr>
      </w:pPr>
    </w:p>
    <w:p w14:paraId="1D70C9EF" w14:textId="77777777" w:rsidR="008672F7" w:rsidRPr="001070C8" w:rsidRDefault="008672F7" w:rsidP="00F97433">
      <w:pPr>
        <w:jc w:val="center"/>
        <w:rPr>
          <w:sz w:val="28"/>
          <w:szCs w:val="28"/>
        </w:rPr>
      </w:pPr>
      <w:r w:rsidRPr="001070C8">
        <w:rPr>
          <w:sz w:val="28"/>
          <w:szCs w:val="28"/>
        </w:rPr>
        <w:t>________________________________________________________________</w:t>
      </w:r>
    </w:p>
    <w:p w14:paraId="0AFFA52D" w14:textId="77777777" w:rsidR="008672F7" w:rsidRPr="001070C8" w:rsidRDefault="008672F7" w:rsidP="00F97433">
      <w:pPr>
        <w:jc w:val="center"/>
        <w:rPr>
          <w:sz w:val="28"/>
          <w:szCs w:val="28"/>
        </w:rPr>
      </w:pPr>
      <w:r w:rsidRPr="001070C8">
        <w:rPr>
          <w:sz w:val="28"/>
          <w:szCs w:val="28"/>
        </w:rPr>
        <w:t>Ф.И.О. врача-интерна</w:t>
      </w:r>
    </w:p>
    <w:p w14:paraId="0C70708A" w14:textId="77777777" w:rsidR="008672F7" w:rsidRPr="001070C8" w:rsidRDefault="008672F7" w:rsidP="00F97433">
      <w:pPr>
        <w:jc w:val="center"/>
        <w:rPr>
          <w:sz w:val="28"/>
          <w:szCs w:val="28"/>
        </w:rPr>
      </w:pPr>
    </w:p>
    <w:p w14:paraId="509A12A8" w14:textId="77777777" w:rsidR="008672F7" w:rsidRPr="001070C8" w:rsidRDefault="008672F7" w:rsidP="00F97433">
      <w:pPr>
        <w:jc w:val="center"/>
        <w:rPr>
          <w:sz w:val="28"/>
          <w:szCs w:val="28"/>
        </w:rPr>
      </w:pPr>
      <w:r w:rsidRPr="001070C8">
        <w:rPr>
          <w:sz w:val="28"/>
          <w:szCs w:val="28"/>
        </w:rPr>
        <w:t>________________________________________________________________</w:t>
      </w:r>
    </w:p>
    <w:p w14:paraId="41CA9D89" w14:textId="77777777" w:rsidR="008672F7" w:rsidRPr="001070C8" w:rsidRDefault="00F97433" w:rsidP="00F97433">
      <w:pPr>
        <w:jc w:val="center"/>
        <w:rPr>
          <w:sz w:val="28"/>
          <w:szCs w:val="28"/>
        </w:rPr>
      </w:pPr>
      <w:r w:rsidRPr="001070C8">
        <w:rPr>
          <w:sz w:val="28"/>
          <w:szCs w:val="28"/>
        </w:rPr>
        <w:t>б</w:t>
      </w:r>
      <w:r w:rsidR="008672F7" w:rsidRPr="001070C8">
        <w:rPr>
          <w:sz w:val="28"/>
          <w:szCs w:val="28"/>
        </w:rPr>
        <w:t>аза интернатуры</w:t>
      </w:r>
    </w:p>
    <w:p w14:paraId="150A56D5" w14:textId="77777777" w:rsidR="008672F7" w:rsidRPr="001070C8" w:rsidRDefault="008672F7" w:rsidP="00F97433">
      <w:pPr>
        <w:jc w:val="center"/>
        <w:rPr>
          <w:sz w:val="28"/>
          <w:szCs w:val="28"/>
        </w:rPr>
      </w:pPr>
    </w:p>
    <w:p w14:paraId="48B1D67C" w14:textId="77777777" w:rsidR="008672F7" w:rsidRPr="001070C8" w:rsidRDefault="008672F7" w:rsidP="00F97433">
      <w:pPr>
        <w:jc w:val="center"/>
        <w:rPr>
          <w:sz w:val="28"/>
          <w:szCs w:val="28"/>
        </w:rPr>
      </w:pPr>
    </w:p>
    <w:p w14:paraId="697E3A39" w14:textId="77777777" w:rsidR="008672F7" w:rsidRPr="001070C8" w:rsidRDefault="008672F7" w:rsidP="00F97433">
      <w:pPr>
        <w:rPr>
          <w:sz w:val="28"/>
          <w:szCs w:val="28"/>
        </w:rPr>
      </w:pPr>
      <w:r w:rsidRPr="001070C8">
        <w:rPr>
          <w:sz w:val="28"/>
          <w:szCs w:val="28"/>
        </w:rPr>
        <w:t>Дата начала интернатуры:         «____» ________________20 __ г.</w:t>
      </w:r>
    </w:p>
    <w:p w14:paraId="2A8C7B1E" w14:textId="77777777" w:rsidR="008672F7" w:rsidRPr="001070C8" w:rsidRDefault="008672F7" w:rsidP="00F97433">
      <w:pPr>
        <w:rPr>
          <w:sz w:val="28"/>
          <w:szCs w:val="28"/>
        </w:rPr>
      </w:pPr>
    </w:p>
    <w:p w14:paraId="6A5C02A4" w14:textId="77777777" w:rsidR="008672F7" w:rsidRPr="001070C8" w:rsidRDefault="008672F7" w:rsidP="00F97433">
      <w:pPr>
        <w:rPr>
          <w:sz w:val="28"/>
          <w:szCs w:val="28"/>
        </w:rPr>
      </w:pPr>
      <w:r w:rsidRPr="001070C8">
        <w:rPr>
          <w:sz w:val="28"/>
          <w:szCs w:val="28"/>
        </w:rPr>
        <w:t>Дата окончания интернатуры:   «____» ________________20 __ г.</w:t>
      </w:r>
    </w:p>
    <w:p w14:paraId="66DE3820" w14:textId="77777777" w:rsidR="008672F7" w:rsidRPr="001070C8" w:rsidRDefault="008672F7" w:rsidP="00F97433">
      <w:pPr>
        <w:jc w:val="center"/>
        <w:rPr>
          <w:sz w:val="28"/>
          <w:szCs w:val="28"/>
        </w:rPr>
      </w:pPr>
    </w:p>
    <w:p w14:paraId="761C08B3" w14:textId="77777777" w:rsidR="008672F7" w:rsidRPr="001070C8" w:rsidRDefault="008672F7" w:rsidP="00F97433">
      <w:pPr>
        <w:jc w:val="center"/>
        <w:rPr>
          <w:sz w:val="28"/>
          <w:szCs w:val="28"/>
        </w:rPr>
      </w:pPr>
    </w:p>
    <w:p w14:paraId="2C86BC81" w14:textId="77777777" w:rsidR="008672F7" w:rsidRPr="001070C8" w:rsidRDefault="008672F7" w:rsidP="00F97433">
      <w:pPr>
        <w:rPr>
          <w:sz w:val="28"/>
          <w:szCs w:val="28"/>
        </w:rPr>
      </w:pPr>
      <w:r w:rsidRPr="001070C8">
        <w:rPr>
          <w:sz w:val="28"/>
          <w:szCs w:val="28"/>
        </w:rPr>
        <w:t>________________________________________________________________</w:t>
      </w:r>
    </w:p>
    <w:p w14:paraId="47FA75E8" w14:textId="77777777" w:rsidR="008672F7" w:rsidRPr="001070C8" w:rsidRDefault="008672F7" w:rsidP="00F97433">
      <w:pPr>
        <w:jc w:val="center"/>
        <w:rPr>
          <w:sz w:val="28"/>
          <w:szCs w:val="28"/>
        </w:rPr>
      </w:pPr>
      <w:r w:rsidRPr="001070C8">
        <w:rPr>
          <w:sz w:val="28"/>
          <w:szCs w:val="28"/>
        </w:rPr>
        <w:t xml:space="preserve">Ф.И.О. руководителя врача-интерна  </w:t>
      </w:r>
    </w:p>
    <w:p w14:paraId="6E8A2556" w14:textId="77777777" w:rsidR="008672F7" w:rsidRPr="001070C8" w:rsidRDefault="008672F7" w:rsidP="00F97433">
      <w:pPr>
        <w:jc w:val="center"/>
        <w:rPr>
          <w:sz w:val="28"/>
          <w:szCs w:val="28"/>
        </w:rPr>
      </w:pPr>
    </w:p>
    <w:p w14:paraId="44C74F33" w14:textId="77777777" w:rsidR="008672F7" w:rsidRPr="001070C8" w:rsidRDefault="008672F7" w:rsidP="00F97433">
      <w:pPr>
        <w:jc w:val="center"/>
        <w:rPr>
          <w:sz w:val="28"/>
          <w:szCs w:val="28"/>
        </w:rPr>
      </w:pPr>
      <w:r w:rsidRPr="001070C8">
        <w:rPr>
          <w:sz w:val="28"/>
          <w:szCs w:val="28"/>
        </w:rPr>
        <w:t>________________________________________________________________</w:t>
      </w:r>
    </w:p>
    <w:p w14:paraId="2D363437" w14:textId="77777777" w:rsidR="008672F7" w:rsidRPr="001070C8" w:rsidRDefault="008672F7" w:rsidP="00F97433">
      <w:pPr>
        <w:jc w:val="center"/>
        <w:rPr>
          <w:sz w:val="28"/>
          <w:szCs w:val="28"/>
        </w:rPr>
      </w:pPr>
      <w:r w:rsidRPr="001070C8">
        <w:rPr>
          <w:sz w:val="28"/>
          <w:szCs w:val="28"/>
        </w:rPr>
        <w:t>Ф.И.О. руководителя базы интернатуры</w:t>
      </w:r>
    </w:p>
    <w:p w14:paraId="137DEFE9" w14:textId="77777777" w:rsidR="008672F7" w:rsidRPr="001070C8" w:rsidRDefault="008672F7" w:rsidP="00F97433">
      <w:pPr>
        <w:jc w:val="center"/>
        <w:rPr>
          <w:sz w:val="28"/>
          <w:szCs w:val="28"/>
        </w:rPr>
      </w:pPr>
    </w:p>
    <w:p w14:paraId="61696D86" w14:textId="77777777" w:rsidR="008672F7" w:rsidRPr="001070C8" w:rsidRDefault="008672F7" w:rsidP="00F97433">
      <w:pPr>
        <w:jc w:val="center"/>
        <w:rPr>
          <w:sz w:val="28"/>
          <w:szCs w:val="28"/>
        </w:rPr>
      </w:pPr>
      <w:r w:rsidRPr="001070C8">
        <w:rPr>
          <w:sz w:val="28"/>
          <w:szCs w:val="28"/>
        </w:rPr>
        <w:t>________________________________________________________________</w:t>
      </w:r>
    </w:p>
    <w:p w14:paraId="249B8A25" w14:textId="77777777" w:rsidR="008672F7" w:rsidRPr="001070C8" w:rsidRDefault="008672F7" w:rsidP="00F97433">
      <w:pPr>
        <w:jc w:val="center"/>
        <w:rPr>
          <w:sz w:val="28"/>
          <w:szCs w:val="28"/>
        </w:rPr>
      </w:pPr>
      <w:r w:rsidRPr="001070C8">
        <w:rPr>
          <w:sz w:val="28"/>
          <w:szCs w:val="28"/>
        </w:rPr>
        <w:t xml:space="preserve">Ф.И.О. методического руководителя интернатуры  </w:t>
      </w:r>
    </w:p>
    <w:p w14:paraId="7E0F6675" w14:textId="77777777" w:rsidR="008672F7" w:rsidRPr="001070C8" w:rsidRDefault="008672F7" w:rsidP="00F97433">
      <w:pPr>
        <w:rPr>
          <w:sz w:val="28"/>
          <w:szCs w:val="28"/>
        </w:rPr>
      </w:pPr>
    </w:p>
    <w:p w14:paraId="2FDA9F79" w14:textId="77777777" w:rsidR="008672F7" w:rsidRPr="001070C8" w:rsidRDefault="008672F7" w:rsidP="00F97433">
      <w:pPr>
        <w:rPr>
          <w:sz w:val="28"/>
          <w:szCs w:val="28"/>
        </w:rPr>
      </w:pPr>
    </w:p>
    <w:p w14:paraId="7124C04B" w14:textId="77777777" w:rsidR="008672F7" w:rsidRPr="001070C8" w:rsidRDefault="008672F7" w:rsidP="00F97433">
      <w:pPr>
        <w:rPr>
          <w:sz w:val="28"/>
          <w:szCs w:val="28"/>
        </w:rPr>
      </w:pPr>
    </w:p>
    <w:p w14:paraId="29F1E732" w14:textId="77777777" w:rsidR="008672F7" w:rsidRPr="001070C8" w:rsidRDefault="008672F7" w:rsidP="00F97433">
      <w:pPr>
        <w:rPr>
          <w:sz w:val="28"/>
          <w:szCs w:val="28"/>
        </w:rPr>
      </w:pPr>
    </w:p>
    <w:p w14:paraId="403F3D02" w14:textId="77777777" w:rsidR="008672F7" w:rsidRPr="001070C8" w:rsidRDefault="008672F7" w:rsidP="00F97433">
      <w:pPr>
        <w:jc w:val="center"/>
        <w:rPr>
          <w:sz w:val="28"/>
          <w:szCs w:val="28"/>
        </w:rPr>
      </w:pPr>
      <w:r w:rsidRPr="001070C8">
        <w:rPr>
          <w:sz w:val="28"/>
          <w:szCs w:val="28"/>
        </w:rPr>
        <w:t>Минск 20 _____</w:t>
      </w:r>
    </w:p>
    <w:p w14:paraId="55145961" w14:textId="77777777" w:rsidR="008672F7" w:rsidRPr="001070C8" w:rsidRDefault="008672F7" w:rsidP="008672F7">
      <w:pPr>
        <w:ind w:firstLine="708"/>
        <w:jc w:val="both"/>
        <w:rPr>
          <w:sz w:val="28"/>
          <w:szCs w:val="28"/>
        </w:rPr>
      </w:pPr>
    </w:p>
    <w:p w14:paraId="08B5CE69" w14:textId="77777777" w:rsidR="008672F7" w:rsidRPr="001070C8" w:rsidRDefault="008672F7" w:rsidP="008672F7">
      <w:pPr>
        <w:jc w:val="both"/>
        <w:rPr>
          <w:b/>
          <w:sz w:val="28"/>
          <w:szCs w:val="28"/>
        </w:rPr>
      </w:pPr>
      <w:r w:rsidRPr="001070C8">
        <w:rPr>
          <w:b/>
          <w:sz w:val="28"/>
          <w:szCs w:val="28"/>
        </w:rPr>
        <w:lastRenderedPageBreak/>
        <w:t xml:space="preserve">Авторы: </w:t>
      </w:r>
    </w:p>
    <w:p w14:paraId="41BC4266" w14:textId="77777777" w:rsidR="007F13FD" w:rsidRPr="001070C8" w:rsidRDefault="007F13FD" w:rsidP="007F13FD">
      <w:pPr>
        <w:jc w:val="both"/>
        <w:rPr>
          <w:sz w:val="28"/>
          <w:szCs w:val="28"/>
        </w:rPr>
      </w:pPr>
      <w:proofErr w:type="spellStart"/>
      <w:r w:rsidRPr="001070C8">
        <w:rPr>
          <w:sz w:val="28"/>
          <w:szCs w:val="28"/>
        </w:rPr>
        <w:t>Н.Л.Бацукова</w:t>
      </w:r>
      <w:proofErr w:type="spellEnd"/>
      <w:r w:rsidRPr="001070C8">
        <w:rPr>
          <w:sz w:val="28"/>
          <w:szCs w:val="28"/>
        </w:rPr>
        <w:t>, заведующий кафедрой общей гигиены учреждения образования «Белорусский государственный медицинский университет», кандидат медицинских наук, доцент;</w:t>
      </w:r>
    </w:p>
    <w:p w14:paraId="6E4C1BFE" w14:textId="406E0941" w:rsidR="007F13FD" w:rsidRDefault="001070C8" w:rsidP="007F13FD">
      <w:pPr>
        <w:jc w:val="both"/>
        <w:rPr>
          <w:sz w:val="28"/>
          <w:szCs w:val="28"/>
        </w:rPr>
      </w:pPr>
      <w:proofErr w:type="spellStart"/>
      <w:r w:rsidRPr="001070C8">
        <w:rPr>
          <w:sz w:val="28"/>
          <w:szCs w:val="28"/>
        </w:rPr>
        <w:t>А</w:t>
      </w:r>
      <w:r w:rsidR="007F13FD" w:rsidRPr="001070C8">
        <w:rPr>
          <w:sz w:val="28"/>
          <w:szCs w:val="28"/>
        </w:rPr>
        <w:t>.</w:t>
      </w:r>
      <w:r w:rsidRPr="001070C8">
        <w:rPr>
          <w:sz w:val="28"/>
          <w:szCs w:val="28"/>
        </w:rPr>
        <w:t>Ю</w:t>
      </w:r>
      <w:r w:rsidR="007F13FD" w:rsidRPr="001070C8">
        <w:rPr>
          <w:sz w:val="28"/>
          <w:szCs w:val="28"/>
        </w:rPr>
        <w:t>.</w:t>
      </w:r>
      <w:r w:rsidRPr="001070C8">
        <w:rPr>
          <w:sz w:val="28"/>
          <w:szCs w:val="28"/>
        </w:rPr>
        <w:t>Полещук</w:t>
      </w:r>
      <w:proofErr w:type="spellEnd"/>
      <w:r w:rsidR="007F13FD" w:rsidRPr="001070C8">
        <w:rPr>
          <w:sz w:val="28"/>
          <w:szCs w:val="28"/>
        </w:rPr>
        <w:t xml:space="preserve">, </w:t>
      </w:r>
      <w:r w:rsidRPr="001070C8">
        <w:rPr>
          <w:sz w:val="28"/>
          <w:szCs w:val="28"/>
        </w:rPr>
        <w:t xml:space="preserve">старший преподаватель кафедры </w:t>
      </w:r>
      <w:r w:rsidR="007F13FD" w:rsidRPr="001070C8">
        <w:rPr>
          <w:sz w:val="28"/>
          <w:szCs w:val="28"/>
        </w:rPr>
        <w:t>общей гигиены учреждения образования «Белорусский государственный медицинский университет»</w:t>
      </w:r>
      <w:r w:rsidRPr="001070C8">
        <w:rPr>
          <w:sz w:val="28"/>
          <w:szCs w:val="28"/>
        </w:rPr>
        <w:t>.</w:t>
      </w:r>
    </w:p>
    <w:p w14:paraId="5865EC7C" w14:textId="592E4423" w:rsidR="001070C8" w:rsidRDefault="001070C8" w:rsidP="007F13FD">
      <w:pPr>
        <w:jc w:val="both"/>
        <w:rPr>
          <w:sz w:val="28"/>
          <w:szCs w:val="28"/>
        </w:rPr>
      </w:pPr>
    </w:p>
    <w:p w14:paraId="5EF8CC8D" w14:textId="09CC3543" w:rsidR="001070C8" w:rsidRDefault="001070C8" w:rsidP="007F13FD">
      <w:pPr>
        <w:jc w:val="both"/>
        <w:rPr>
          <w:sz w:val="28"/>
          <w:szCs w:val="28"/>
        </w:rPr>
      </w:pPr>
    </w:p>
    <w:p w14:paraId="7A23FE5D" w14:textId="51E22A5F" w:rsidR="001070C8" w:rsidRDefault="001070C8" w:rsidP="007F13FD">
      <w:pPr>
        <w:jc w:val="both"/>
        <w:rPr>
          <w:sz w:val="28"/>
          <w:szCs w:val="28"/>
        </w:rPr>
      </w:pPr>
    </w:p>
    <w:p w14:paraId="6C8070A0" w14:textId="166D9C78" w:rsidR="001070C8" w:rsidRDefault="001070C8" w:rsidP="007F13FD">
      <w:pPr>
        <w:jc w:val="both"/>
        <w:rPr>
          <w:sz w:val="28"/>
          <w:szCs w:val="28"/>
        </w:rPr>
      </w:pPr>
    </w:p>
    <w:p w14:paraId="06186244" w14:textId="707E86CB" w:rsidR="001070C8" w:rsidRDefault="001070C8" w:rsidP="007F13FD">
      <w:pPr>
        <w:jc w:val="both"/>
        <w:rPr>
          <w:sz w:val="28"/>
          <w:szCs w:val="28"/>
        </w:rPr>
      </w:pPr>
    </w:p>
    <w:p w14:paraId="41060D83" w14:textId="2041267F" w:rsidR="001070C8" w:rsidRDefault="001070C8" w:rsidP="007F13FD">
      <w:pPr>
        <w:jc w:val="both"/>
        <w:rPr>
          <w:sz w:val="28"/>
          <w:szCs w:val="28"/>
        </w:rPr>
      </w:pPr>
    </w:p>
    <w:p w14:paraId="7E6E89AF" w14:textId="77777777" w:rsidR="001070C8" w:rsidRPr="001070C8" w:rsidRDefault="001070C8" w:rsidP="007F13FD">
      <w:pPr>
        <w:jc w:val="both"/>
        <w:rPr>
          <w:sz w:val="28"/>
          <w:szCs w:val="28"/>
        </w:rPr>
      </w:pPr>
    </w:p>
    <w:p w14:paraId="01905197" w14:textId="77777777" w:rsidR="00B35F66" w:rsidRPr="001070C8" w:rsidRDefault="00B35F66" w:rsidP="008672F7">
      <w:pPr>
        <w:jc w:val="center"/>
        <w:rPr>
          <w:b/>
          <w:sz w:val="28"/>
          <w:szCs w:val="28"/>
        </w:rPr>
      </w:pPr>
    </w:p>
    <w:p w14:paraId="1896C980" w14:textId="77777777" w:rsidR="00B35F66" w:rsidRPr="001070C8" w:rsidRDefault="00B35F66" w:rsidP="008672F7">
      <w:pPr>
        <w:jc w:val="center"/>
        <w:rPr>
          <w:b/>
          <w:sz w:val="28"/>
          <w:szCs w:val="28"/>
          <w:highlight w:val="yellow"/>
        </w:rPr>
      </w:pPr>
    </w:p>
    <w:p w14:paraId="6BBCFD74" w14:textId="77777777" w:rsidR="00B35F66" w:rsidRPr="001070C8" w:rsidRDefault="00B35F66" w:rsidP="008672F7">
      <w:pPr>
        <w:jc w:val="center"/>
        <w:rPr>
          <w:b/>
          <w:sz w:val="28"/>
          <w:szCs w:val="28"/>
          <w:highlight w:val="yellow"/>
        </w:rPr>
      </w:pPr>
    </w:p>
    <w:p w14:paraId="4C543B32" w14:textId="77777777" w:rsidR="00B35F66" w:rsidRPr="001070C8" w:rsidRDefault="00B35F66" w:rsidP="008672F7">
      <w:pPr>
        <w:jc w:val="center"/>
        <w:rPr>
          <w:b/>
          <w:sz w:val="28"/>
          <w:szCs w:val="28"/>
          <w:highlight w:val="yellow"/>
        </w:rPr>
      </w:pPr>
    </w:p>
    <w:p w14:paraId="566FCC8C" w14:textId="77777777" w:rsidR="00B35F66" w:rsidRPr="001070C8" w:rsidRDefault="00B35F66" w:rsidP="008672F7">
      <w:pPr>
        <w:jc w:val="center"/>
        <w:rPr>
          <w:b/>
          <w:sz w:val="28"/>
          <w:szCs w:val="28"/>
          <w:highlight w:val="yellow"/>
        </w:rPr>
      </w:pPr>
    </w:p>
    <w:p w14:paraId="1A06F978" w14:textId="77777777" w:rsidR="00B35F66" w:rsidRPr="001070C8" w:rsidRDefault="00B35F66" w:rsidP="008672F7">
      <w:pPr>
        <w:jc w:val="center"/>
        <w:rPr>
          <w:b/>
          <w:sz w:val="28"/>
          <w:szCs w:val="28"/>
          <w:highlight w:val="yellow"/>
        </w:rPr>
      </w:pPr>
    </w:p>
    <w:p w14:paraId="189D2592" w14:textId="77777777" w:rsidR="00B35F66" w:rsidRPr="001070C8" w:rsidRDefault="00B35F66" w:rsidP="008672F7">
      <w:pPr>
        <w:jc w:val="center"/>
        <w:rPr>
          <w:b/>
          <w:sz w:val="28"/>
          <w:szCs w:val="28"/>
          <w:highlight w:val="yellow"/>
        </w:rPr>
      </w:pPr>
    </w:p>
    <w:p w14:paraId="5FB7159F" w14:textId="77777777" w:rsidR="00B35F66" w:rsidRPr="001070C8" w:rsidRDefault="00B35F66" w:rsidP="008672F7">
      <w:pPr>
        <w:jc w:val="center"/>
        <w:rPr>
          <w:b/>
          <w:sz w:val="28"/>
          <w:szCs w:val="28"/>
          <w:highlight w:val="yellow"/>
        </w:rPr>
      </w:pPr>
    </w:p>
    <w:p w14:paraId="0DC56ED3" w14:textId="77777777" w:rsidR="00B35F66" w:rsidRPr="001070C8" w:rsidRDefault="00B35F66" w:rsidP="008672F7">
      <w:pPr>
        <w:jc w:val="center"/>
        <w:rPr>
          <w:b/>
          <w:sz w:val="28"/>
          <w:szCs w:val="28"/>
          <w:highlight w:val="yellow"/>
        </w:rPr>
      </w:pPr>
    </w:p>
    <w:p w14:paraId="6A394401" w14:textId="77777777" w:rsidR="00B35F66" w:rsidRPr="001070C8" w:rsidRDefault="00B35F66" w:rsidP="008672F7">
      <w:pPr>
        <w:jc w:val="center"/>
        <w:rPr>
          <w:b/>
          <w:sz w:val="28"/>
          <w:szCs w:val="28"/>
          <w:highlight w:val="yellow"/>
        </w:rPr>
      </w:pPr>
    </w:p>
    <w:p w14:paraId="31F2D2C6" w14:textId="77777777" w:rsidR="00B35F66" w:rsidRPr="001070C8" w:rsidRDefault="00B35F66" w:rsidP="008672F7">
      <w:pPr>
        <w:jc w:val="center"/>
        <w:rPr>
          <w:b/>
          <w:sz w:val="28"/>
          <w:szCs w:val="28"/>
          <w:highlight w:val="yellow"/>
        </w:rPr>
      </w:pPr>
    </w:p>
    <w:p w14:paraId="4B8CCBCC" w14:textId="77777777" w:rsidR="00B35F66" w:rsidRPr="001070C8" w:rsidRDefault="00B35F66" w:rsidP="008672F7">
      <w:pPr>
        <w:jc w:val="center"/>
        <w:rPr>
          <w:b/>
          <w:sz w:val="28"/>
          <w:szCs w:val="28"/>
          <w:highlight w:val="yellow"/>
        </w:rPr>
      </w:pPr>
    </w:p>
    <w:p w14:paraId="73733117" w14:textId="77777777" w:rsidR="00B35F66" w:rsidRPr="001070C8" w:rsidRDefault="00B35F66" w:rsidP="008672F7">
      <w:pPr>
        <w:jc w:val="center"/>
        <w:rPr>
          <w:b/>
          <w:sz w:val="28"/>
          <w:szCs w:val="28"/>
          <w:highlight w:val="yellow"/>
        </w:rPr>
      </w:pPr>
    </w:p>
    <w:p w14:paraId="252F3359" w14:textId="77777777" w:rsidR="00B35F66" w:rsidRPr="001070C8" w:rsidRDefault="00B35F66" w:rsidP="008672F7">
      <w:pPr>
        <w:jc w:val="center"/>
        <w:rPr>
          <w:b/>
          <w:sz w:val="28"/>
          <w:szCs w:val="28"/>
          <w:highlight w:val="yellow"/>
        </w:rPr>
      </w:pPr>
    </w:p>
    <w:p w14:paraId="1ED197B4" w14:textId="77777777" w:rsidR="00B35F66" w:rsidRPr="001070C8" w:rsidRDefault="00B35F66" w:rsidP="008672F7">
      <w:pPr>
        <w:jc w:val="center"/>
        <w:rPr>
          <w:b/>
          <w:sz w:val="28"/>
          <w:szCs w:val="28"/>
          <w:highlight w:val="yellow"/>
        </w:rPr>
      </w:pPr>
    </w:p>
    <w:p w14:paraId="69B59AF9" w14:textId="77777777" w:rsidR="00B35F66" w:rsidRPr="001070C8" w:rsidRDefault="00B35F66" w:rsidP="008672F7">
      <w:pPr>
        <w:jc w:val="center"/>
        <w:rPr>
          <w:b/>
          <w:sz w:val="28"/>
          <w:szCs w:val="28"/>
          <w:highlight w:val="yellow"/>
        </w:rPr>
      </w:pPr>
    </w:p>
    <w:p w14:paraId="77072057" w14:textId="77777777" w:rsidR="00B35F66" w:rsidRPr="001070C8" w:rsidRDefault="00B35F66" w:rsidP="008672F7">
      <w:pPr>
        <w:jc w:val="center"/>
        <w:rPr>
          <w:b/>
          <w:sz w:val="28"/>
          <w:szCs w:val="28"/>
          <w:highlight w:val="yellow"/>
        </w:rPr>
      </w:pPr>
    </w:p>
    <w:p w14:paraId="67709A4C" w14:textId="77777777" w:rsidR="00B35F66" w:rsidRPr="001070C8" w:rsidRDefault="00B35F66" w:rsidP="008672F7">
      <w:pPr>
        <w:jc w:val="center"/>
        <w:rPr>
          <w:b/>
          <w:sz w:val="28"/>
          <w:szCs w:val="28"/>
          <w:highlight w:val="yellow"/>
        </w:rPr>
      </w:pPr>
    </w:p>
    <w:p w14:paraId="65DC36A4" w14:textId="77777777" w:rsidR="00B35F66" w:rsidRPr="001070C8" w:rsidRDefault="00B35F66" w:rsidP="008672F7">
      <w:pPr>
        <w:jc w:val="center"/>
        <w:rPr>
          <w:b/>
          <w:sz w:val="28"/>
          <w:szCs w:val="28"/>
          <w:highlight w:val="yellow"/>
        </w:rPr>
      </w:pPr>
    </w:p>
    <w:p w14:paraId="4C291409" w14:textId="77777777" w:rsidR="00B35F66" w:rsidRPr="001070C8" w:rsidRDefault="00B35F66" w:rsidP="008672F7">
      <w:pPr>
        <w:jc w:val="center"/>
        <w:rPr>
          <w:b/>
          <w:sz w:val="28"/>
          <w:szCs w:val="28"/>
          <w:highlight w:val="yellow"/>
        </w:rPr>
      </w:pPr>
    </w:p>
    <w:p w14:paraId="5EF26AAB" w14:textId="77777777" w:rsidR="00B35F66" w:rsidRPr="001070C8" w:rsidRDefault="00B35F66" w:rsidP="008672F7">
      <w:pPr>
        <w:jc w:val="center"/>
        <w:rPr>
          <w:b/>
          <w:sz w:val="28"/>
          <w:szCs w:val="28"/>
          <w:highlight w:val="yellow"/>
        </w:rPr>
      </w:pPr>
    </w:p>
    <w:p w14:paraId="14F31451" w14:textId="77777777" w:rsidR="00B35F66" w:rsidRPr="001070C8" w:rsidRDefault="00B35F66" w:rsidP="008672F7">
      <w:pPr>
        <w:jc w:val="center"/>
        <w:rPr>
          <w:b/>
          <w:sz w:val="28"/>
          <w:szCs w:val="28"/>
          <w:highlight w:val="yellow"/>
        </w:rPr>
      </w:pPr>
    </w:p>
    <w:p w14:paraId="4C5F1402" w14:textId="77777777" w:rsidR="00B35F66" w:rsidRPr="001070C8" w:rsidRDefault="00B35F66" w:rsidP="008672F7">
      <w:pPr>
        <w:jc w:val="center"/>
        <w:rPr>
          <w:b/>
          <w:sz w:val="28"/>
          <w:szCs w:val="28"/>
          <w:highlight w:val="yellow"/>
        </w:rPr>
      </w:pPr>
    </w:p>
    <w:p w14:paraId="768F6D7C" w14:textId="75949E1C" w:rsidR="00B35F66" w:rsidRPr="001070C8" w:rsidRDefault="00B35F66" w:rsidP="00B35F66">
      <w:pPr>
        <w:ind w:firstLine="708"/>
        <w:jc w:val="both"/>
        <w:rPr>
          <w:sz w:val="28"/>
          <w:szCs w:val="28"/>
        </w:rPr>
      </w:pPr>
      <w:r w:rsidRPr="001070C8">
        <w:rPr>
          <w:sz w:val="28"/>
          <w:szCs w:val="28"/>
        </w:rPr>
        <w:t xml:space="preserve">Дневник разработан в соответствии с планом и программой интернатуры по специальности «Гигиена, эпидемиология и профилактика», утвержденными Министерством здравоохранения </w:t>
      </w:r>
      <w:r w:rsidR="00480A04" w:rsidRPr="001070C8">
        <w:rPr>
          <w:sz w:val="28"/>
          <w:szCs w:val="28"/>
        </w:rPr>
        <w:t xml:space="preserve">Республики Беларусь </w:t>
      </w:r>
      <w:r w:rsidR="001070C8" w:rsidRPr="001070C8">
        <w:rPr>
          <w:sz w:val="28"/>
          <w:szCs w:val="28"/>
        </w:rPr>
        <w:t>28</w:t>
      </w:r>
      <w:r w:rsidR="00480A04" w:rsidRPr="001070C8">
        <w:rPr>
          <w:sz w:val="28"/>
          <w:szCs w:val="28"/>
        </w:rPr>
        <w:t>.0</w:t>
      </w:r>
      <w:r w:rsidR="001070C8" w:rsidRPr="001070C8">
        <w:rPr>
          <w:sz w:val="28"/>
          <w:szCs w:val="28"/>
        </w:rPr>
        <w:t>7</w:t>
      </w:r>
      <w:r w:rsidR="00480A04" w:rsidRPr="001070C8">
        <w:rPr>
          <w:sz w:val="28"/>
          <w:szCs w:val="28"/>
        </w:rPr>
        <w:t>.202</w:t>
      </w:r>
      <w:r w:rsidR="001070C8" w:rsidRPr="001070C8">
        <w:rPr>
          <w:sz w:val="28"/>
          <w:szCs w:val="28"/>
        </w:rPr>
        <w:t>6</w:t>
      </w:r>
      <w:r w:rsidRPr="001070C8">
        <w:rPr>
          <w:sz w:val="28"/>
          <w:szCs w:val="28"/>
        </w:rPr>
        <w:t>, регистрационный номер П</w:t>
      </w:r>
      <w:r w:rsidR="001070C8" w:rsidRPr="001070C8">
        <w:rPr>
          <w:sz w:val="28"/>
          <w:szCs w:val="28"/>
        </w:rPr>
        <w:t>Д</w:t>
      </w:r>
      <w:r w:rsidRPr="001070C8">
        <w:rPr>
          <w:sz w:val="28"/>
          <w:szCs w:val="28"/>
        </w:rPr>
        <w:t>И-</w:t>
      </w:r>
      <w:r w:rsidR="001070C8" w:rsidRPr="001070C8">
        <w:rPr>
          <w:sz w:val="28"/>
          <w:szCs w:val="28"/>
        </w:rPr>
        <w:t>0</w:t>
      </w:r>
      <w:r w:rsidRPr="001070C8">
        <w:rPr>
          <w:sz w:val="28"/>
          <w:szCs w:val="28"/>
        </w:rPr>
        <w:t>5/202</w:t>
      </w:r>
      <w:r w:rsidR="001070C8" w:rsidRPr="001070C8">
        <w:rPr>
          <w:sz w:val="28"/>
          <w:szCs w:val="28"/>
        </w:rPr>
        <w:t>6</w:t>
      </w:r>
      <w:r w:rsidRPr="001070C8">
        <w:rPr>
          <w:sz w:val="28"/>
          <w:szCs w:val="28"/>
        </w:rPr>
        <w:t>.</w:t>
      </w:r>
    </w:p>
    <w:p w14:paraId="7768294D" w14:textId="1837E9B2" w:rsidR="00B35F66" w:rsidRPr="001070C8" w:rsidRDefault="00B35F66" w:rsidP="00B35F66">
      <w:pPr>
        <w:jc w:val="both"/>
        <w:rPr>
          <w:sz w:val="28"/>
          <w:szCs w:val="28"/>
          <w:highlight w:val="yellow"/>
        </w:rPr>
      </w:pPr>
      <w:r w:rsidRPr="001070C8">
        <w:rPr>
          <w:sz w:val="28"/>
          <w:szCs w:val="28"/>
        </w:rPr>
        <w:tab/>
        <w:t xml:space="preserve">Утверждён Научно-методическим советом учреждения образования «Белорусский государственный медицинский университет» </w:t>
      </w:r>
      <w:r w:rsidRPr="001070C8">
        <w:rPr>
          <w:sz w:val="28"/>
          <w:szCs w:val="28"/>
          <w:highlight w:val="yellow"/>
        </w:rPr>
        <w:t>(протокол № </w:t>
      </w:r>
      <w:r w:rsidR="00765C59">
        <w:rPr>
          <w:sz w:val="28"/>
          <w:szCs w:val="28"/>
          <w:highlight w:val="yellow"/>
        </w:rPr>
        <w:t xml:space="preserve">   </w:t>
      </w:r>
      <w:r w:rsidRPr="001070C8">
        <w:rPr>
          <w:sz w:val="28"/>
          <w:szCs w:val="28"/>
          <w:highlight w:val="yellow"/>
        </w:rPr>
        <w:t xml:space="preserve"> от 21.12.202</w:t>
      </w:r>
      <w:r w:rsidR="00765C59">
        <w:rPr>
          <w:sz w:val="28"/>
          <w:szCs w:val="28"/>
          <w:highlight w:val="yellow"/>
        </w:rPr>
        <w:t>6г.</w:t>
      </w:r>
      <w:r w:rsidRPr="001070C8">
        <w:rPr>
          <w:sz w:val="28"/>
          <w:szCs w:val="28"/>
          <w:highlight w:val="yellow"/>
        </w:rPr>
        <w:t>).</w:t>
      </w:r>
    </w:p>
    <w:p w14:paraId="72056788" w14:textId="77777777" w:rsidR="00B35F66" w:rsidRPr="001070C8" w:rsidRDefault="00B35F66" w:rsidP="00B35F66">
      <w:pPr>
        <w:jc w:val="both"/>
        <w:rPr>
          <w:sz w:val="28"/>
          <w:szCs w:val="28"/>
          <w:highlight w:val="yellow"/>
        </w:rPr>
      </w:pPr>
    </w:p>
    <w:p w14:paraId="5461B049" w14:textId="77777777" w:rsidR="00B35F66" w:rsidRPr="001070C8" w:rsidRDefault="00B35F66" w:rsidP="008672F7">
      <w:pPr>
        <w:jc w:val="center"/>
        <w:rPr>
          <w:b/>
          <w:sz w:val="28"/>
          <w:szCs w:val="28"/>
          <w:highlight w:val="yellow"/>
        </w:rPr>
      </w:pPr>
    </w:p>
    <w:p w14:paraId="42B4BF4E" w14:textId="77777777" w:rsidR="008672F7" w:rsidRPr="008D00FA" w:rsidRDefault="008672F7" w:rsidP="008672F7">
      <w:pPr>
        <w:jc w:val="center"/>
        <w:rPr>
          <w:b/>
          <w:sz w:val="28"/>
          <w:szCs w:val="28"/>
        </w:rPr>
      </w:pPr>
      <w:r w:rsidRPr="008D00FA">
        <w:rPr>
          <w:b/>
          <w:sz w:val="28"/>
          <w:szCs w:val="28"/>
        </w:rPr>
        <w:lastRenderedPageBreak/>
        <w:t>Пояснительная записка</w:t>
      </w:r>
    </w:p>
    <w:p w14:paraId="2B1BE48F" w14:textId="77777777" w:rsidR="00B35F66" w:rsidRPr="008D00FA" w:rsidRDefault="00B35F66" w:rsidP="008672F7">
      <w:pPr>
        <w:jc w:val="center"/>
        <w:rPr>
          <w:b/>
          <w:sz w:val="28"/>
          <w:szCs w:val="28"/>
        </w:rPr>
      </w:pPr>
    </w:p>
    <w:p w14:paraId="681C17E4" w14:textId="77777777" w:rsidR="00281D6B" w:rsidRPr="008D00FA" w:rsidRDefault="00B35F66" w:rsidP="00B35F66">
      <w:pPr>
        <w:ind w:firstLine="708"/>
        <w:jc w:val="both"/>
        <w:rPr>
          <w:sz w:val="28"/>
          <w:szCs w:val="28"/>
        </w:rPr>
      </w:pPr>
      <w:r w:rsidRPr="008D00FA">
        <w:rPr>
          <w:sz w:val="28"/>
          <w:szCs w:val="28"/>
        </w:rPr>
        <w:t>Дневник предназначен для учета выполненной врачом-интерном работы по специальности интернатуры «Гигиена, эпидемиология и профилактика».</w:t>
      </w:r>
    </w:p>
    <w:p w14:paraId="18CD6CC8" w14:textId="77777777" w:rsidR="001847F5" w:rsidRPr="00FB116E" w:rsidRDefault="001847F5" w:rsidP="00462B91">
      <w:pPr>
        <w:ind w:firstLine="709"/>
        <w:jc w:val="both"/>
        <w:rPr>
          <w:sz w:val="28"/>
          <w:szCs w:val="28"/>
        </w:rPr>
      </w:pPr>
      <w:r w:rsidRPr="00FB116E">
        <w:rPr>
          <w:sz w:val="28"/>
          <w:szCs w:val="28"/>
        </w:rPr>
        <w:t xml:space="preserve">Дневник состоит из двух частей − учетной и отчетной. </w:t>
      </w:r>
    </w:p>
    <w:p w14:paraId="1BD2FE2A" w14:textId="77777777" w:rsidR="001847F5" w:rsidRPr="00765C59" w:rsidRDefault="001847F5" w:rsidP="001847F5">
      <w:pPr>
        <w:ind w:firstLine="709"/>
        <w:jc w:val="both"/>
        <w:rPr>
          <w:sz w:val="28"/>
          <w:szCs w:val="28"/>
        </w:rPr>
      </w:pPr>
      <w:r w:rsidRPr="00765C59">
        <w:rPr>
          <w:sz w:val="28"/>
          <w:szCs w:val="28"/>
        </w:rPr>
        <w:t>В учетной части дневника отражается объем и содержание выполненной врачом-интерном работы,</w:t>
      </w:r>
      <w:r w:rsidR="00281D6B" w:rsidRPr="00765C59">
        <w:rPr>
          <w:sz w:val="28"/>
          <w:szCs w:val="28"/>
        </w:rPr>
        <w:t xml:space="preserve"> его</w:t>
      </w:r>
      <w:r w:rsidRPr="00765C59">
        <w:rPr>
          <w:sz w:val="28"/>
          <w:szCs w:val="28"/>
        </w:rPr>
        <w:t xml:space="preserve"> участие в практических и научных конференциях, семинарах и т.</w:t>
      </w:r>
      <w:r w:rsidR="00281D6B" w:rsidRPr="00765C59">
        <w:rPr>
          <w:sz w:val="28"/>
          <w:szCs w:val="28"/>
        </w:rPr>
        <w:t xml:space="preserve"> </w:t>
      </w:r>
      <w:r w:rsidRPr="00765C59">
        <w:rPr>
          <w:sz w:val="28"/>
          <w:szCs w:val="28"/>
        </w:rPr>
        <w:t>д. В</w:t>
      </w:r>
      <w:r w:rsidR="00281D6B" w:rsidRPr="00765C59">
        <w:rPr>
          <w:sz w:val="28"/>
          <w:szCs w:val="28"/>
        </w:rPr>
        <w:t xml:space="preserve">ыполняемая врачом-интерном работа должна соответствовать содержанию программы интернатуры </w:t>
      </w:r>
      <w:r w:rsidRPr="00765C59">
        <w:rPr>
          <w:sz w:val="28"/>
          <w:szCs w:val="28"/>
        </w:rPr>
        <w:t xml:space="preserve">по </w:t>
      </w:r>
      <w:r w:rsidR="00281D6B" w:rsidRPr="00765C59">
        <w:rPr>
          <w:sz w:val="28"/>
          <w:szCs w:val="28"/>
        </w:rPr>
        <w:t xml:space="preserve">соответствующим </w:t>
      </w:r>
      <w:r w:rsidRPr="00765C59">
        <w:rPr>
          <w:sz w:val="28"/>
          <w:szCs w:val="28"/>
        </w:rPr>
        <w:t xml:space="preserve">разделам и подразделам. Учетная часть дневника заполняется (в электронном </w:t>
      </w:r>
      <w:r w:rsidR="0077726E" w:rsidRPr="00765C59">
        <w:rPr>
          <w:sz w:val="28"/>
          <w:szCs w:val="28"/>
        </w:rPr>
        <w:t>виде</w:t>
      </w:r>
      <w:r w:rsidRPr="00765C59">
        <w:rPr>
          <w:sz w:val="28"/>
          <w:szCs w:val="28"/>
        </w:rPr>
        <w:t xml:space="preserve"> или рукописно) и подписывается ежедневно врачом-интерном и руководителем интернатуры. За каждый день интернатуры в учетной части дневника указывается конкретная выполненная работа, в том числе объем практической работы (количество проведенных </w:t>
      </w:r>
      <w:r w:rsidR="00522F7A" w:rsidRPr="00765C59">
        <w:rPr>
          <w:sz w:val="28"/>
          <w:szCs w:val="28"/>
        </w:rPr>
        <w:t>проверок и мониторинга объектов надзора</w:t>
      </w:r>
      <w:r w:rsidRPr="00765C59">
        <w:rPr>
          <w:sz w:val="28"/>
          <w:szCs w:val="28"/>
        </w:rPr>
        <w:t>, отобранных проб, оформленных протоколов</w:t>
      </w:r>
      <w:r w:rsidR="00522F7A" w:rsidRPr="00765C59">
        <w:rPr>
          <w:sz w:val="28"/>
          <w:szCs w:val="28"/>
        </w:rPr>
        <w:t>, проведенных бесед, лекций по пропаганде здорового образа жизни</w:t>
      </w:r>
      <w:r w:rsidRPr="00765C59">
        <w:rPr>
          <w:sz w:val="28"/>
          <w:szCs w:val="28"/>
        </w:rPr>
        <w:t xml:space="preserve"> и </w:t>
      </w:r>
      <w:r w:rsidR="0077726E" w:rsidRPr="00765C59">
        <w:rPr>
          <w:sz w:val="28"/>
          <w:szCs w:val="28"/>
        </w:rPr>
        <w:t>др.</w:t>
      </w:r>
      <w:r w:rsidRPr="00765C59">
        <w:rPr>
          <w:sz w:val="28"/>
          <w:szCs w:val="28"/>
        </w:rPr>
        <w:t>).</w:t>
      </w:r>
    </w:p>
    <w:p w14:paraId="086D4C01" w14:textId="77777777" w:rsidR="001847F5" w:rsidRPr="00765C59" w:rsidRDefault="001847F5" w:rsidP="00462B91">
      <w:pPr>
        <w:ind w:firstLine="709"/>
        <w:jc w:val="both"/>
        <w:rPr>
          <w:sz w:val="28"/>
          <w:szCs w:val="28"/>
        </w:rPr>
      </w:pPr>
      <w:r w:rsidRPr="00765C59">
        <w:rPr>
          <w:sz w:val="28"/>
          <w:szCs w:val="28"/>
        </w:rPr>
        <w:t>Отчетная часть</w:t>
      </w:r>
      <w:r w:rsidR="00204255" w:rsidRPr="00765C59">
        <w:rPr>
          <w:sz w:val="28"/>
          <w:szCs w:val="28"/>
        </w:rPr>
        <w:t xml:space="preserve"> дневника</w:t>
      </w:r>
      <w:r w:rsidRPr="00765C59">
        <w:rPr>
          <w:sz w:val="28"/>
          <w:szCs w:val="28"/>
        </w:rPr>
        <w:t xml:space="preserve"> включает сводные данные о проделанной практической работе за период прохождения интернатуры. Отчетная часть дневника заполняется в последний день</w:t>
      </w:r>
      <w:r w:rsidR="00204255" w:rsidRPr="00765C59">
        <w:rPr>
          <w:sz w:val="28"/>
          <w:szCs w:val="28"/>
        </w:rPr>
        <w:t xml:space="preserve"> выполнения работы по разделу (подразделу) индивидуального плана врача-интерна.</w:t>
      </w:r>
      <w:r w:rsidRPr="00765C59">
        <w:rPr>
          <w:sz w:val="28"/>
          <w:szCs w:val="28"/>
        </w:rPr>
        <w:t xml:space="preserve"> </w:t>
      </w:r>
    </w:p>
    <w:p w14:paraId="6409856C" w14:textId="77777777" w:rsidR="00462B91" w:rsidRPr="00765C59" w:rsidRDefault="001847F5" w:rsidP="00462B91">
      <w:pPr>
        <w:ind w:firstLine="709"/>
        <w:jc w:val="both"/>
        <w:rPr>
          <w:sz w:val="28"/>
          <w:szCs w:val="28"/>
        </w:rPr>
      </w:pPr>
      <w:r w:rsidRPr="00765C59">
        <w:rPr>
          <w:sz w:val="28"/>
          <w:szCs w:val="28"/>
        </w:rPr>
        <w:t>За врем</w:t>
      </w:r>
      <w:r w:rsidR="00204255" w:rsidRPr="00765C59">
        <w:rPr>
          <w:sz w:val="28"/>
          <w:szCs w:val="28"/>
        </w:rPr>
        <w:t>я прохождения интернатуры должна</w:t>
      </w:r>
      <w:r w:rsidRPr="00765C59">
        <w:rPr>
          <w:sz w:val="28"/>
          <w:szCs w:val="28"/>
        </w:rPr>
        <w:t xml:space="preserve"> быть </w:t>
      </w:r>
      <w:r w:rsidR="00204255" w:rsidRPr="00765C59">
        <w:rPr>
          <w:sz w:val="28"/>
          <w:szCs w:val="28"/>
        </w:rPr>
        <w:t>полностью освоена программа интернатуры по специальности «</w:t>
      </w:r>
      <w:r w:rsidR="007F13FD" w:rsidRPr="00765C59">
        <w:rPr>
          <w:sz w:val="28"/>
          <w:szCs w:val="28"/>
        </w:rPr>
        <w:t>Гигиена, эпидемиология и профилактика</w:t>
      </w:r>
      <w:r w:rsidR="00204255" w:rsidRPr="00765C59">
        <w:rPr>
          <w:sz w:val="28"/>
          <w:szCs w:val="28"/>
        </w:rPr>
        <w:t xml:space="preserve">» и </w:t>
      </w:r>
      <w:r w:rsidRPr="00765C59">
        <w:rPr>
          <w:sz w:val="28"/>
          <w:szCs w:val="28"/>
        </w:rPr>
        <w:t>выполнены квалификационные нормативы объемов практической работы по всем разделам и подразделам программы</w:t>
      </w:r>
      <w:r w:rsidR="00204255" w:rsidRPr="00765C59">
        <w:rPr>
          <w:sz w:val="28"/>
          <w:szCs w:val="28"/>
        </w:rPr>
        <w:t>.</w:t>
      </w:r>
    </w:p>
    <w:p w14:paraId="5C506FE0" w14:textId="77777777" w:rsidR="00CF0250" w:rsidRPr="00765C59" w:rsidRDefault="00CF0250" w:rsidP="00CF0250">
      <w:pPr>
        <w:pStyle w:val="20"/>
        <w:numPr>
          <w:ilvl w:val="0"/>
          <w:numId w:val="0"/>
        </w:numPr>
        <w:ind w:firstLine="720"/>
        <w:jc w:val="both"/>
        <w:rPr>
          <w:sz w:val="28"/>
          <w:szCs w:val="28"/>
        </w:rPr>
      </w:pPr>
      <w:r w:rsidRPr="00765C59">
        <w:rPr>
          <w:sz w:val="28"/>
          <w:szCs w:val="28"/>
        </w:rPr>
        <w:t>Во время прохождения интернатуры врач-интерн работает в структурных подразделениях центра гигиены и эпидемиологии (ЦГЭ) и на объектах надзора, оформляет необходимую медицинскую документацию, проводит информационно-образовательную работу среди населения, участвует во врачебных научно-практических конференциях, готовит реферативные сообщения по научным публикациям, выполняет научно-практическую работу.</w:t>
      </w:r>
    </w:p>
    <w:p w14:paraId="14E0D6F1" w14:textId="77777777" w:rsidR="00CF0250" w:rsidRPr="00765C59" w:rsidRDefault="00CF0250" w:rsidP="00CF0250">
      <w:pPr>
        <w:widowControl w:val="0"/>
        <w:ind w:firstLine="709"/>
        <w:jc w:val="both"/>
        <w:rPr>
          <w:sz w:val="28"/>
          <w:szCs w:val="28"/>
        </w:rPr>
      </w:pPr>
      <w:r w:rsidRPr="00765C59">
        <w:rPr>
          <w:sz w:val="28"/>
          <w:szCs w:val="28"/>
        </w:rPr>
        <w:t>Результаты теоретической подготовки врача-интерна контролируются  при проведении собеседований и/или дистанционного тестирования. Основой оценки практической подготовки является выполнение квалификационных нормативов объемов практической работы.</w:t>
      </w:r>
    </w:p>
    <w:p w14:paraId="10A2AAFA" w14:textId="77777777" w:rsidR="0077726E" w:rsidRPr="00765C59" w:rsidRDefault="0077726E" w:rsidP="00462B91">
      <w:pPr>
        <w:ind w:firstLine="709"/>
        <w:jc w:val="both"/>
        <w:rPr>
          <w:sz w:val="28"/>
          <w:szCs w:val="28"/>
        </w:rPr>
      </w:pPr>
      <w:r w:rsidRPr="00765C59">
        <w:rPr>
          <w:sz w:val="28"/>
          <w:szCs w:val="28"/>
        </w:rPr>
        <w:t>На квалификационный экзамен интернатуры по специальности «</w:t>
      </w:r>
      <w:r w:rsidR="007F13FD" w:rsidRPr="00765C59">
        <w:rPr>
          <w:sz w:val="28"/>
          <w:szCs w:val="28"/>
        </w:rPr>
        <w:t>Гигиена, эпидемиология и профилактика</w:t>
      </w:r>
      <w:r w:rsidRPr="00765C59">
        <w:rPr>
          <w:sz w:val="28"/>
          <w:szCs w:val="28"/>
        </w:rPr>
        <w:t>» дневник предоставляется на бумажном носителе с соблюдением требований по его оформлению (с оригинальными подписями, печатями и др.).</w:t>
      </w:r>
    </w:p>
    <w:p w14:paraId="4B8600FA" w14:textId="77777777" w:rsidR="00465B49" w:rsidRPr="001070C8" w:rsidRDefault="00465B49" w:rsidP="008672F7">
      <w:pPr>
        <w:rPr>
          <w:sz w:val="28"/>
          <w:szCs w:val="28"/>
          <w:highlight w:val="yellow"/>
        </w:rPr>
      </w:pPr>
    </w:p>
    <w:p w14:paraId="6EE04D96" w14:textId="77777777" w:rsidR="00F352D4" w:rsidRPr="008D00FA" w:rsidRDefault="00F352D4" w:rsidP="00FA0CB9">
      <w:pPr>
        <w:spacing w:after="160" w:line="259" w:lineRule="auto"/>
        <w:jc w:val="center"/>
        <w:rPr>
          <w:b/>
          <w:sz w:val="32"/>
          <w:szCs w:val="28"/>
        </w:rPr>
      </w:pPr>
      <w:r w:rsidRPr="001070C8">
        <w:rPr>
          <w:sz w:val="28"/>
          <w:szCs w:val="28"/>
          <w:highlight w:val="yellow"/>
        </w:rPr>
        <w:br w:type="page"/>
      </w:r>
      <w:r w:rsidR="00FA0CB9" w:rsidRPr="008D00FA">
        <w:rPr>
          <w:b/>
          <w:sz w:val="28"/>
          <w:szCs w:val="28"/>
        </w:rPr>
        <w:lastRenderedPageBreak/>
        <w:t xml:space="preserve">ГРАФИК ВЫПОЛНЕНИЯ </w:t>
      </w:r>
      <w:r w:rsidRPr="008D00FA">
        <w:rPr>
          <w:b/>
          <w:sz w:val="28"/>
          <w:szCs w:val="28"/>
        </w:rPr>
        <w:t>ИНДИВИДУАЛЬН</w:t>
      </w:r>
      <w:r w:rsidR="00FA0CB9" w:rsidRPr="008D00FA">
        <w:rPr>
          <w:b/>
          <w:sz w:val="28"/>
          <w:szCs w:val="28"/>
        </w:rPr>
        <w:t>ОГО</w:t>
      </w:r>
      <w:r w:rsidRPr="008D00FA">
        <w:rPr>
          <w:b/>
          <w:sz w:val="28"/>
          <w:szCs w:val="28"/>
        </w:rPr>
        <w:t xml:space="preserve"> ПЛАН</w:t>
      </w:r>
      <w:r w:rsidR="00FA0CB9" w:rsidRPr="008D00FA">
        <w:rPr>
          <w:b/>
          <w:sz w:val="28"/>
          <w:szCs w:val="28"/>
        </w:rPr>
        <w:t>А</w:t>
      </w:r>
      <w:r w:rsidRPr="008D00FA">
        <w:rPr>
          <w:b/>
          <w:sz w:val="28"/>
          <w:szCs w:val="28"/>
        </w:rPr>
        <w:t xml:space="preserve"> </w:t>
      </w:r>
      <w:r w:rsidR="00FA0CB9" w:rsidRPr="008D00FA">
        <w:rPr>
          <w:b/>
          <w:sz w:val="28"/>
          <w:szCs w:val="28"/>
        </w:rPr>
        <w:br/>
      </w:r>
      <w:r w:rsidRPr="008D00FA">
        <w:rPr>
          <w:b/>
          <w:sz w:val="28"/>
          <w:szCs w:val="28"/>
        </w:rPr>
        <w:t>ВРАЧА-ИНТЕРНА</w:t>
      </w:r>
    </w:p>
    <w:p w14:paraId="2E0D5A5F" w14:textId="77777777" w:rsidR="00F352D4" w:rsidRPr="008D00FA" w:rsidRDefault="00F352D4" w:rsidP="00F352D4">
      <w:pPr>
        <w:rPr>
          <w:sz w:val="28"/>
          <w:szCs w:val="28"/>
        </w:rPr>
      </w:pPr>
      <w:r w:rsidRPr="008D00FA">
        <w:rPr>
          <w:sz w:val="28"/>
          <w:szCs w:val="28"/>
        </w:rPr>
        <w:t>__________________________________________________________________</w:t>
      </w:r>
    </w:p>
    <w:p w14:paraId="5150B11F" w14:textId="77777777" w:rsidR="00F352D4" w:rsidRPr="008D00FA" w:rsidRDefault="00F352D4" w:rsidP="00F352D4">
      <w:pPr>
        <w:jc w:val="center"/>
        <w:rPr>
          <w:i/>
          <w:szCs w:val="28"/>
        </w:rPr>
      </w:pPr>
      <w:r w:rsidRPr="008D00FA">
        <w:rPr>
          <w:i/>
          <w:szCs w:val="28"/>
        </w:rPr>
        <w:t>(фамилия, собственное имя, отчество врача-интерна)</w:t>
      </w:r>
    </w:p>
    <w:p w14:paraId="1FA7DE76" w14:textId="77777777" w:rsidR="00F352D4" w:rsidRPr="001070C8" w:rsidRDefault="00F352D4" w:rsidP="00F352D4">
      <w:pPr>
        <w:jc w:val="center"/>
        <w:rPr>
          <w:i/>
          <w:sz w:val="28"/>
          <w:szCs w:val="28"/>
          <w:highlight w:val="yellow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779"/>
        <w:gridCol w:w="213"/>
        <w:gridCol w:w="567"/>
        <w:gridCol w:w="780"/>
        <w:gridCol w:w="780"/>
        <w:gridCol w:w="1417"/>
        <w:gridCol w:w="1163"/>
      </w:tblGrid>
      <w:tr w:rsidR="00545081" w:rsidRPr="001070C8" w14:paraId="2568FCA1" w14:textId="77777777" w:rsidTr="00342F4C">
        <w:trPr>
          <w:trHeight w:val="381"/>
        </w:trPr>
        <w:tc>
          <w:tcPr>
            <w:tcW w:w="3652" w:type="dxa"/>
            <w:vMerge w:val="restart"/>
            <w:vAlign w:val="center"/>
          </w:tcPr>
          <w:p w14:paraId="060E1370" w14:textId="77777777" w:rsidR="00545081" w:rsidRPr="00545081" w:rsidRDefault="00545081" w:rsidP="00F352D4">
            <w:pPr>
              <w:jc w:val="center"/>
              <w:rPr>
                <w:sz w:val="19"/>
                <w:szCs w:val="19"/>
              </w:rPr>
            </w:pPr>
            <w:r w:rsidRPr="00545081">
              <w:rPr>
                <w:sz w:val="19"/>
                <w:szCs w:val="19"/>
              </w:rPr>
              <w:t>Наименование раздела (подраздела)</w:t>
            </w:r>
          </w:p>
        </w:tc>
        <w:tc>
          <w:tcPr>
            <w:tcW w:w="3119" w:type="dxa"/>
            <w:gridSpan w:val="5"/>
            <w:vAlign w:val="center"/>
          </w:tcPr>
          <w:p w14:paraId="255F49CA" w14:textId="173FF5CA" w:rsidR="00545081" w:rsidRPr="00545081" w:rsidRDefault="00545081" w:rsidP="00F352D4">
            <w:pPr>
              <w:jc w:val="center"/>
              <w:rPr>
                <w:spacing w:val="-10"/>
                <w:sz w:val="19"/>
                <w:szCs w:val="19"/>
                <w:highlight w:val="yellow"/>
              </w:rPr>
            </w:pPr>
            <w:r w:rsidRPr="00545081">
              <w:rPr>
                <w:spacing w:val="-10"/>
                <w:sz w:val="19"/>
                <w:szCs w:val="19"/>
              </w:rPr>
              <w:t>Продолжительность подготовки (недель)</w:t>
            </w:r>
          </w:p>
        </w:tc>
        <w:tc>
          <w:tcPr>
            <w:tcW w:w="1417" w:type="dxa"/>
            <w:vMerge w:val="restart"/>
            <w:vAlign w:val="center"/>
          </w:tcPr>
          <w:p w14:paraId="539E8354" w14:textId="34D0A821" w:rsidR="00545081" w:rsidRPr="00545081" w:rsidRDefault="00545081" w:rsidP="00F352D4">
            <w:pPr>
              <w:jc w:val="center"/>
              <w:rPr>
                <w:spacing w:val="-10"/>
                <w:sz w:val="19"/>
                <w:szCs w:val="19"/>
                <w:highlight w:val="yellow"/>
              </w:rPr>
            </w:pPr>
            <w:r w:rsidRPr="00545081">
              <w:rPr>
                <w:spacing w:val="-10"/>
                <w:sz w:val="19"/>
                <w:szCs w:val="19"/>
              </w:rPr>
              <w:t>Наименование организации (структурного подразделения), где осуществляется подготовка</w:t>
            </w:r>
          </w:p>
        </w:tc>
        <w:tc>
          <w:tcPr>
            <w:tcW w:w="1163" w:type="dxa"/>
            <w:vMerge w:val="restart"/>
            <w:vAlign w:val="center"/>
          </w:tcPr>
          <w:p w14:paraId="03210928" w14:textId="77777777" w:rsidR="00545081" w:rsidRPr="00545081" w:rsidRDefault="00545081" w:rsidP="00F352D4">
            <w:pPr>
              <w:jc w:val="center"/>
              <w:rPr>
                <w:spacing w:val="-10"/>
                <w:sz w:val="19"/>
                <w:szCs w:val="19"/>
              </w:rPr>
            </w:pPr>
            <w:r w:rsidRPr="00545081">
              <w:rPr>
                <w:spacing w:val="-10"/>
                <w:sz w:val="19"/>
                <w:szCs w:val="19"/>
              </w:rPr>
              <w:t>Отметка о выполнении</w:t>
            </w:r>
          </w:p>
        </w:tc>
      </w:tr>
      <w:tr w:rsidR="00545081" w:rsidRPr="001070C8" w14:paraId="5CC71374" w14:textId="77777777" w:rsidTr="00342F4C">
        <w:trPr>
          <w:trHeight w:val="2699"/>
        </w:trPr>
        <w:tc>
          <w:tcPr>
            <w:tcW w:w="3652" w:type="dxa"/>
            <w:vMerge/>
            <w:vAlign w:val="center"/>
          </w:tcPr>
          <w:p w14:paraId="4DA630F3" w14:textId="77777777" w:rsidR="00545081" w:rsidRPr="00545081" w:rsidRDefault="00545081" w:rsidP="00545081">
            <w:pPr>
              <w:jc w:val="center"/>
              <w:rPr>
                <w:sz w:val="20"/>
              </w:rPr>
            </w:pPr>
          </w:p>
        </w:tc>
        <w:tc>
          <w:tcPr>
            <w:tcW w:w="779" w:type="dxa"/>
            <w:vAlign w:val="center"/>
          </w:tcPr>
          <w:p w14:paraId="7BB0ADAB" w14:textId="1FF05373" w:rsidR="00545081" w:rsidRPr="00545081" w:rsidRDefault="00545081" w:rsidP="00342F4C">
            <w:pPr>
              <w:jc w:val="center"/>
              <w:rPr>
                <w:spacing w:val="-10"/>
                <w:sz w:val="19"/>
                <w:szCs w:val="19"/>
              </w:rPr>
            </w:pPr>
            <w:r w:rsidRPr="00545081">
              <w:rPr>
                <w:spacing w:val="-10"/>
                <w:sz w:val="19"/>
                <w:szCs w:val="19"/>
              </w:rPr>
              <w:t>Всего, из них</w:t>
            </w:r>
          </w:p>
        </w:tc>
        <w:tc>
          <w:tcPr>
            <w:tcW w:w="780" w:type="dxa"/>
            <w:gridSpan w:val="2"/>
            <w:textDirection w:val="btLr"/>
          </w:tcPr>
          <w:p w14:paraId="320ADF24" w14:textId="28C0C916" w:rsidR="00545081" w:rsidRPr="00545081" w:rsidRDefault="00545081" w:rsidP="00342F4C">
            <w:pPr>
              <w:jc w:val="center"/>
              <w:rPr>
                <w:spacing w:val="-10"/>
                <w:sz w:val="19"/>
                <w:szCs w:val="19"/>
                <w:highlight w:val="yellow"/>
              </w:rPr>
            </w:pPr>
            <w:r w:rsidRPr="00545081">
              <w:rPr>
                <w:sz w:val="19"/>
                <w:szCs w:val="19"/>
              </w:rPr>
              <w:t>на базе республиканского, областного (городского) и межрайонного уровня</w:t>
            </w:r>
          </w:p>
        </w:tc>
        <w:tc>
          <w:tcPr>
            <w:tcW w:w="780" w:type="dxa"/>
            <w:textDirection w:val="btLr"/>
          </w:tcPr>
          <w:p w14:paraId="661F3673" w14:textId="568B9B3C" w:rsidR="00545081" w:rsidRPr="00545081" w:rsidRDefault="00545081" w:rsidP="00342F4C">
            <w:pPr>
              <w:jc w:val="center"/>
              <w:rPr>
                <w:spacing w:val="-10"/>
                <w:sz w:val="19"/>
                <w:szCs w:val="19"/>
                <w:highlight w:val="yellow"/>
              </w:rPr>
            </w:pPr>
            <w:r w:rsidRPr="00545081">
              <w:rPr>
                <w:sz w:val="19"/>
                <w:szCs w:val="19"/>
              </w:rPr>
              <w:t xml:space="preserve">на базе </w:t>
            </w:r>
            <w:proofErr w:type="spellStart"/>
            <w:r w:rsidRPr="00545081">
              <w:rPr>
                <w:sz w:val="19"/>
                <w:szCs w:val="19"/>
              </w:rPr>
              <w:t>симуляционно</w:t>
            </w:r>
            <w:proofErr w:type="spellEnd"/>
            <w:r w:rsidRPr="00545081">
              <w:rPr>
                <w:sz w:val="19"/>
                <w:szCs w:val="19"/>
              </w:rPr>
              <w:t>-аттестационного центра (</w:t>
            </w:r>
            <w:proofErr w:type="spellStart"/>
            <w:r w:rsidRPr="00545081">
              <w:rPr>
                <w:sz w:val="19"/>
                <w:szCs w:val="19"/>
              </w:rPr>
              <w:t>симуляционной</w:t>
            </w:r>
            <w:proofErr w:type="spellEnd"/>
            <w:r w:rsidRPr="00545081">
              <w:rPr>
                <w:sz w:val="19"/>
                <w:szCs w:val="19"/>
              </w:rPr>
              <w:t xml:space="preserve"> аптеки)</w:t>
            </w:r>
            <w:r w:rsidRPr="00545081">
              <w:rPr>
                <w:rStyle w:val="ab"/>
                <w:sz w:val="19"/>
                <w:szCs w:val="19"/>
              </w:rPr>
              <w:footnoteReference w:id="1"/>
            </w:r>
          </w:p>
        </w:tc>
        <w:tc>
          <w:tcPr>
            <w:tcW w:w="780" w:type="dxa"/>
            <w:textDirection w:val="btLr"/>
          </w:tcPr>
          <w:p w14:paraId="44037FB1" w14:textId="58F6194D" w:rsidR="00545081" w:rsidRPr="00545081" w:rsidRDefault="00545081" w:rsidP="00342F4C">
            <w:pPr>
              <w:jc w:val="center"/>
              <w:rPr>
                <w:spacing w:val="-10"/>
                <w:sz w:val="19"/>
                <w:szCs w:val="19"/>
                <w:highlight w:val="yellow"/>
              </w:rPr>
            </w:pPr>
            <w:r w:rsidRPr="00545081">
              <w:rPr>
                <w:sz w:val="19"/>
                <w:szCs w:val="19"/>
              </w:rPr>
              <w:t>на базе организации, являющейся первым рабочим местом</w:t>
            </w:r>
            <w:r w:rsidRPr="00545081">
              <w:rPr>
                <w:rStyle w:val="ab"/>
                <w:sz w:val="19"/>
                <w:szCs w:val="19"/>
              </w:rPr>
              <w:footnoteReference w:id="2"/>
            </w:r>
          </w:p>
        </w:tc>
        <w:tc>
          <w:tcPr>
            <w:tcW w:w="1417" w:type="dxa"/>
            <w:vMerge/>
            <w:vAlign w:val="center"/>
          </w:tcPr>
          <w:p w14:paraId="55468BD5" w14:textId="77777777" w:rsidR="00545081" w:rsidRPr="001070C8" w:rsidRDefault="00545081" w:rsidP="00545081">
            <w:pPr>
              <w:jc w:val="center"/>
              <w:rPr>
                <w:spacing w:val="-10"/>
                <w:sz w:val="20"/>
                <w:highlight w:val="yellow"/>
              </w:rPr>
            </w:pPr>
          </w:p>
        </w:tc>
        <w:tc>
          <w:tcPr>
            <w:tcW w:w="1163" w:type="dxa"/>
            <w:vMerge/>
            <w:vAlign w:val="center"/>
          </w:tcPr>
          <w:p w14:paraId="0E6F3EC0" w14:textId="77777777" w:rsidR="00545081" w:rsidRPr="001070C8" w:rsidRDefault="00545081" w:rsidP="00545081">
            <w:pPr>
              <w:jc w:val="center"/>
              <w:rPr>
                <w:spacing w:val="-10"/>
                <w:sz w:val="20"/>
                <w:highlight w:val="yellow"/>
              </w:rPr>
            </w:pPr>
          </w:p>
        </w:tc>
      </w:tr>
      <w:tr w:rsidR="00545081" w:rsidRPr="001070C8" w14:paraId="09C5594F" w14:textId="77777777" w:rsidTr="00342F4C">
        <w:trPr>
          <w:trHeight w:val="342"/>
        </w:trPr>
        <w:tc>
          <w:tcPr>
            <w:tcW w:w="3652" w:type="dxa"/>
          </w:tcPr>
          <w:p w14:paraId="47B06FB3" w14:textId="77777777" w:rsidR="00545081" w:rsidRPr="008D00FA" w:rsidRDefault="00545081" w:rsidP="00545081">
            <w:pPr>
              <w:jc w:val="both"/>
              <w:rPr>
                <w:b/>
                <w:sz w:val="28"/>
              </w:rPr>
            </w:pPr>
            <w:r w:rsidRPr="008D00FA">
              <w:rPr>
                <w:b/>
                <w:sz w:val="28"/>
              </w:rPr>
              <w:t xml:space="preserve">1. Общие разделы по специальности </w:t>
            </w:r>
          </w:p>
        </w:tc>
        <w:tc>
          <w:tcPr>
            <w:tcW w:w="779" w:type="dxa"/>
          </w:tcPr>
          <w:p w14:paraId="56BA143F" w14:textId="77777777" w:rsidR="00545081" w:rsidRPr="00545081" w:rsidRDefault="00545081" w:rsidP="00342F4C">
            <w:pPr>
              <w:jc w:val="center"/>
              <w:rPr>
                <w:b/>
                <w:sz w:val="28"/>
              </w:rPr>
            </w:pPr>
            <w:r w:rsidRPr="00545081">
              <w:rPr>
                <w:b/>
                <w:sz w:val="28"/>
              </w:rPr>
              <w:t>4</w:t>
            </w:r>
          </w:p>
        </w:tc>
        <w:tc>
          <w:tcPr>
            <w:tcW w:w="780" w:type="dxa"/>
            <w:gridSpan w:val="2"/>
          </w:tcPr>
          <w:p w14:paraId="1E7CE112" w14:textId="77777777" w:rsidR="00545081" w:rsidRPr="001070C8" w:rsidRDefault="00545081" w:rsidP="00342F4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780" w:type="dxa"/>
          </w:tcPr>
          <w:p w14:paraId="37D33CF1" w14:textId="77777777" w:rsidR="00545081" w:rsidRPr="001070C8" w:rsidRDefault="00545081" w:rsidP="00342F4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780" w:type="dxa"/>
          </w:tcPr>
          <w:p w14:paraId="3BA79625" w14:textId="27F93542" w:rsidR="00545081" w:rsidRPr="001070C8" w:rsidRDefault="00545081" w:rsidP="00342F4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1417" w:type="dxa"/>
          </w:tcPr>
          <w:p w14:paraId="2737DA71" w14:textId="77777777" w:rsidR="00545081" w:rsidRPr="001070C8" w:rsidRDefault="00545081" w:rsidP="00545081">
            <w:pPr>
              <w:pStyle w:val="5"/>
              <w:jc w:val="left"/>
              <w:rPr>
                <w:highlight w:val="yellow"/>
              </w:rPr>
            </w:pPr>
          </w:p>
        </w:tc>
        <w:tc>
          <w:tcPr>
            <w:tcW w:w="1163" w:type="dxa"/>
          </w:tcPr>
          <w:p w14:paraId="24C3E217" w14:textId="77777777" w:rsidR="00545081" w:rsidRPr="001070C8" w:rsidRDefault="00545081" w:rsidP="00545081">
            <w:pPr>
              <w:jc w:val="center"/>
              <w:rPr>
                <w:sz w:val="28"/>
                <w:highlight w:val="yellow"/>
              </w:rPr>
            </w:pPr>
          </w:p>
        </w:tc>
      </w:tr>
      <w:tr w:rsidR="00545081" w:rsidRPr="001070C8" w14:paraId="4477D8C4" w14:textId="77777777" w:rsidTr="00342F4C">
        <w:trPr>
          <w:trHeight w:val="324"/>
        </w:trPr>
        <w:tc>
          <w:tcPr>
            <w:tcW w:w="3652" w:type="dxa"/>
          </w:tcPr>
          <w:p w14:paraId="72FFF414" w14:textId="77777777" w:rsidR="00545081" w:rsidRPr="008D00FA" w:rsidRDefault="00545081" w:rsidP="00545081">
            <w:pPr>
              <w:jc w:val="both"/>
              <w:rPr>
                <w:sz w:val="28"/>
              </w:rPr>
            </w:pPr>
            <w:r w:rsidRPr="008D00FA">
              <w:rPr>
                <w:sz w:val="28"/>
              </w:rPr>
              <w:t>1.1. Общественное здоровье и здравоохранение</w:t>
            </w:r>
          </w:p>
        </w:tc>
        <w:tc>
          <w:tcPr>
            <w:tcW w:w="779" w:type="dxa"/>
          </w:tcPr>
          <w:p w14:paraId="60438EF0" w14:textId="77777777" w:rsidR="00545081" w:rsidRPr="00545081" w:rsidRDefault="00545081" w:rsidP="00342F4C">
            <w:pPr>
              <w:jc w:val="center"/>
              <w:rPr>
                <w:sz w:val="28"/>
              </w:rPr>
            </w:pPr>
            <w:r w:rsidRPr="00545081">
              <w:rPr>
                <w:sz w:val="28"/>
              </w:rPr>
              <w:t>2</w:t>
            </w:r>
          </w:p>
        </w:tc>
        <w:tc>
          <w:tcPr>
            <w:tcW w:w="780" w:type="dxa"/>
            <w:gridSpan w:val="2"/>
          </w:tcPr>
          <w:p w14:paraId="67046914" w14:textId="77777777" w:rsidR="00545081" w:rsidRPr="001070C8" w:rsidRDefault="00545081" w:rsidP="00342F4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780" w:type="dxa"/>
          </w:tcPr>
          <w:p w14:paraId="2F400021" w14:textId="77777777" w:rsidR="00545081" w:rsidRPr="001070C8" w:rsidRDefault="00545081" w:rsidP="00342F4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780" w:type="dxa"/>
          </w:tcPr>
          <w:p w14:paraId="1ACF67C7" w14:textId="4478BD56" w:rsidR="00545081" w:rsidRPr="001070C8" w:rsidRDefault="00545081" w:rsidP="00342F4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1417" w:type="dxa"/>
          </w:tcPr>
          <w:p w14:paraId="21CD07EC" w14:textId="77777777" w:rsidR="00545081" w:rsidRPr="001070C8" w:rsidRDefault="00545081" w:rsidP="00545081">
            <w:pPr>
              <w:pStyle w:val="5"/>
              <w:jc w:val="left"/>
              <w:rPr>
                <w:highlight w:val="yellow"/>
              </w:rPr>
            </w:pPr>
          </w:p>
        </w:tc>
        <w:tc>
          <w:tcPr>
            <w:tcW w:w="1163" w:type="dxa"/>
          </w:tcPr>
          <w:p w14:paraId="51B5BF47" w14:textId="77777777" w:rsidR="00545081" w:rsidRPr="001070C8" w:rsidRDefault="00545081" w:rsidP="00545081">
            <w:pPr>
              <w:jc w:val="center"/>
              <w:rPr>
                <w:sz w:val="28"/>
                <w:highlight w:val="yellow"/>
              </w:rPr>
            </w:pPr>
          </w:p>
        </w:tc>
      </w:tr>
      <w:tr w:rsidR="00545081" w:rsidRPr="001070C8" w14:paraId="12B2C7DA" w14:textId="77777777" w:rsidTr="00342F4C">
        <w:trPr>
          <w:trHeight w:val="324"/>
        </w:trPr>
        <w:tc>
          <w:tcPr>
            <w:tcW w:w="3652" w:type="dxa"/>
          </w:tcPr>
          <w:p w14:paraId="44C3A61A" w14:textId="77777777" w:rsidR="00545081" w:rsidRPr="008D00FA" w:rsidRDefault="00545081" w:rsidP="00545081">
            <w:pPr>
              <w:jc w:val="both"/>
              <w:rPr>
                <w:sz w:val="28"/>
              </w:rPr>
            </w:pPr>
            <w:r w:rsidRPr="008D00FA">
              <w:rPr>
                <w:sz w:val="28"/>
              </w:rPr>
              <w:t>1.2. Валеология</w:t>
            </w:r>
          </w:p>
        </w:tc>
        <w:tc>
          <w:tcPr>
            <w:tcW w:w="779" w:type="dxa"/>
          </w:tcPr>
          <w:p w14:paraId="20C8178D" w14:textId="77777777" w:rsidR="00545081" w:rsidRPr="00545081" w:rsidRDefault="00545081" w:rsidP="00342F4C">
            <w:pPr>
              <w:jc w:val="center"/>
              <w:rPr>
                <w:sz w:val="28"/>
              </w:rPr>
            </w:pPr>
            <w:r w:rsidRPr="00545081">
              <w:rPr>
                <w:sz w:val="28"/>
              </w:rPr>
              <w:t>2</w:t>
            </w:r>
          </w:p>
        </w:tc>
        <w:tc>
          <w:tcPr>
            <w:tcW w:w="780" w:type="dxa"/>
            <w:gridSpan w:val="2"/>
          </w:tcPr>
          <w:p w14:paraId="39067718" w14:textId="77777777" w:rsidR="00545081" w:rsidRPr="001070C8" w:rsidRDefault="00545081" w:rsidP="00342F4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780" w:type="dxa"/>
          </w:tcPr>
          <w:p w14:paraId="4813A77D" w14:textId="77777777" w:rsidR="00545081" w:rsidRPr="001070C8" w:rsidRDefault="00545081" w:rsidP="00342F4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780" w:type="dxa"/>
          </w:tcPr>
          <w:p w14:paraId="373C4979" w14:textId="4E5BF658" w:rsidR="00545081" w:rsidRPr="001070C8" w:rsidRDefault="00545081" w:rsidP="00342F4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1417" w:type="dxa"/>
          </w:tcPr>
          <w:p w14:paraId="1EDB8B37" w14:textId="77777777" w:rsidR="00545081" w:rsidRPr="001070C8" w:rsidRDefault="00545081" w:rsidP="00545081">
            <w:pPr>
              <w:pStyle w:val="5"/>
              <w:jc w:val="left"/>
              <w:rPr>
                <w:highlight w:val="yellow"/>
              </w:rPr>
            </w:pPr>
          </w:p>
        </w:tc>
        <w:tc>
          <w:tcPr>
            <w:tcW w:w="1163" w:type="dxa"/>
          </w:tcPr>
          <w:p w14:paraId="677871CE" w14:textId="77777777" w:rsidR="00545081" w:rsidRPr="001070C8" w:rsidRDefault="00545081" w:rsidP="00545081">
            <w:pPr>
              <w:jc w:val="center"/>
              <w:rPr>
                <w:sz w:val="28"/>
                <w:highlight w:val="yellow"/>
              </w:rPr>
            </w:pPr>
          </w:p>
        </w:tc>
      </w:tr>
      <w:tr w:rsidR="00545081" w:rsidRPr="001070C8" w14:paraId="46B84B06" w14:textId="77777777" w:rsidTr="00342F4C">
        <w:trPr>
          <w:trHeight w:val="324"/>
        </w:trPr>
        <w:tc>
          <w:tcPr>
            <w:tcW w:w="3652" w:type="dxa"/>
          </w:tcPr>
          <w:p w14:paraId="6FA9ABC4" w14:textId="77777777" w:rsidR="00545081" w:rsidRPr="008D00FA" w:rsidRDefault="00545081" w:rsidP="00545081">
            <w:pPr>
              <w:jc w:val="both"/>
              <w:rPr>
                <w:b/>
                <w:sz w:val="28"/>
              </w:rPr>
            </w:pPr>
            <w:r w:rsidRPr="008D00FA">
              <w:rPr>
                <w:b/>
                <w:sz w:val="28"/>
              </w:rPr>
              <w:t>2. Частные разделы по специальности</w:t>
            </w:r>
          </w:p>
        </w:tc>
        <w:tc>
          <w:tcPr>
            <w:tcW w:w="779" w:type="dxa"/>
          </w:tcPr>
          <w:p w14:paraId="5B2F7989" w14:textId="77777777" w:rsidR="00545081" w:rsidRPr="008D00FA" w:rsidRDefault="00545081" w:rsidP="00342F4C">
            <w:pPr>
              <w:jc w:val="center"/>
            </w:pPr>
            <w:r w:rsidRPr="008D00FA">
              <w:rPr>
                <w:b/>
                <w:sz w:val="28"/>
              </w:rPr>
              <w:t>43</w:t>
            </w:r>
          </w:p>
        </w:tc>
        <w:tc>
          <w:tcPr>
            <w:tcW w:w="780" w:type="dxa"/>
            <w:gridSpan w:val="2"/>
          </w:tcPr>
          <w:p w14:paraId="607D5EB3" w14:textId="77777777" w:rsidR="00545081" w:rsidRPr="001070C8" w:rsidRDefault="00545081" w:rsidP="00342F4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780" w:type="dxa"/>
          </w:tcPr>
          <w:p w14:paraId="44A6D45D" w14:textId="77777777" w:rsidR="00545081" w:rsidRPr="001070C8" w:rsidRDefault="00545081" w:rsidP="00342F4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780" w:type="dxa"/>
          </w:tcPr>
          <w:p w14:paraId="47565602" w14:textId="68DF7AF8" w:rsidR="00545081" w:rsidRPr="001070C8" w:rsidRDefault="00545081" w:rsidP="00342F4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1417" w:type="dxa"/>
          </w:tcPr>
          <w:p w14:paraId="562E7161" w14:textId="77777777" w:rsidR="00545081" w:rsidRPr="001070C8" w:rsidRDefault="00545081" w:rsidP="00545081">
            <w:pPr>
              <w:pStyle w:val="5"/>
              <w:jc w:val="left"/>
              <w:rPr>
                <w:highlight w:val="yellow"/>
              </w:rPr>
            </w:pPr>
          </w:p>
        </w:tc>
        <w:tc>
          <w:tcPr>
            <w:tcW w:w="1163" w:type="dxa"/>
          </w:tcPr>
          <w:p w14:paraId="4EC06A3B" w14:textId="77777777" w:rsidR="00545081" w:rsidRPr="001070C8" w:rsidRDefault="00545081" w:rsidP="00545081">
            <w:pPr>
              <w:jc w:val="center"/>
              <w:rPr>
                <w:sz w:val="28"/>
                <w:highlight w:val="yellow"/>
              </w:rPr>
            </w:pPr>
          </w:p>
        </w:tc>
      </w:tr>
      <w:tr w:rsidR="00545081" w:rsidRPr="001070C8" w14:paraId="1188DB0C" w14:textId="77777777" w:rsidTr="00342F4C">
        <w:trPr>
          <w:trHeight w:val="324"/>
        </w:trPr>
        <w:tc>
          <w:tcPr>
            <w:tcW w:w="3652" w:type="dxa"/>
          </w:tcPr>
          <w:p w14:paraId="27230D1B" w14:textId="77777777" w:rsidR="00545081" w:rsidRPr="008D00FA" w:rsidRDefault="00545081" w:rsidP="00545081">
            <w:pPr>
              <w:rPr>
                <w:sz w:val="28"/>
              </w:rPr>
            </w:pPr>
            <w:r w:rsidRPr="008D00FA">
              <w:rPr>
                <w:sz w:val="28"/>
              </w:rPr>
              <w:t>2.1. Гигиена труда</w:t>
            </w:r>
          </w:p>
        </w:tc>
        <w:tc>
          <w:tcPr>
            <w:tcW w:w="779" w:type="dxa"/>
          </w:tcPr>
          <w:p w14:paraId="06BA9C2E" w14:textId="77777777" w:rsidR="00545081" w:rsidRPr="008D00FA" w:rsidRDefault="00545081" w:rsidP="00342F4C">
            <w:pPr>
              <w:jc w:val="center"/>
              <w:rPr>
                <w:sz w:val="28"/>
              </w:rPr>
            </w:pPr>
            <w:r w:rsidRPr="008D00FA">
              <w:rPr>
                <w:sz w:val="28"/>
              </w:rPr>
              <w:t>6</w:t>
            </w:r>
          </w:p>
        </w:tc>
        <w:tc>
          <w:tcPr>
            <w:tcW w:w="780" w:type="dxa"/>
            <w:gridSpan w:val="2"/>
          </w:tcPr>
          <w:p w14:paraId="7E69E2E2" w14:textId="77777777" w:rsidR="00545081" w:rsidRPr="001070C8" w:rsidRDefault="00545081" w:rsidP="00342F4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780" w:type="dxa"/>
          </w:tcPr>
          <w:p w14:paraId="3F31E7F8" w14:textId="77777777" w:rsidR="00545081" w:rsidRPr="001070C8" w:rsidRDefault="00545081" w:rsidP="00342F4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780" w:type="dxa"/>
          </w:tcPr>
          <w:p w14:paraId="40063C3F" w14:textId="47896EBB" w:rsidR="00545081" w:rsidRPr="001070C8" w:rsidRDefault="00545081" w:rsidP="00342F4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1417" w:type="dxa"/>
          </w:tcPr>
          <w:p w14:paraId="4A4204D1" w14:textId="77777777" w:rsidR="00545081" w:rsidRPr="001070C8" w:rsidRDefault="00545081" w:rsidP="00545081">
            <w:pPr>
              <w:pStyle w:val="5"/>
              <w:jc w:val="left"/>
              <w:rPr>
                <w:highlight w:val="yellow"/>
              </w:rPr>
            </w:pPr>
          </w:p>
        </w:tc>
        <w:tc>
          <w:tcPr>
            <w:tcW w:w="1163" w:type="dxa"/>
          </w:tcPr>
          <w:p w14:paraId="61BFAE26" w14:textId="77777777" w:rsidR="00545081" w:rsidRPr="001070C8" w:rsidRDefault="00545081" w:rsidP="00545081">
            <w:pPr>
              <w:jc w:val="center"/>
              <w:rPr>
                <w:sz w:val="28"/>
                <w:highlight w:val="yellow"/>
              </w:rPr>
            </w:pPr>
          </w:p>
        </w:tc>
      </w:tr>
      <w:tr w:rsidR="00545081" w:rsidRPr="001070C8" w14:paraId="12B775B9" w14:textId="77777777" w:rsidTr="00342F4C">
        <w:trPr>
          <w:trHeight w:val="324"/>
        </w:trPr>
        <w:tc>
          <w:tcPr>
            <w:tcW w:w="3652" w:type="dxa"/>
          </w:tcPr>
          <w:p w14:paraId="4A481CC5" w14:textId="77777777" w:rsidR="00545081" w:rsidRPr="008D00FA" w:rsidRDefault="00545081" w:rsidP="00545081">
            <w:pPr>
              <w:rPr>
                <w:sz w:val="28"/>
              </w:rPr>
            </w:pPr>
            <w:r w:rsidRPr="008D00FA">
              <w:rPr>
                <w:sz w:val="28"/>
              </w:rPr>
              <w:t>2.2. Коммунальная гигиена</w:t>
            </w:r>
          </w:p>
        </w:tc>
        <w:tc>
          <w:tcPr>
            <w:tcW w:w="779" w:type="dxa"/>
          </w:tcPr>
          <w:p w14:paraId="4B84A15C" w14:textId="77777777" w:rsidR="00545081" w:rsidRPr="008D00FA" w:rsidRDefault="00545081" w:rsidP="00342F4C">
            <w:pPr>
              <w:jc w:val="center"/>
              <w:rPr>
                <w:sz w:val="28"/>
              </w:rPr>
            </w:pPr>
            <w:r w:rsidRPr="008D00FA">
              <w:rPr>
                <w:sz w:val="28"/>
              </w:rPr>
              <w:t>6</w:t>
            </w:r>
          </w:p>
        </w:tc>
        <w:tc>
          <w:tcPr>
            <w:tcW w:w="780" w:type="dxa"/>
            <w:gridSpan w:val="2"/>
          </w:tcPr>
          <w:p w14:paraId="12B4491A" w14:textId="77777777" w:rsidR="00545081" w:rsidRPr="001070C8" w:rsidRDefault="00545081" w:rsidP="00342F4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780" w:type="dxa"/>
          </w:tcPr>
          <w:p w14:paraId="29651CB9" w14:textId="77777777" w:rsidR="00545081" w:rsidRPr="001070C8" w:rsidRDefault="00545081" w:rsidP="00342F4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780" w:type="dxa"/>
          </w:tcPr>
          <w:p w14:paraId="3A2F2090" w14:textId="0387FAFC" w:rsidR="00545081" w:rsidRPr="001070C8" w:rsidRDefault="00545081" w:rsidP="00342F4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1417" w:type="dxa"/>
          </w:tcPr>
          <w:p w14:paraId="3D00FB7F" w14:textId="77777777" w:rsidR="00545081" w:rsidRPr="001070C8" w:rsidRDefault="00545081" w:rsidP="00545081">
            <w:pPr>
              <w:pStyle w:val="5"/>
              <w:jc w:val="left"/>
              <w:rPr>
                <w:highlight w:val="yellow"/>
              </w:rPr>
            </w:pPr>
          </w:p>
        </w:tc>
        <w:tc>
          <w:tcPr>
            <w:tcW w:w="1163" w:type="dxa"/>
          </w:tcPr>
          <w:p w14:paraId="69BD000A" w14:textId="77777777" w:rsidR="00545081" w:rsidRPr="001070C8" w:rsidRDefault="00545081" w:rsidP="00545081">
            <w:pPr>
              <w:jc w:val="center"/>
              <w:rPr>
                <w:sz w:val="28"/>
                <w:highlight w:val="yellow"/>
              </w:rPr>
            </w:pPr>
          </w:p>
        </w:tc>
      </w:tr>
      <w:tr w:rsidR="00545081" w:rsidRPr="001070C8" w14:paraId="21D90F4B" w14:textId="77777777" w:rsidTr="00342F4C">
        <w:trPr>
          <w:trHeight w:val="324"/>
        </w:trPr>
        <w:tc>
          <w:tcPr>
            <w:tcW w:w="3652" w:type="dxa"/>
          </w:tcPr>
          <w:p w14:paraId="232BF7E0" w14:textId="77777777" w:rsidR="00545081" w:rsidRPr="008D00FA" w:rsidRDefault="00545081" w:rsidP="00545081">
            <w:pPr>
              <w:rPr>
                <w:sz w:val="28"/>
              </w:rPr>
            </w:pPr>
            <w:r w:rsidRPr="008D00FA">
              <w:rPr>
                <w:sz w:val="28"/>
              </w:rPr>
              <w:t>2.3. Гигиена питания</w:t>
            </w:r>
          </w:p>
        </w:tc>
        <w:tc>
          <w:tcPr>
            <w:tcW w:w="779" w:type="dxa"/>
          </w:tcPr>
          <w:p w14:paraId="68D112A8" w14:textId="77777777" w:rsidR="00545081" w:rsidRPr="008D00FA" w:rsidRDefault="00545081" w:rsidP="00342F4C">
            <w:pPr>
              <w:jc w:val="center"/>
              <w:rPr>
                <w:sz w:val="28"/>
              </w:rPr>
            </w:pPr>
            <w:r w:rsidRPr="008D00FA">
              <w:rPr>
                <w:sz w:val="28"/>
              </w:rPr>
              <w:t>6</w:t>
            </w:r>
          </w:p>
        </w:tc>
        <w:tc>
          <w:tcPr>
            <w:tcW w:w="780" w:type="dxa"/>
            <w:gridSpan w:val="2"/>
          </w:tcPr>
          <w:p w14:paraId="4952B1D2" w14:textId="77777777" w:rsidR="00545081" w:rsidRPr="001070C8" w:rsidRDefault="00545081" w:rsidP="00342F4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780" w:type="dxa"/>
          </w:tcPr>
          <w:p w14:paraId="047CA700" w14:textId="77777777" w:rsidR="00545081" w:rsidRPr="001070C8" w:rsidRDefault="00545081" w:rsidP="00342F4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780" w:type="dxa"/>
          </w:tcPr>
          <w:p w14:paraId="37C59F68" w14:textId="2DF5C9FD" w:rsidR="00545081" w:rsidRPr="001070C8" w:rsidRDefault="00545081" w:rsidP="00342F4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1417" w:type="dxa"/>
          </w:tcPr>
          <w:p w14:paraId="33813398" w14:textId="77777777" w:rsidR="00545081" w:rsidRPr="001070C8" w:rsidRDefault="00545081" w:rsidP="00545081">
            <w:pPr>
              <w:pStyle w:val="5"/>
              <w:jc w:val="left"/>
              <w:rPr>
                <w:highlight w:val="yellow"/>
              </w:rPr>
            </w:pPr>
          </w:p>
        </w:tc>
        <w:tc>
          <w:tcPr>
            <w:tcW w:w="1163" w:type="dxa"/>
          </w:tcPr>
          <w:p w14:paraId="7EA52DC0" w14:textId="77777777" w:rsidR="00545081" w:rsidRPr="001070C8" w:rsidRDefault="00545081" w:rsidP="00545081">
            <w:pPr>
              <w:jc w:val="center"/>
              <w:rPr>
                <w:sz w:val="28"/>
                <w:highlight w:val="yellow"/>
              </w:rPr>
            </w:pPr>
          </w:p>
        </w:tc>
      </w:tr>
      <w:tr w:rsidR="00545081" w:rsidRPr="001070C8" w14:paraId="7CCCF3AD" w14:textId="77777777" w:rsidTr="00342F4C">
        <w:trPr>
          <w:trHeight w:val="324"/>
        </w:trPr>
        <w:tc>
          <w:tcPr>
            <w:tcW w:w="3652" w:type="dxa"/>
          </w:tcPr>
          <w:p w14:paraId="1F2C837E" w14:textId="77777777" w:rsidR="00545081" w:rsidRPr="008D00FA" w:rsidRDefault="00545081" w:rsidP="00545081">
            <w:pPr>
              <w:rPr>
                <w:sz w:val="28"/>
              </w:rPr>
            </w:pPr>
            <w:r w:rsidRPr="008D00FA">
              <w:rPr>
                <w:sz w:val="28"/>
              </w:rPr>
              <w:t>2.4. Гигиена детей и подростков</w:t>
            </w:r>
          </w:p>
        </w:tc>
        <w:tc>
          <w:tcPr>
            <w:tcW w:w="779" w:type="dxa"/>
          </w:tcPr>
          <w:p w14:paraId="09BD4B0C" w14:textId="77777777" w:rsidR="00545081" w:rsidRPr="008D00FA" w:rsidRDefault="00545081" w:rsidP="00342F4C">
            <w:pPr>
              <w:jc w:val="center"/>
              <w:rPr>
                <w:sz w:val="28"/>
              </w:rPr>
            </w:pPr>
            <w:r w:rsidRPr="008D00FA">
              <w:rPr>
                <w:sz w:val="28"/>
              </w:rPr>
              <w:t>6</w:t>
            </w:r>
          </w:p>
        </w:tc>
        <w:tc>
          <w:tcPr>
            <w:tcW w:w="780" w:type="dxa"/>
            <w:gridSpan w:val="2"/>
          </w:tcPr>
          <w:p w14:paraId="3F379C94" w14:textId="77777777" w:rsidR="00545081" w:rsidRPr="001070C8" w:rsidRDefault="00545081" w:rsidP="00342F4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780" w:type="dxa"/>
          </w:tcPr>
          <w:p w14:paraId="537EA73E" w14:textId="77777777" w:rsidR="00545081" w:rsidRPr="001070C8" w:rsidRDefault="00545081" w:rsidP="00342F4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780" w:type="dxa"/>
          </w:tcPr>
          <w:p w14:paraId="3DF4CFC5" w14:textId="44F9D39A" w:rsidR="00545081" w:rsidRPr="001070C8" w:rsidRDefault="00545081" w:rsidP="00342F4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1417" w:type="dxa"/>
          </w:tcPr>
          <w:p w14:paraId="73D38C2F" w14:textId="77777777" w:rsidR="00545081" w:rsidRPr="001070C8" w:rsidRDefault="00545081" w:rsidP="00545081">
            <w:pPr>
              <w:pStyle w:val="5"/>
              <w:jc w:val="left"/>
              <w:rPr>
                <w:highlight w:val="yellow"/>
              </w:rPr>
            </w:pPr>
          </w:p>
        </w:tc>
        <w:tc>
          <w:tcPr>
            <w:tcW w:w="1163" w:type="dxa"/>
          </w:tcPr>
          <w:p w14:paraId="15B5DC31" w14:textId="77777777" w:rsidR="00545081" w:rsidRPr="001070C8" w:rsidRDefault="00545081" w:rsidP="00545081">
            <w:pPr>
              <w:jc w:val="center"/>
              <w:rPr>
                <w:sz w:val="28"/>
                <w:highlight w:val="yellow"/>
              </w:rPr>
            </w:pPr>
          </w:p>
        </w:tc>
      </w:tr>
      <w:tr w:rsidR="00545081" w:rsidRPr="001070C8" w14:paraId="6A04655F" w14:textId="77777777" w:rsidTr="00342F4C">
        <w:trPr>
          <w:trHeight w:val="324"/>
        </w:trPr>
        <w:tc>
          <w:tcPr>
            <w:tcW w:w="3652" w:type="dxa"/>
          </w:tcPr>
          <w:p w14:paraId="5DAD36AC" w14:textId="77777777" w:rsidR="00545081" w:rsidRPr="008D00FA" w:rsidRDefault="00545081" w:rsidP="00545081">
            <w:pPr>
              <w:rPr>
                <w:sz w:val="28"/>
              </w:rPr>
            </w:pPr>
            <w:r w:rsidRPr="008D00FA">
              <w:rPr>
                <w:sz w:val="28"/>
              </w:rPr>
              <w:t>2.5. Радиационная гигиена</w:t>
            </w:r>
          </w:p>
        </w:tc>
        <w:tc>
          <w:tcPr>
            <w:tcW w:w="779" w:type="dxa"/>
          </w:tcPr>
          <w:p w14:paraId="59174404" w14:textId="77777777" w:rsidR="00545081" w:rsidRPr="008D00FA" w:rsidRDefault="00545081" w:rsidP="00342F4C">
            <w:pPr>
              <w:jc w:val="center"/>
              <w:rPr>
                <w:sz w:val="28"/>
              </w:rPr>
            </w:pPr>
            <w:r w:rsidRPr="008D00FA">
              <w:rPr>
                <w:sz w:val="28"/>
              </w:rPr>
              <w:t>3</w:t>
            </w:r>
          </w:p>
        </w:tc>
        <w:tc>
          <w:tcPr>
            <w:tcW w:w="780" w:type="dxa"/>
            <w:gridSpan w:val="2"/>
          </w:tcPr>
          <w:p w14:paraId="4447A8E6" w14:textId="77777777" w:rsidR="00545081" w:rsidRPr="001070C8" w:rsidRDefault="00545081" w:rsidP="00342F4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780" w:type="dxa"/>
          </w:tcPr>
          <w:p w14:paraId="0C2749D0" w14:textId="77777777" w:rsidR="00545081" w:rsidRPr="001070C8" w:rsidRDefault="00545081" w:rsidP="00342F4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780" w:type="dxa"/>
          </w:tcPr>
          <w:p w14:paraId="6C993DFE" w14:textId="79FEEFEF" w:rsidR="00545081" w:rsidRPr="001070C8" w:rsidRDefault="00545081" w:rsidP="00342F4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1417" w:type="dxa"/>
          </w:tcPr>
          <w:p w14:paraId="4DEC32BB" w14:textId="77777777" w:rsidR="00545081" w:rsidRPr="001070C8" w:rsidRDefault="00545081" w:rsidP="00545081">
            <w:pPr>
              <w:pStyle w:val="5"/>
              <w:jc w:val="left"/>
              <w:rPr>
                <w:highlight w:val="yellow"/>
              </w:rPr>
            </w:pPr>
          </w:p>
        </w:tc>
        <w:tc>
          <w:tcPr>
            <w:tcW w:w="1163" w:type="dxa"/>
          </w:tcPr>
          <w:p w14:paraId="79631AB4" w14:textId="77777777" w:rsidR="00545081" w:rsidRPr="001070C8" w:rsidRDefault="00545081" w:rsidP="00545081">
            <w:pPr>
              <w:jc w:val="center"/>
              <w:rPr>
                <w:sz w:val="28"/>
                <w:highlight w:val="yellow"/>
              </w:rPr>
            </w:pPr>
          </w:p>
        </w:tc>
      </w:tr>
      <w:tr w:rsidR="00545081" w:rsidRPr="001070C8" w14:paraId="3BEABD45" w14:textId="77777777" w:rsidTr="00342F4C">
        <w:trPr>
          <w:trHeight w:val="324"/>
        </w:trPr>
        <w:tc>
          <w:tcPr>
            <w:tcW w:w="3652" w:type="dxa"/>
          </w:tcPr>
          <w:p w14:paraId="45B1E2A0" w14:textId="77777777" w:rsidR="00545081" w:rsidRPr="008D00FA" w:rsidRDefault="00545081" w:rsidP="00545081">
            <w:pPr>
              <w:rPr>
                <w:sz w:val="28"/>
              </w:rPr>
            </w:pPr>
            <w:r w:rsidRPr="008D00FA">
              <w:rPr>
                <w:sz w:val="28"/>
              </w:rPr>
              <w:t>2.6. Эпидемиология</w:t>
            </w:r>
          </w:p>
        </w:tc>
        <w:tc>
          <w:tcPr>
            <w:tcW w:w="779" w:type="dxa"/>
          </w:tcPr>
          <w:p w14:paraId="544FEA4B" w14:textId="77777777" w:rsidR="00545081" w:rsidRPr="008D00FA" w:rsidRDefault="00545081" w:rsidP="00342F4C">
            <w:pPr>
              <w:jc w:val="center"/>
              <w:rPr>
                <w:sz w:val="28"/>
              </w:rPr>
            </w:pPr>
            <w:r w:rsidRPr="008D00FA">
              <w:rPr>
                <w:sz w:val="28"/>
              </w:rPr>
              <w:t>16</w:t>
            </w:r>
          </w:p>
        </w:tc>
        <w:tc>
          <w:tcPr>
            <w:tcW w:w="780" w:type="dxa"/>
            <w:gridSpan w:val="2"/>
          </w:tcPr>
          <w:p w14:paraId="40E9B2FB" w14:textId="77777777" w:rsidR="00545081" w:rsidRPr="001070C8" w:rsidRDefault="00545081" w:rsidP="00342F4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780" w:type="dxa"/>
          </w:tcPr>
          <w:p w14:paraId="60842DAF" w14:textId="77777777" w:rsidR="00545081" w:rsidRPr="001070C8" w:rsidRDefault="00545081" w:rsidP="00342F4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780" w:type="dxa"/>
          </w:tcPr>
          <w:p w14:paraId="18DC14BE" w14:textId="17FF86F9" w:rsidR="00545081" w:rsidRPr="001070C8" w:rsidRDefault="00545081" w:rsidP="00342F4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1417" w:type="dxa"/>
          </w:tcPr>
          <w:p w14:paraId="4E147A2A" w14:textId="77777777" w:rsidR="00545081" w:rsidRPr="001070C8" w:rsidRDefault="00545081" w:rsidP="00545081">
            <w:pPr>
              <w:pStyle w:val="5"/>
              <w:jc w:val="left"/>
              <w:rPr>
                <w:highlight w:val="yellow"/>
              </w:rPr>
            </w:pPr>
          </w:p>
        </w:tc>
        <w:tc>
          <w:tcPr>
            <w:tcW w:w="1163" w:type="dxa"/>
          </w:tcPr>
          <w:p w14:paraId="029F7F7E" w14:textId="77777777" w:rsidR="00545081" w:rsidRPr="001070C8" w:rsidRDefault="00545081" w:rsidP="00545081">
            <w:pPr>
              <w:jc w:val="center"/>
              <w:rPr>
                <w:sz w:val="28"/>
                <w:highlight w:val="yellow"/>
              </w:rPr>
            </w:pPr>
          </w:p>
        </w:tc>
      </w:tr>
      <w:tr w:rsidR="00545081" w:rsidRPr="001070C8" w14:paraId="1E039721" w14:textId="77777777" w:rsidTr="00342F4C">
        <w:trPr>
          <w:trHeight w:val="342"/>
        </w:trPr>
        <w:tc>
          <w:tcPr>
            <w:tcW w:w="3652" w:type="dxa"/>
          </w:tcPr>
          <w:p w14:paraId="376BD843" w14:textId="77777777" w:rsidR="00545081" w:rsidRPr="00765C59" w:rsidRDefault="00545081" w:rsidP="00545081">
            <w:pPr>
              <w:jc w:val="both"/>
              <w:rPr>
                <w:b/>
                <w:sz w:val="28"/>
              </w:rPr>
            </w:pPr>
            <w:r w:rsidRPr="00765C59">
              <w:rPr>
                <w:b/>
                <w:sz w:val="28"/>
              </w:rPr>
              <w:t>3. Разделы по смежным специальностям</w:t>
            </w:r>
          </w:p>
        </w:tc>
        <w:tc>
          <w:tcPr>
            <w:tcW w:w="779" w:type="dxa"/>
          </w:tcPr>
          <w:p w14:paraId="3F5444CD" w14:textId="77777777" w:rsidR="00545081" w:rsidRPr="008D00FA" w:rsidRDefault="00545081" w:rsidP="00342F4C">
            <w:pPr>
              <w:jc w:val="center"/>
              <w:rPr>
                <w:b/>
                <w:sz w:val="28"/>
                <w:szCs w:val="28"/>
              </w:rPr>
            </w:pPr>
            <w:r w:rsidRPr="008D00FA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80" w:type="dxa"/>
            <w:gridSpan w:val="2"/>
          </w:tcPr>
          <w:p w14:paraId="245FFBF0" w14:textId="77777777" w:rsidR="00545081" w:rsidRPr="001070C8" w:rsidRDefault="00545081" w:rsidP="00342F4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780" w:type="dxa"/>
          </w:tcPr>
          <w:p w14:paraId="1150E4E8" w14:textId="77777777" w:rsidR="00545081" w:rsidRPr="001070C8" w:rsidRDefault="00545081" w:rsidP="00342F4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780" w:type="dxa"/>
          </w:tcPr>
          <w:p w14:paraId="1EE04ABC" w14:textId="03851AC0" w:rsidR="00545081" w:rsidRPr="001070C8" w:rsidRDefault="00545081" w:rsidP="00342F4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1417" w:type="dxa"/>
          </w:tcPr>
          <w:p w14:paraId="1D9FD51B" w14:textId="77777777" w:rsidR="00545081" w:rsidRPr="001070C8" w:rsidRDefault="00545081" w:rsidP="00545081">
            <w:pPr>
              <w:pStyle w:val="5"/>
              <w:jc w:val="left"/>
              <w:rPr>
                <w:highlight w:val="yellow"/>
              </w:rPr>
            </w:pPr>
          </w:p>
        </w:tc>
        <w:tc>
          <w:tcPr>
            <w:tcW w:w="1163" w:type="dxa"/>
          </w:tcPr>
          <w:p w14:paraId="17BF393D" w14:textId="77777777" w:rsidR="00545081" w:rsidRPr="001070C8" w:rsidRDefault="00545081" w:rsidP="00545081">
            <w:pPr>
              <w:jc w:val="center"/>
              <w:rPr>
                <w:sz w:val="28"/>
                <w:highlight w:val="yellow"/>
              </w:rPr>
            </w:pPr>
          </w:p>
        </w:tc>
      </w:tr>
      <w:tr w:rsidR="00545081" w:rsidRPr="001070C8" w14:paraId="407849CA" w14:textId="77777777" w:rsidTr="00342F4C">
        <w:trPr>
          <w:trHeight w:val="287"/>
        </w:trPr>
        <w:tc>
          <w:tcPr>
            <w:tcW w:w="3652" w:type="dxa"/>
          </w:tcPr>
          <w:p w14:paraId="0AC988C9" w14:textId="47454DFB" w:rsidR="00545081" w:rsidRPr="00765C59" w:rsidRDefault="00545081" w:rsidP="00545081">
            <w:pPr>
              <w:jc w:val="both"/>
              <w:rPr>
                <w:sz w:val="28"/>
              </w:rPr>
            </w:pPr>
            <w:r w:rsidRPr="00765C59">
              <w:rPr>
                <w:sz w:val="28"/>
              </w:rPr>
              <w:t>3.1. Первая помощь</w:t>
            </w:r>
          </w:p>
        </w:tc>
        <w:tc>
          <w:tcPr>
            <w:tcW w:w="779" w:type="dxa"/>
          </w:tcPr>
          <w:p w14:paraId="7091388B" w14:textId="77777777" w:rsidR="00545081" w:rsidRPr="00545081" w:rsidRDefault="00545081" w:rsidP="00342F4C">
            <w:pPr>
              <w:jc w:val="center"/>
              <w:rPr>
                <w:sz w:val="28"/>
                <w:szCs w:val="28"/>
              </w:rPr>
            </w:pPr>
            <w:r w:rsidRPr="00545081">
              <w:rPr>
                <w:sz w:val="28"/>
                <w:szCs w:val="28"/>
              </w:rPr>
              <w:t>1</w:t>
            </w:r>
          </w:p>
        </w:tc>
        <w:tc>
          <w:tcPr>
            <w:tcW w:w="780" w:type="dxa"/>
            <w:gridSpan w:val="2"/>
            <w:tcBorders>
              <w:bottom w:val="single" w:sz="4" w:space="0" w:color="auto"/>
            </w:tcBorders>
          </w:tcPr>
          <w:p w14:paraId="1599D4CD" w14:textId="77777777" w:rsidR="00545081" w:rsidRPr="001070C8" w:rsidRDefault="00545081" w:rsidP="00342F4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</w:tcPr>
          <w:p w14:paraId="49857139" w14:textId="77777777" w:rsidR="00545081" w:rsidRPr="001070C8" w:rsidRDefault="00545081" w:rsidP="00342F4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</w:tcPr>
          <w:p w14:paraId="0E332F2D" w14:textId="4C8B4318" w:rsidR="00545081" w:rsidRPr="001070C8" w:rsidRDefault="00545081" w:rsidP="00342F4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5CA57C6E" w14:textId="77777777" w:rsidR="00545081" w:rsidRPr="001070C8" w:rsidRDefault="00545081" w:rsidP="00545081">
            <w:pPr>
              <w:pStyle w:val="5"/>
              <w:jc w:val="left"/>
              <w:rPr>
                <w:highlight w:val="yellow"/>
              </w:rPr>
            </w:pP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14:paraId="53A372CF" w14:textId="77777777" w:rsidR="00545081" w:rsidRPr="001070C8" w:rsidRDefault="00545081" w:rsidP="00545081">
            <w:pPr>
              <w:jc w:val="center"/>
              <w:rPr>
                <w:sz w:val="28"/>
                <w:highlight w:val="yellow"/>
              </w:rPr>
            </w:pPr>
          </w:p>
        </w:tc>
      </w:tr>
      <w:tr w:rsidR="00545081" w:rsidRPr="001070C8" w14:paraId="6BEBCBC4" w14:textId="77777777" w:rsidTr="00342F4C">
        <w:trPr>
          <w:trHeight w:val="287"/>
        </w:trPr>
        <w:tc>
          <w:tcPr>
            <w:tcW w:w="3652" w:type="dxa"/>
          </w:tcPr>
          <w:p w14:paraId="61B39502" w14:textId="77777777" w:rsidR="00545081" w:rsidRPr="008D00FA" w:rsidRDefault="00545081" w:rsidP="00545081">
            <w:pPr>
              <w:jc w:val="right"/>
              <w:rPr>
                <w:b/>
                <w:sz w:val="28"/>
              </w:rPr>
            </w:pPr>
            <w:r w:rsidRPr="008D00FA">
              <w:rPr>
                <w:b/>
                <w:sz w:val="28"/>
              </w:rPr>
              <w:t>Всего</w:t>
            </w:r>
          </w:p>
        </w:tc>
        <w:tc>
          <w:tcPr>
            <w:tcW w:w="992" w:type="dxa"/>
            <w:gridSpan w:val="2"/>
            <w:tcBorders>
              <w:right w:val="single" w:sz="4" w:space="0" w:color="auto"/>
            </w:tcBorders>
          </w:tcPr>
          <w:p w14:paraId="41686AA2" w14:textId="77777777" w:rsidR="00545081" w:rsidRPr="008D00FA" w:rsidRDefault="00545081" w:rsidP="00545081">
            <w:pPr>
              <w:jc w:val="center"/>
              <w:rPr>
                <w:b/>
                <w:sz w:val="28"/>
                <w:szCs w:val="28"/>
              </w:rPr>
            </w:pPr>
            <w:r w:rsidRPr="008D00FA">
              <w:rPr>
                <w:b/>
                <w:sz w:val="28"/>
                <w:szCs w:val="28"/>
              </w:rPr>
              <w:t>48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DCF9AD2" w14:textId="77777777" w:rsidR="00545081" w:rsidRPr="001070C8" w:rsidRDefault="00545081" w:rsidP="00545081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0735F8E" w14:textId="77777777" w:rsidR="00545081" w:rsidRPr="001070C8" w:rsidRDefault="00545081" w:rsidP="00545081">
            <w:pPr>
              <w:pStyle w:val="5"/>
              <w:jc w:val="left"/>
              <w:rPr>
                <w:highlight w:val="yellow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5258853" w14:textId="77777777" w:rsidR="00545081" w:rsidRPr="001070C8" w:rsidRDefault="00545081" w:rsidP="00545081">
            <w:pPr>
              <w:jc w:val="center"/>
              <w:rPr>
                <w:sz w:val="28"/>
                <w:highlight w:val="yellow"/>
              </w:rPr>
            </w:pPr>
          </w:p>
        </w:tc>
      </w:tr>
    </w:tbl>
    <w:p w14:paraId="4FF50DEC" w14:textId="77777777" w:rsidR="00F352D4" w:rsidRPr="001070C8" w:rsidRDefault="00F352D4" w:rsidP="00567C24">
      <w:pPr>
        <w:rPr>
          <w:sz w:val="28"/>
          <w:szCs w:val="28"/>
          <w:highlight w:val="yellow"/>
        </w:rPr>
      </w:pPr>
    </w:p>
    <w:p w14:paraId="0723E9FC" w14:textId="77777777" w:rsidR="00204255" w:rsidRPr="008D00FA" w:rsidRDefault="00567C24" w:rsidP="00567C24">
      <w:pPr>
        <w:rPr>
          <w:sz w:val="28"/>
        </w:rPr>
      </w:pPr>
      <w:r w:rsidRPr="008D00FA">
        <w:rPr>
          <w:sz w:val="28"/>
        </w:rPr>
        <w:t>Тема научно-практической работы:</w:t>
      </w:r>
      <w:r w:rsidR="00204255" w:rsidRPr="008D00FA">
        <w:rPr>
          <w:sz w:val="28"/>
        </w:rPr>
        <w:t>____________________________________</w:t>
      </w:r>
    </w:p>
    <w:p w14:paraId="07D41475" w14:textId="5DCB57A8" w:rsidR="00204255" w:rsidRPr="00DA1947" w:rsidRDefault="00204255" w:rsidP="00567C24">
      <w:pPr>
        <w:rPr>
          <w:sz w:val="28"/>
          <w:u w:val="single"/>
        </w:rPr>
      </w:pPr>
      <w:r w:rsidRPr="00DA1947">
        <w:rPr>
          <w:sz w:val="28"/>
          <w:u w:val="single"/>
        </w:rPr>
        <w:t>__________________________________________________________________</w:t>
      </w:r>
    </w:p>
    <w:p w14:paraId="6E2190E9" w14:textId="77777777" w:rsidR="00567C24" w:rsidRPr="008D00FA" w:rsidRDefault="00567C24" w:rsidP="003B5D0A">
      <w:pPr>
        <w:spacing w:before="40"/>
        <w:rPr>
          <w:sz w:val="28"/>
          <w:szCs w:val="28"/>
        </w:rPr>
      </w:pPr>
    </w:p>
    <w:p w14:paraId="470CD33D" w14:textId="77777777" w:rsidR="00B61D09" w:rsidRPr="008D00FA" w:rsidRDefault="00B61D09" w:rsidP="003B5D0A">
      <w:pPr>
        <w:spacing w:before="40"/>
        <w:rPr>
          <w:sz w:val="28"/>
          <w:szCs w:val="28"/>
        </w:rPr>
      </w:pPr>
      <w:r w:rsidRPr="008D00FA">
        <w:rPr>
          <w:sz w:val="28"/>
          <w:szCs w:val="28"/>
        </w:rPr>
        <w:t>Руководитель интернатуры        ______________          ___________________</w:t>
      </w:r>
    </w:p>
    <w:p w14:paraId="5210A154" w14:textId="77777777" w:rsidR="00B61D09" w:rsidRPr="008D00FA" w:rsidRDefault="00B61D09" w:rsidP="003B5D0A">
      <w:pPr>
        <w:spacing w:before="40"/>
        <w:rPr>
          <w:sz w:val="28"/>
          <w:szCs w:val="28"/>
        </w:rPr>
      </w:pPr>
      <w:r w:rsidRPr="008D00FA">
        <w:rPr>
          <w:szCs w:val="28"/>
        </w:rPr>
        <w:t xml:space="preserve">                                                                        </w:t>
      </w:r>
      <w:r w:rsidRPr="008D00FA">
        <w:rPr>
          <w:i/>
          <w:szCs w:val="28"/>
        </w:rPr>
        <w:t>(подпись)                         (инициалы, фамилия)</w:t>
      </w:r>
    </w:p>
    <w:p w14:paraId="6309E902" w14:textId="77777777" w:rsidR="00B61D09" w:rsidRPr="008D00FA" w:rsidRDefault="00B61D09" w:rsidP="00B61D09">
      <w:pPr>
        <w:rPr>
          <w:sz w:val="28"/>
          <w:szCs w:val="28"/>
        </w:rPr>
      </w:pPr>
    </w:p>
    <w:p w14:paraId="4ECD1AAA" w14:textId="77777777" w:rsidR="00F352D4" w:rsidRPr="008D00FA" w:rsidRDefault="00F352D4" w:rsidP="00B61D09">
      <w:pPr>
        <w:rPr>
          <w:sz w:val="28"/>
          <w:szCs w:val="28"/>
        </w:rPr>
      </w:pPr>
      <w:r w:rsidRPr="008D00FA">
        <w:rPr>
          <w:sz w:val="28"/>
          <w:szCs w:val="28"/>
        </w:rPr>
        <w:t>Врач-интерн                                 ______________          ___________________</w:t>
      </w:r>
    </w:p>
    <w:p w14:paraId="2D84CA9E" w14:textId="77777777" w:rsidR="00F352D4" w:rsidRPr="001070C8" w:rsidRDefault="00F352D4" w:rsidP="00B61D09">
      <w:pPr>
        <w:rPr>
          <w:i/>
          <w:sz w:val="28"/>
          <w:szCs w:val="28"/>
          <w:highlight w:val="yellow"/>
        </w:rPr>
      </w:pPr>
      <w:r w:rsidRPr="008D00FA">
        <w:rPr>
          <w:szCs w:val="28"/>
        </w:rPr>
        <w:t xml:space="preserve">                                     </w:t>
      </w:r>
      <w:r w:rsidR="00B61D09" w:rsidRPr="008D00FA">
        <w:rPr>
          <w:szCs w:val="28"/>
        </w:rPr>
        <w:t xml:space="preserve">           </w:t>
      </w:r>
      <w:r w:rsidRPr="008D00FA">
        <w:rPr>
          <w:szCs w:val="28"/>
        </w:rPr>
        <w:t xml:space="preserve">                        </w:t>
      </w:r>
      <w:r w:rsidRPr="008D00FA">
        <w:rPr>
          <w:i/>
          <w:szCs w:val="28"/>
        </w:rPr>
        <w:t>(подпись)                         (инициалы, фамилия)</w:t>
      </w:r>
      <w:r w:rsidRPr="001070C8">
        <w:rPr>
          <w:i/>
          <w:sz w:val="28"/>
          <w:szCs w:val="28"/>
          <w:highlight w:val="yellow"/>
        </w:rPr>
        <w:br w:type="page"/>
      </w:r>
    </w:p>
    <w:p w14:paraId="5A5DE796" w14:textId="77777777" w:rsidR="00C96EB1" w:rsidRPr="00281017" w:rsidRDefault="00462B91" w:rsidP="00C96EB1">
      <w:pPr>
        <w:tabs>
          <w:tab w:val="left" w:pos="4200"/>
        </w:tabs>
        <w:ind w:right="3"/>
        <w:jc w:val="center"/>
        <w:rPr>
          <w:b/>
          <w:snapToGrid w:val="0"/>
          <w:sz w:val="28"/>
          <w:szCs w:val="28"/>
        </w:rPr>
      </w:pPr>
      <w:r w:rsidRPr="00281017">
        <w:rPr>
          <w:b/>
          <w:snapToGrid w:val="0"/>
          <w:sz w:val="28"/>
          <w:szCs w:val="28"/>
        </w:rPr>
        <w:lastRenderedPageBreak/>
        <w:t>Учетная часть</w:t>
      </w:r>
      <w:r w:rsidR="00FA0CB9" w:rsidRPr="00281017">
        <w:rPr>
          <w:b/>
          <w:snapToGrid w:val="0"/>
          <w:sz w:val="28"/>
          <w:szCs w:val="28"/>
        </w:rPr>
        <w:t xml:space="preserve"> дневника</w:t>
      </w:r>
    </w:p>
    <w:p w14:paraId="5F8A5DAD" w14:textId="77777777" w:rsidR="0076076D" w:rsidRPr="00281017" w:rsidRDefault="0076076D" w:rsidP="00C96EB1">
      <w:pPr>
        <w:tabs>
          <w:tab w:val="left" w:pos="4200"/>
        </w:tabs>
        <w:ind w:right="3"/>
        <w:jc w:val="center"/>
        <w:rPr>
          <w:b/>
          <w:sz w:val="16"/>
          <w:szCs w:val="16"/>
        </w:rPr>
      </w:pPr>
    </w:p>
    <w:p w14:paraId="5A389D2C" w14:textId="77777777" w:rsidR="00C96EB1" w:rsidRPr="00281017" w:rsidRDefault="00C96EB1" w:rsidP="00C96EB1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  <w:r w:rsidRPr="00281017">
        <w:rPr>
          <w:b/>
          <w:sz w:val="28"/>
          <w:szCs w:val="28"/>
        </w:rPr>
        <w:t xml:space="preserve">1. </w:t>
      </w:r>
      <w:r w:rsidRPr="00281017">
        <w:rPr>
          <w:b/>
          <w:sz w:val="28"/>
        </w:rPr>
        <w:t>Общие разделы по специальности</w:t>
      </w:r>
    </w:p>
    <w:p w14:paraId="48F28D55" w14:textId="77777777" w:rsidR="00C96EB1" w:rsidRPr="00281017" w:rsidRDefault="00C96EB1" w:rsidP="00C96EB1">
      <w:pPr>
        <w:tabs>
          <w:tab w:val="left" w:pos="4200"/>
        </w:tabs>
        <w:ind w:right="3"/>
        <w:jc w:val="center"/>
        <w:rPr>
          <w:sz w:val="28"/>
          <w:szCs w:val="28"/>
        </w:rPr>
      </w:pPr>
      <w:r w:rsidRPr="00281017">
        <w:rPr>
          <w:sz w:val="28"/>
          <w:szCs w:val="28"/>
        </w:rPr>
        <w:t>1.1. Общественное здоровье и здравоохранение</w:t>
      </w:r>
      <w:r w:rsidR="0076076D" w:rsidRPr="00281017">
        <w:rPr>
          <w:sz w:val="28"/>
          <w:szCs w:val="28"/>
        </w:rPr>
        <w:t xml:space="preserve"> (2 недели)</w:t>
      </w:r>
    </w:p>
    <w:p w14:paraId="1C24C262" w14:textId="2A387268" w:rsidR="0076076D" w:rsidRPr="00281017" w:rsidRDefault="0076076D" w:rsidP="00C96EB1">
      <w:pPr>
        <w:tabs>
          <w:tab w:val="left" w:pos="4200"/>
        </w:tabs>
        <w:ind w:right="3"/>
        <w:jc w:val="center"/>
        <w:rPr>
          <w:sz w:val="28"/>
          <w:szCs w:val="28"/>
        </w:rPr>
      </w:pPr>
      <w:r w:rsidRPr="00281017">
        <w:rPr>
          <w:sz w:val="28"/>
          <w:szCs w:val="28"/>
        </w:rPr>
        <w:t xml:space="preserve">Даты прохождения: </w:t>
      </w:r>
      <w:bookmarkStart w:id="0" w:name="_Hlk239697310"/>
      <w:r w:rsidR="000F7814">
        <w:rPr>
          <w:sz w:val="28"/>
          <w:szCs w:val="28"/>
        </w:rPr>
        <w:t>_________________________________</w:t>
      </w:r>
      <w:bookmarkEnd w:id="0"/>
    </w:p>
    <w:p w14:paraId="4941EE89" w14:textId="77777777" w:rsidR="006E7A6E" w:rsidRPr="00281017" w:rsidRDefault="006E7A6E" w:rsidP="006E7A6E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6E7A6E" w:rsidRPr="00281017" w14:paraId="2EC5461A" w14:textId="77777777" w:rsidTr="001847F5">
        <w:tc>
          <w:tcPr>
            <w:tcW w:w="9345" w:type="dxa"/>
            <w:gridSpan w:val="2"/>
          </w:tcPr>
          <w:p w14:paraId="0168DBCF" w14:textId="77777777" w:rsidR="006E7A6E" w:rsidRPr="00281017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6E7A6E" w:rsidRPr="00281017" w14:paraId="6C0EF2C4" w14:textId="77777777" w:rsidTr="001847F5">
        <w:tc>
          <w:tcPr>
            <w:tcW w:w="9345" w:type="dxa"/>
            <w:gridSpan w:val="2"/>
          </w:tcPr>
          <w:p w14:paraId="611F2C3C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3F0E882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C1471D5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75FD178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1F3C14F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F4BCFF0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A74F4AA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3DB0CBA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58415C9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7448E2C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6E7A6E" w:rsidRPr="00281017" w14:paraId="68BD119D" w14:textId="77777777" w:rsidTr="001847F5">
        <w:tc>
          <w:tcPr>
            <w:tcW w:w="7508" w:type="dxa"/>
            <w:vAlign w:val="center"/>
          </w:tcPr>
          <w:p w14:paraId="14843FAB" w14:textId="77777777" w:rsidR="006E7A6E" w:rsidRPr="00281017" w:rsidRDefault="006E7A6E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308B3D57" w14:textId="77777777" w:rsidR="006E7A6E" w:rsidRPr="00281017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6E7A6E" w:rsidRPr="00281017" w14:paraId="111F27D2" w14:textId="77777777" w:rsidTr="001847F5">
        <w:tc>
          <w:tcPr>
            <w:tcW w:w="7508" w:type="dxa"/>
            <w:vAlign w:val="center"/>
          </w:tcPr>
          <w:p w14:paraId="38599A2A" w14:textId="77777777" w:rsidR="006E7A6E" w:rsidRPr="00281017" w:rsidRDefault="006E7A6E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607C06D6" w14:textId="77777777" w:rsidR="006E7A6E" w:rsidRPr="00281017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7347623A" w14:textId="77777777" w:rsidR="006E7A6E" w:rsidRPr="00281017" w:rsidRDefault="006E7A6E" w:rsidP="006E7A6E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9345" w:type="dxa"/>
        <w:tblLook w:val="04A0" w:firstRow="1" w:lastRow="0" w:firstColumn="1" w:lastColumn="0" w:noHBand="0" w:noVBand="1"/>
      </w:tblPr>
      <w:tblGrid>
        <w:gridCol w:w="7508"/>
        <w:gridCol w:w="1837"/>
      </w:tblGrid>
      <w:tr w:rsidR="006E7A6E" w:rsidRPr="00281017" w14:paraId="7C37AA1C" w14:textId="77777777" w:rsidTr="00FE2427">
        <w:tc>
          <w:tcPr>
            <w:tcW w:w="9345" w:type="dxa"/>
            <w:gridSpan w:val="2"/>
          </w:tcPr>
          <w:p w14:paraId="14903B17" w14:textId="77777777" w:rsidR="006E7A6E" w:rsidRPr="00281017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6E7A6E" w:rsidRPr="00281017" w14:paraId="2061F738" w14:textId="77777777" w:rsidTr="00FE2427">
        <w:tc>
          <w:tcPr>
            <w:tcW w:w="9345" w:type="dxa"/>
            <w:gridSpan w:val="2"/>
          </w:tcPr>
          <w:p w14:paraId="7E85DC52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0622235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FC74529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AB5241E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2374DDE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EB3159E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7510B52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B2BEFC0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F9983F8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F68BE85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6E7A6E" w:rsidRPr="00281017" w14:paraId="29BF9B64" w14:textId="77777777" w:rsidTr="00FE2427">
        <w:tc>
          <w:tcPr>
            <w:tcW w:w="7508" w:type="dxa"/>
            <w:vAlign w:val="center"/>
          </w:tcPr>
          <w:p w14:paraId="6955DF68" w14:textId="77777777" w:rsidR="006E7A6E" w:rsidRPr="00281017" w:rsidRDefault="006E7A6E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1E687E3D" w14:textId="77777777" w:rsidR="006E7A6E" w:rsidRPr="00281017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6E7A6E" w:rsidRPr="00281017" w14:paraId="087A41B4" w14:textId="77777777" w:rsidTr="00FE2427">
        <w:tc>
          <w:tcPr>
            <w:tcW w:w="7508" w:type="dxa"/>
            <w:vAlign w:val="center"/>
          </w:tcPr>
          <w:p w14:paraId="36B90BC4" w14:textId="2695DEF3" w:rsidR="006E7A6E" w:rsidRPr="00281017" w:rsidRDefault="006E7A6E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</w:t>
            </w:r>
            <w:r w:rsidR="00FB116E">
              <w:rPr>
                <w:szCs w:val="28"/>
              </w:rPr>
              <w:t xml:space="preserve"> </w:t>
            </w:r>
            <w:proofErr w:type="spellStart"/>
            <w:r w:rsidRPr="00281017">
              <w:rPr>
                <w:szCs w:val="28"/>
              </w:rPr>
              <w:t>ры</w:t>
            </w:r>
            <w:proofErr w:type="spellEnd"/>
          </w:p>
        </w:tc>
        <w:tc>
          <w:tcPr>
            <w:tcW w:w="1837" w:type="dxa"/>
          </w:tcPr>
          <w:p w14:paraId="74054022" w14:textId="77777777" w:rsidR="006E7A6E" w:rsidRPr="00281017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281017" w14:paraId="47588174" w14:textId="77777777" w:rsidTr="00FE2427">
        <w:tc>
          <w:tcPr>
            <w:tcW w:w="9345" w:type="dxa"/>
            <w:gridSpan w:val="2"/>
          </w:tcPr>
          <w:p w14:paraId="553758DA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RPr="00281017" w14:paraId="302A7482" w14:textId="77777777" w:rsidTr="00FE2427">
        <w:tc>
          <w:tcPr>
            <w:tcW w:w="9345" w:type="dxa"/>
            <w:gridSpan w:val="2"/>
          </w:tcPr>
          <w:p w14:paraId="296B2C5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F8FC57E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99830BE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E92A4D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AC9BDD1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883D751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4E7F07A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1015F0D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CA82A52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A6C7942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E74C15B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281017" w14:paraId="420F97E9" w14:textId="77777777" w:rsidTr="00FE2427">
        <w:tc>
          <w:tcPr>
            <w:tcW w:w="7508" w:type="dxa"/>
            <w:vAlign w:val="center"/>
          </w:tcPr>
          <w:p w14:paraId="67C47EC2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783FC904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281017" w14:paraId="3E58CC86" w14:textId="77777777" w:rsidTr="00FE2427">
        <w:tc>
          <w:tcPr>
            <w:tcW w:w="7508" w:type="dxa"/>
            <w:vAlign w:val="center"/>
          </w:tcPr>
          <w:p w14:paraId="6B43B06A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1ED3CC7E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6FAB06D8" w14:textId="77777777" w:rsidR="00FE2427" w:rsidRPr="0028101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0F328854" w14:textId="77777777" w:rsidR="00FE2427" w:rsidRPr="0028101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RPr="00281017" w14:paraId="6AC2DE21" w14:textId="77777777" w:rsidTr="007F13FD">
        <w:tc>
          <w:tcPr>
            <w:tcW w:w="9345" w:type="dxa"/>
            <w:gridSpan w:val="2"/>
          </w:tcPr>
          <w:p w14:paraId="20A4BBBC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FE2427" w:rsidRPr="00281017" w14:paraId="10E60176" w14:textId="77777777" w:rsidTr="007F13FD">
        <w:tc>
          <w:tcPr>
            <w:tcW w:w="9345" w:type="dxa"/>
            <w:gridSpan w:val="2"/>
          </w:tcPr>
          <w:p w14:paraId="50D09917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D8DDFEB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6D42F08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51D3F11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E093E14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39F4302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FDA70FA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A2D0B13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D0EB318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7F9555F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34CD317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54AC7F6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281017" w14:paraId="4789890B" w14:textId="77777777" w:rsidTr="007F13FD">
        <w:tc>
          <w:tcPr>
            <w:tcW w:w="7508" w:type="dxa"/>
            <w:vAlign w:val="center"/>
          </w:tcPr>
          <w:p w14:paraId="62D2D538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4D4ABEE0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281017" w14:paraId="19700A29" w14:textId="77777777" w:rsidTr="007F13FD">
        <w:tc>
          <w:tcPr>
            <w:tcW w:w="7508" w:type="dxa"/>
            <w:vAlign w:val="center"/>
          </w:tcPr>
          <w:p w14:paraId="025B3388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7FD49549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7A427C04" w14:textId="77777777" w:rsidR="00FE2427" w:rsidRPr="0028101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RPr="00281017" w14:paraId="0A4CDE10" w14:textId="77777777" w:rsidTr="007F13FD">
        <w:tc>
          <w:tcPr>
            <w:tcW w:w="9345" w:type="dxa"/>
            <w:gridSpan w:val="2"/>
          </w:tcPr>
          <w:p w14:paraId="639C9D56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RPr="00281017" w14:paraId="770A4C13" w14:textId="77777777" w:rsidTr="007F13FD">
        <w:tc>
          <w:tcPr>
            <w:tcW w:w="9345" w:type="dxa"/>
            <w:gridSpan w:val="2"/>
          </w:tcPr>
          <w:p w14:paraId="41EFBBEB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508F16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320C2E5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AE1AEEB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F006482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D1CA1E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E7ACF44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86E22B7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436BD77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30F6928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141DEBA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281017" w14:paraId="008D4C57" w14:textId="77777777" w:rsidTr="007F13FD">
        <w:tc>
          <w:tcPr>
            <w:tcW w:w="7508" w:type="dxa"/>
            <w:vAlign w:val="center"/>
          </w:tcPr>
          <w:p w14:paraId="6115722E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0ECA4387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281017" w14:paraId="6BFF0D1C" w14:textId="77777777" w:rsidTr="007F13FD">
        <w:tc>
          <w:tcPr>
            <w:tcW w:w="7508" w:type="dxa"/>
            <w:vAlign w:val="center"/>
          </w:tcPr>
          <w:p w14:paraId="47B66538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3B55F75A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32A6EE13" w14:textId="77777777" w:rsidR="00FE2427" w:rsidRPr="0028101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49080EF7" w14:textId="77777777" w:rsidR="00FE2427" w:rsidRPr="0028101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RPr="00281017" w14:paraId="207485AB" w14:textId="77777777" w:rsidTr="007F13FD">
        <w:tc>
          <w:tcPr>
            <w:tcW w:w="9345" w:type="dxa"/>
            <w:gridSpan w:val="2"/>
          </w:tcPr>
          <w:p w14:paraId="5532FF2F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FE2427" w:rsidRPr="00281017" w14:paraId="023C00D1" w14:textId="77777777" w:rsidTr="007F13FD">
        <w:tc>
          <w:tcPr>
            <w:tcW w:w="9345" w:type="dxa"/>
            <w:gridSpan w:val="2"/>
          </w:tcPr>
          <w:p w14:paraId="3138B19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7009CE1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D8F4D17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D8D2DAB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C1DC972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DC5E977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C9A45E9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578C0A7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483ABAB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A5DB9A1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8A72EA7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0B59C59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281017" w14:paraId="7A64329D" w14:textId="77777777" w:rsidTr="007F13FD">
        <w:tc>
          <w:tcPr>
            <w:tcW w:w="7508" w:type="dxa"/>
            <w:vAlign w:val="center"/>
          </w:tcPr>
          <w:p w14:paraId="52F7F66A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0DB52BF6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281017" w14:paraId="08956245" w14:textId="77777777" w:rsidTr="007F13FD">
        <w:tc>
          <w:tcPr>
            <w:tcW w:w="7508" w:type="dxa"/>
            <w:vAlign w:val="center"/>
          </w:tcPr>
          <w:p w14:paraId="70F69E5A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4025E37F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65E7B074" w14:textId="77777777" w:rsidR="00FE2427" w:rsidRPr="0028101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RPr="00281017" w14:paraId="55A021A0" w14:textId="77777777" w:rsidTr="007F13FD">
        <w:tc>
          <w:tcPr>
            <w:tcW w:w="9345" w:type="dxa"/>
            <w:gridSpan w:val="2"/>
          </w:tcPr>
          <w:p w14:paraId="0469459C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RPr="00281017" w14:paraId="54774719" w14:textId="77777777" w:rsidTr="007F13FD">
        <w:tc>
          <w:tcPr>
            <w:tcW w:w="9345" w:type="dxa"/>
            <w:gridSpan w:val="2"/>
          </w:tcPr>
          <w:p w14:paraId="7B36DA8D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26B54DA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AA2EBF6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743222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580E35E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C9F5A67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85BDF4E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792B4E2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232448D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D7CB833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4B37AB4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281017" w14:paraId="57F5A97A" w14:textId="77777777" w:rsidTr="007F13FD">
        <w:tc>
          <w:tcPr>
            <w:tcW w:w="7508" w:type="dxa"/>
            <w:vAlign w:val="center"/>
          </w:tcPr>
          <w:p w14:paraId="7EEF5FA6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40354DC7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281017" w14:paraId="694C3106" w14:textId="77777777" w:rsidTr="007F13FD">
        <w:tc>
          <w:tcPr>
            <w:tcW w:w="7508" w:type="dxa"/>
            <w:vAlign w:val="center"/>
          </w:tcPr>
          <w:p w14:paraId="06739387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1AEF4C3B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2B0198DC" w14:textId="77777777" w:rsidR="00FE2427" w:rsidRPr="0028101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7751F60D" w14:textId="77777777" w:rsidR="00FE2427" w:rsidRPr="0028101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RPr="00281017" w14:paraId="639964CF" w14:textId="77777777" w:rsidTr="007F13FD">
        <w:tc>
          <w:tcPr>
            <w:tcW w:w="9345" w:type="dxa"/>
            <w:gridSpan w:val="2"/>
          </w:tcPr>
          <w:p w14:paraId="1E595187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FE2427" w:rsidRPr="00281017" w14:paraId="4F4CF015" w14:textId="77777777" w:rsidTr="007F13FD">
        <w:tc>
          <w:tcPr>
            <w:tcW w:w="9345" w:type="dxa"/>
            <w:gridSpan w:val="2"/>
          </w:tcPr>
          <w:p w14:paraId="0EBD3EF5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D24E3BF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B41C657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562DB0A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C79C388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64F1B63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3DA7CC8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FF1DA0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C450791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F403026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C83FFFD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F00731C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281017" w14:paraId="64F0AB39" w14:textId="77777777" w:rsidTr="007F13FD">
        <w:tc>
          <w:tcPr>
            <w:tcW w:w="7508" w:type="dxa"/>
            <w:vAlign w:val="center"/>
          </w:tcPr>
          <w:p w14:paraId="55A339A8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71E7CEAD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281017" w14:paraId="1C74FC44" w14:textId="77777777" w:rsidTr="007F13FD">
        <w:tc>
          <w:tcPr>
            <w:tcW w:w="7508" w:type="dxa"/>
            <w:vAlign w:val="center"/>
          </w:tcPr>
          <w:p w14:paraId="7FE58497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231CA1B9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4EFE902C" w14:textId="77777777" w:rsidR="00FE2427" w:rsidRPr="0028101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RPr="00281017" w14:paraId="3C31364E" w14:textId="77777777" w:rsidTr="007F13FD">
        <w:tc>
          <w:tcPr>
            <w:tcW w:w="9345" w:type="dxa"/>
            <w:gridSpan w:val="2"/>
          </w:tcPr>
          <w:p w14:paraId="16EDCF2A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RPr="00281017" w14:paraId="011803E8" w14:textId="77777777" w:rsidTr="007F13FD">
        <w:tc>
          <w:tcPr>
            <w:tcW w:w="9345" w:type="dxa"/>
            <w:gridSpan w:val="2"/>
          </w:tcPr>
          <w:p w14:paraId="46FD2314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837A0D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92130A5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953DEC4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195E138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DEDD6EA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85ACA57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E11503C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93FE576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352CDA3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AA7C407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281017" w14:paraId="299A5E30" w14:textId="77777777" w:rsidTr="007F13FD">
        <w:tc>
          <w:tcPr>
            <w:tcW w:w="7508" w:type="dxa"/>
            <w:vAlign w:val="center"/>
          </w:tcPr>
          <w:p w14:paraId="115A9A13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5BD5869F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281017" w14:paraId="7054EFA8" w14:textId="77777777" w:rsidTr="007F13FD">
        <w:tc>
          <w:tcPr>
            <w:tcW w:w="7508" w:type="dxa"/>
            <w:vAlign w:val="center"/>
          </w:tcPr>
          <w:p w14:paraId="221C201F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2C090015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057AEB8F" w14:textId="77777777" w:rsidR="00FE2427" w:rsidRPr="0028101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57AB733D" w14:textId="77777777" w:rsidR="00FE2427" w:rsidRPr="0028101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RPr="00281017" w14:paraId="6B370EB2" w14:textId="77777777" w:rsidTr="007F13FD">
        <w:tc>
          <w:tcPr>
            <w:tcW w:w="9345" w:type="dxa"/>
            <w:gridSpan w:val="2"/>
          </w:tcPr>
          <w:p w14:paraId="6770BE07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FE2427" w:rsidRPr="00281017" w14:paraId="568A3A04" w14:textId="77777777" w:rsidTr="007F13FD">
        <w:tc>
          <w:tcPr>
            <w:tcW w:w="9345" w:type="dxa"/>
            <w:gridSpan w:val="2"/>
          </w:tcPr>
          <w:p w14:paraId="3A3BC20B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18FF1BF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A39E662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A4807B6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85C76E3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E49848E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56F2E3A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54D3D76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F3BC245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29881D9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FBA1ED3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23D58F4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281017" w14:paraId="1E391283" w14:textId="77777777" w:rsidTr="007F13FD">
        <w:tc>
          <w:tcPr>
            <w:tcW w:w="7508" w:type="dxa"/>
            <w:vAlign w:val="center"/>
          </w:tcPr>
          <w:p w14:paraId="0FE0A032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376E517E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281017" w14:paraId="1D7C42DA" w14:textId="77777777" w:rsidTr="007F13FD">
        <w:tc>
          <w:tcPr>
            <w:tcW w:w="7508" w:type="dxa"/>
            <w:vAlign w:val="center"/>
          </w:tcPr>
          <w:p w14:paraId="0E87E6DD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0EB05367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431D7405" w14:textId="77777777" w:rsidR="00FA0CB9" w:rsidRPr="00281017" w:rsidRDefault="00FA0CB9">
      <w:pPr>
        <w:spacing w:after="160" w:line="259" w:lineRule="auto"/>
        <w:rPr>
          <w:b/>
          <w:sz w:val="28"/>
          <w:szCs w:val="28"/>
        </w:rPr>
      </w:pPr>
      <w:r w:rsidRPr="00281017">
        <w:rPr>
          <w:b/>
          <w:sz w:val="28"/>
          <w:szCs w:val="28"/>
        </w:rPr>
        <w:br w:type="page"/>
      </w:r>
    </w:p>
    <w:p w14:paraId="5BF8C0F3" w14:textId="77777777" w:rsidR="007F13FD" w:rsidRPr="00281017" w:rsidRDefault="007F13FD" w:rsidP="007F13FD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  <w:r w:rsidRPr="00281017">
        <w:rPr>
          <w:b/>
          <w:sz w:val="28"/>
          <w:szCs w:val="28"/>
        </w:rPr>
        <w:lastRenderedPageBreak/>
        <w:t xml:space="preserve">1. </w:t>
      </w:r>
      <w:r w:rsidRPr="00281017">
        <w:rPr>
          <w:b/>
          <w:sz w:val="28"/>
        </w:rPr>
        <w:t>Общие разделы по специальности</w:t>
      </w:r>
    </w:p>
    <w:p w14:paraId="710F2203" w14:textId="77777777" w:rsidR="007F13FD" w:rsidRPr="00281017" w:rsidRDefault="007F13FD" w:rsidP="007F13FD">
      <w:pPr>
        <w:tabs>
          <w:tab w:val="left" w:pos="4200"/>
        </w:tabs>
        <w:ind w:right="3"/>
        <w:jc w:val="center"/>
        <w:rPr>
          <w:sz w:val="28"/>
          <w:szCs w:val="28"/>
        </w:rPr>
      </w:pPr>
      <w:r w:rsidRPr="00281017">
        <w:rPr>
          <w:sz w:val="28"/>
          <w:szCs w:val="28"/>
        </w:rPr>
        <w:t>1.2. Валеология (2 недели)</w:t>
      </w:r>
    </w:p>
    <w:p w14:paraId="6C98B0F8" w14:textId="471FC349" w:rsidR="007F13FD" w:rsidRPr="00281017" w:rsidRDefault="007F13FD" w:rsidP="007F13FD">
      <w:pPr>
        <w:tabs>
          <w:tab w:val="left" w:pos="4200"/>
        </w:tabs>
        <w:ind w:right="3"/>
        <w:jc w:val="center"/>
        <w:rPr>
          <w:sz w:val="28"/>
          <w:szCs w:val="28"/>
        </w:rPr>
      </w:pPr>
      <w:r w:rsidRPr="00281017">
        <w:rPr>
          <w:sz w:val="28"/>
          <w:szCs w:val="28"/>
        </w:rPr>
        <w:t xml:space="preserve">Даты прохождения: </w:t>
      </w:r>
      <w:r w:rsidR="000F7814" w:rsidRPr="000F7814">
        <w:rPr>
          <w:sz w:val="28"/>
          <w:szCs w:val="28"/>
        </w:rPr>
        <w:t>_________________________________</w:t>
      </w:r>
    </w:p>
    <w:p w14:paraId="38C9F8E1" w14:textId="77777777" w:rsidR="007F13FD" w:rsidRPr="00281017" w:rsidRDefault="007F13FD" w:rsidP="007F13FD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7F13FD" w:rsidRPr="00281017" w14:paraId="1DF7B32F" w14:textId="77777777" w:rsidTr="007F13FD">
        <w:tc>
          <w:tcPr>
            <w:tcW w:w="9345" w:type="dxa"/>
            <w:gridSpan w:val="2"/>
          </w:tcPr>
          <w:p w14:paraId="375DA109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7F13FD" w:rsidRPr="00281017" w14:paraId="2C6C98DD" w14:textId="77777777" w:rsidTr="007F13FD">
        <w:tc>
          <w:tcPr>
            <w:tcW w:w="9345" w:type="dxa"/>
            <w:gridSpan w:val="2"/>
          </w:tcPr>
          <w:p w14:paraId="42A1CE8B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47D7460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BE66475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0A8D7B1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8674617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CF8C150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E1D0103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9BCBFF5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91CFB1C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7DA4A99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7F13FD" w:rsidRPr="00281017" w14:paraId="73CBADE5" w14:textId="77777777" w:rsidTr="007F13FD">
        <w:tc>
          <w:tcPr>
            <w:tcW w:w="7508" w:type="dxa"/>
            <w:vAlign w:val="center"/>
          </w:tcPr>
          <w:p w14:paraId="5D31227C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4104E4D6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7F13FD" w:rsidRPr="00281017" w14:paraId="204F3167" w14:textId="77777777" w:rsidTr="007F13FD">
        <w:tc>
          <w:tcPr>
            <w:tcW w:w="7508" w:type="dxa"/>
            <w:vAlign w:val="center"/>
          </w:tcPr>
          <w:p w14:paraId="67DB2752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5D805BD0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1926F30B" w14:textId="77777777" w:rsidR="007F13FD" w:rsidRPr="00281017" w:rsidRDefault="007F13FD" w:rsidP="007F13FD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0646B06F" w14:textId="77777777" w:rsidR="007F13FD" w:rsidRPr="00281017" w:rsidRDefault="007F13FD" w:rsidP="007F13FD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9345" w:type="dxa"/>
        <w:tblLook w:val="04A0" w:firstRow="1" w:lastRow="0" w:firstColumn="1" w:lastColumn="0" w:noHBand="0" w:noVBand="1"/>
      </w:tblPr>
      <w:tblGrid>
        <w:gridCol w:w="7508"/>
        <w:gridCol w:w="1837"/>
      </w:tblGrid>
      <w:tr w:rsidR="007F13FD" w:rsidRPr="00281017" w14:paraId="3F9EFB97" w14:textId="77777777" w:rsidTr="007F13FD">
        <w:tc>
          <w:tcPr>
            <w:tcW w:w="9345" w:type="dxa"/>
            <w:gridSpan w:val="2"/>
          </w:tcPr>
          <w:p w14:paraId="60EB5815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7F13FD" w:rsidRPr="00281017" w14:paraId="63653824" w14:textId="77777777" w:rsidTr="007F13FD">
        <w:tc>
          <w:tcPr>
            <w:tcW w:w="9345" w:type="dxa"/>
            <w:gridSpan w:val="2"/>
          </w:tcPr>
          <w:p w14:paraId="5126A127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2013214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2EB0C19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E3BE4F6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ACB8EF4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E37FB76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4B6A905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E7F05C6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A0D586B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D05D264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7F13FD" w:rsidRPr="00281017" w14:paraId="5D641F37" w14:textId="77777777" w:rsidTr="007F13FD">
        <w:tc>
          <w:tcPr>
            <w:tcW w:w="7508" w:type="dxa"/>
            <w:vAlign w:val="center"/>
          </w:tcPr>
          <w:p w14:paraId="3D27B9FC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3816CA85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7F13FD" w:rsidRPr="00281017" w14:paraId="278390C8" w14:textId="77777777" w:rsidTr="007F13FD">
        <w:tc>
          <w:tcPr>
            <w:tcW w:w="7508" w:type="dxa"/>
            <w:vAlign w:val="center"/>
          </w:tcPr>
          <w:p w14:paraId="650E6515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7448CA3E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7F13FD" w:rsidRPr="00281017" w14:paraId="66EFF36F" w14:textId="77777777" w:rsidTr="007F13FD">
        <w:tc>
          <w:tcPr>
            <w:tcW w:w="9345" w:type="dxa"/>
            <w:gridSpan w:val="2"/>
          </w:tcPr>
          <w:p w14:paraId="7D55FDA1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7F13FD" w:rsidRPr="00281017" w14:paraId="17FBBF7C" w14:textId="77777777" w:rsidTr="007F13FD">
        <w:tc>
          <w:tcPr>
            <w:tcW w:w="9345" w:type="dxa"/>
            <w:gridSpan w:val="2"/>
          </w:tcPr>
          <w:p w14:paraId="1E5AE389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FD7BC10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2567B9E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AD13304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69EF966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BD26279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1187A12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30FF4A2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628BA81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3879D91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4B467B8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7F13FD" w:rsidRPr="00281017" w14:paraId="5E8CF886" w14:textId="77777777" w:rsidTr="007F13FD">
        <w:tc>
          <w:tcPr>
            <w:tcW w:w="7508" w:type="dxa"/>
            <w:vAlign w:val="center"/>
          </w:tcPr>
          <w:p w14:paraId="2FEDB005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4C867D97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7F13FD" w:rsidRPr="00281017" w14:paraId="5965D672" w14:textId="77777777" w:rsidTr="007F13FD">
        <w:tc>
          <w:tcPr>
            <w:tcW w:w="7508" w:type="dxa"/>
            <w:vAlign w:val="center"/>
          </w:tcPr>
          <w:p w14:paraId="61271162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32D2BB3D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32E0B19A" w14:textId="77777777" w:rsidR="007F13FD" w:rsidRPr="00281017" w:rsidRDefault="007F13FD" w:rsidP="007F13FD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710A20C8" w14:textId="77777777" w:rsidR="007F13FD" w:rsidRPr="00281017" w:rsidRDefault="007F13FD" w:rsidP="007F13FD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7F13FD" w:rsidRPr="00281017" w14:paraId="73C891B4" w14:textId="77777777" w:rsidTr="007F13FD">
        <w:tc>
          <w:tcPr>
            <w:tcW w:w="9345" w:type="dxa"/>
            <w:gridSpan w:val="2"/>
          </w:tcPr>
          <w:p w14:paraId="2C988F92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7F13FD" w:rsidRPr="00281017" w14:paraId="32074B7F" w14:textId="77777777" w:rsidTr="007F13FD">
        <w:tc>
          <w:tcPr>
            <w:tcW w:w="9345" w:type="dxa"/>
            <w:gridSpan w:val="2"/>
          </w:tcPr>
          <w:p w14:paraId="708A9309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F37A8CC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5535C92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A132B4C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C70EFC7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3AB9815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8F641F6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A4D363C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F267AA8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23C5739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FEAF788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426DD5F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7F13FD" w:rsidRPr="00281017" w14:paraId="77FF629F" w14:textId="77777777" w:rsidTr="007F13FD">
        <w:tc>
          <w:tcPr>
            <w:tcW w:w="7508" w:type="dxa"/>
            <w:vAlign w:val="center"/>
          </w:tcPr>
          <w:p w14:paraId="5CE813A3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4E463F83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7F13FD" w:rsidRPr="00281017" w14:paraId="65514ED8" w14:textId="77777777" w:rsidTr="007F13FD">
        <w:tc>
          <w:tcPr>
            <w:tcW w:w="7508" w:type="dxa"/>
            <w:vAlign w:val="center"/>
          </w:tcPr>
          <w:p w14:paraId="1B776C65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4F861144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7B4A98F2" w14:textId="77777777" w:rsidR="007F13FD" w:rsidRPr="00281017" w:rsidRDefault="007F13FD" w:rsidP="007F13FD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7F13FD" w:rsidRPr="00281017" w14:paraId="116E5861" w14:textId="77777777" w:rsidTr="007F13FD">
        <w:tc>
          <w:tcPr>
            <w:tcW w:w="9345" w:type="dxa"/>
            <w:gridSpan w:val="2"/>
          </w:tcPr>
          <w:p w14:paraId="77DA6C01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7F13FD" w:rsidRPr="00281017" w14:paraId="52EC343A" w14:textId="77777777" w:rsidTr="007F13FD">
        <w:tc>
          <w:tcPr>
            <w:tcW w:w="9345" w:type="dxa"/>
            <w:gridSpan w:val="2"/>
          </w:tcPr>
          <w:p w14:paraId="51413803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E0E9C76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1953EC0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5950418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0CAFD55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665A662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4ACC4DB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308FBCC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AB08CDD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218C643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B7AD93A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7F13FD" w:rsidRPr="00281017" w14:paraId="15F97CF1" w14:textId="77777777" w:rsidTr="007F13FD">
        <w:tc>
          <w:tcPr>
            <w:tcW w:w="7508" w:type="dxa"/>
            <w:vAlign w:val="center"/>
          </w:tcPr>
          <w:p w14:paraId="4A9C6AB7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6DB6B98E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7F13FD" w:rsidRPr="00281017" w14:paraId="74E785D7" w14:textId="77777777" w:rsidTr="007F13FD">
        <w:tc>
          <w:tcPr>
            <w:tcW w:w="7508" w:type="dxa"/>
            <w:vAlign w:val="center"/>
          </w:tcPr>
          <w:p w14:paraId="1F3AE2E0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311E5D21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7106748D" w14:textId="77777777" w:rsidR="007F13FD" w:rsidRPr="00281017" w:rsidRDefault="007F13FD" w:rsidP="007F13FD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1FB23159" w14:textId="77777777" w:rsidR="007F13FD" w:rsidRPr="00281017" w:rsidRDefault="007F13FD" w:rsidP="007F13FD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7F13FD" w:rsidRPr="00281017" w14:paraId="51AD8DA1" w14:textId="77777777" w:rsidTr="007F13FD">
        <w:tc>
          <w:tcPr>
            <w:tcW w:w="9345" w:type="dxa"/>
            <w:gridSpan w:val="2"/>
          </w:tcPr>
          <w:p w14:paraId="121BDB02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7F13FD" w:rsidRPr="00281017" w14:paraId="13A59559" w14:textId="77777777" w:rsidTr="007F13FD">
        <w:tc>
          <w:tcPr>
            <w:tcW w:w="9345" w:type="dxa"/>
            <w:gridSpan w:val="2"/>
          </w:tcPr>
          <w:p w14:paraId="0A1F3248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9D8B0FF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90B135C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8F27966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9283B1D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7708127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217A928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0C14444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164AB49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E0BED68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A9F791C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2F60834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7F13FD" w:rsidRPr="00281017" w14:paraId="4BC41A92" w14:textId="77777777" w:rsidTr="007F13FD">
        <w:tc>
          <w:tcPr>
            <w:tcW w:w="7508" w:type="dxa"/>
            <w:vAlign w:val="center"/>
          </w:tcPr>
          <w:p w14:paraId="525F44BB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2BDCAC20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7F13FD" w:rsidRPr="00281017" w14:paraId="04CF0846" w14:textId="77777777" w:rsidTr="007F13FD">
        <w:tc>
          <w:tcPr>
            <w:tcW w:w="7508" w:type="dxa"/>
            <w:vAlign w:val="center"/>
          </w:tcPr>
          <w:p w14:paraId="3D3C2FCD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4902A05E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157D1BE8" w14:textId="77777777" w:rsidR="007F13FD" w:rsidRPr="00281017" w:rsidRDefault="007F13FD" w:rsidP="007F13FD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7F13FD" w:rsidRPr="00281017" w14:paraId="6888EEA8" w14:textId="77777777" w:rsidTr="007F13FD">
        <w:tc>
          <w:tcPr>
            <w:tcW w:w="9345" w:type="dxa"/>
            <w:gridSpan w:val="2"/>
          </w:tcPr>
          <w:p w14:paraId="7BA448C7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7F13FD" w:rsidRPr="00281017" w14:paraId="14606947" w14:textId="77777777" w:rsidTr="007F13FD">
        <w:tc>
          <w:tcPr>
            <w:tcW w:w="9345" w:type="dxa"/>
            <w:gridSpan w:val="2"/>
          </w:tcPr>
          <w:p w14:paraId="68388051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A9F82BC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46741EF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8594D48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4F6ACBC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64D5939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064D0FF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6B2B90D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1720FA5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FCF2AAC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9A4DA89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7F13FD" w:rsidRPr="00281017" w14:paraId="6188FB15" w14:textId="77777777" w:rsidTr="007F13FD">
        <w:tc>
          <w:tcPr>
            <w:tcW w:w="7508" w:type="dxa"/>
            <w:vAlign w:val="center"/>
          </w:tcPr>
          <w:p w14:paraId="51B38269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6E9EEA22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7F13FD" w:rsidRPr="00281017" w14:paraId="6AB6851A" w14:textId="77777777" w:rsidTr="007F13FD">
        <w:tc>
          <w:tcPr>
            <w:tcW w:w="7508" w:type="dxa"/>
            <w:vAlign w:val="center"/>
          </w:tcPr>
          <w:p w14:paraId="5F1541A6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4D846228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771D17D9" w14:textId="77777777" w:rsidR="007F13FD" w:rsidRPr="00281017" w:rsidRDefault="007F13FD" w:rsidP="007F13FD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3228E521" w14:textId="77777777" w:rsidR="007F13FD" w:rsidRPr="00281017" w:rsidRDefault="007F13FD" w:rsidP="007F13FD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7F13FD" w:rsidRPr="00281017" w14:paraId="03C11961" w14:textId="77777777" w:rsidTr="007F13FD">
        <w:tc>
          <w:tcPr>
            <w:tcW w:w="9345" w:type="dxa"/>
            <w:gridSpan w:val="2"/>
          </w:tcPr>
          <w:p w14:paraId="65EB0238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7F13FD" w:rsidRPr="00281017" w14:paraId="7545F8AA" w14:textId="77777777" w:rsidTr="007F13FD">
        <w:tc>
          <w:tcPr>
            <w:tcW w:w="9345" w:type="dxa"/>
            <w:gridSpan w:val="2"/>
          </w:tcPr>
          <w:p w14:paraId="21F75B75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97C5A57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2A29659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26E8688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52C0411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4A4F943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7FB4732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DE72A6C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853423B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D20B8D5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B5FB6B1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1F0930C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7F13FD" w:rsidRPr="00281017" w14:paraId="18367E0A" w14:textId="77777777" w:rsidTr="007F13FD">
        <w:tc>
          <w:tcPr>
            <w:tcW w:w="7508" w:type="dxa"/>
            <w:vAlign w:val="center"/>
          </w:tcPr>
          <w:p w14:paraId="186192A3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72433ADF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7F13FD" w:rsidRPr="00281017" w14:paraId="2A39EBD6" w14:textId="77777777" w:rsidTr="007F13FD">
        <w:tc>
          <w:tcPr>
            <w:tcW w:w="7508" w:type="dxa"/>
            <w:vAlign w:val="center"/>
          </w:tcPr>
          <w:p w14:paraId="7D8E1760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4F23C498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0B194ACF" w14:textId="77777777" w:rsidR="007F13FD" w:rsidRPr="00281017" w:rsidRDefault="007F13FD" w:rsidP="007F13FD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7F13FD" w:rsidRPr="00281017" w14:paraId="11BE5A8A" w14:textId="77777777" w:rsidTr="007F13FD">
        <w:tc>
          <w:tcPr>
            <w:tcW w:w="9345" w:type="dxa"/>
            <w:gridSpan w:val="2"/>
          </w:tcPr>
          <w:p w14:paraId="6457A769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7F13FD" w:rsidRPr="00281017" w14:paraId="3F3D32BB" w14:textId="77777777" w:rsidTr="007F13FD">
        <w:tc>
          <w:tcPr>
            <w:tcW w:w="9345" w:type="dxa"/>
            <w:gridSpan w:val="2"/>
          </w:tcPr>
          <w:p w14:paraId="4EA4091E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5FEAB74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60435AB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A8BA143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9B64D67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1C41587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A7A9CDB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CE05BF9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63524D7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FD32D97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388B965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7F13FD" w:rsidRPr="00281017" w14:paraId="48EE7680" w14:textId="77777777" w:rsidTr="007F13FD">
        <w:tc>
          <w:tcPr>
            <w:tcW w:w="7508" w:type="dxa"/>
            <w:vAlign w:val="center"/>
          </w:tcPr>
          <w:p w14:paraId="29CFFE03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2B5076E8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7F13FD" w:rsidRPr="00281017" w14:paraId="5DFF6125" w14:textId="77777777" w:rsidTr="007F13FD">
        <w:tc>
          <w:tcPr>
            <w:tcW w:w="7508" w:type="dxa"/>
            <w:vAlign w:val="center"/>
          </w:tcPr>
          <w:p w14:paraId="7F44ECA1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1236DE6B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293EC413" w14:textId="77777777" w:rsidR="007F13FD" w:rsidRPr="00281017" w:rsidRDefault="007F13FD" w:rsidP="007F13FD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67F4DB80" w14:textId="77777777" w:rsidR="007F13FD" w:rsidRPr="00281017" w:rsidRDefault="007F13FD" w:rsidP="007F13FD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7F13FD" w:rsidRPr="00281017" w14:paraId="03F7F275" w14:textId="77777777" w:rsidTr="007F13FD">
        <w:tc>
          <w:tcPr>
            <w:tcW w:w="9345" w:type="dxa"/>
            <w:gridSpan w:val="2"/>
          </w:tcPr>
          <w:p w14:paraId="3795AC18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7F13FD" w:rsidRPr="00281017" w14:paraId="40C4BAB6" w14:textId="77777777" w:rsidTr="007F13FD">
        <w:tc>
          <w:tcPr>
            <w:tcW w:w="9345" w:type="dxa"/>
            <w:gridSpan w:val="2"/>
          </w:tcPr>
          <w:p w14:paraId="5A1D2EE5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C9CF078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BC1E6F1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8C559A1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60C6A87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55F8C64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D99BFE2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E62F5A1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575E1A1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65DA38C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1580554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8D14EB1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7F13FD" w:rsidRPr="00281017" w14:paraId="612C06AC" w14:textId="77777777" w:rsidTr="007F13FD">
        <w:tc>
          <w:tcPr>
            <w:tcW w:w="7508" w:type="dxa"/>
            <w:vAlign w:val="center"/>
          </w:tcPr>
          <w:p w14:paraId="563BACDC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4A635E78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7F13FD" w:rsidRPr="00281017" w14:paraId="77ABDB41" w14:textId="77777777" w:rsidTr="007F13FD">
        <w:tc>
          <w:tcPr>
            <w:tcW w:w="7508" w:type="dxa"/>
            <w:vAlign w:val="center"/>
          </w:tcPr>
          <w:p w14:paraId="7108CF98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7A10F59F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17074E9E" w14:textId="77777777" w:rsidR="007F13FD" w:rsidRPr="001070C8" w:rsidRDefault="007F13FD" w:rsidP="007F13FD">
      <w:pPr>
        <w:spacing w:after="160" w:line="259" w:lineRule="auto"/>
        <w:rPr>
          <w:b/>
          <w:sz w:val="28"/>
          <w:szCs w:val="28"/>
          <w:highlight w:val="yellow"/>
        </w:rPr>
      </w:pPr>
      <w:r w:rsidRPr="001070C8">
        <w:rPr>
          <w:b/>
          <w:sz w:val="28"/>
          <w:szCs w:val="28"/>
          <w:highlight w:val="yellow"/>
        </w:rPr>
        <w:br w:type="page"/>
      </w:r>
    </w:p>
    <w:p w14:paraId="0E5FBC92" w14:textId="77777777" w:rsidR="00462B91" w:rsidRPr="00281017" w:rsidRDefault="00462B91" w:rsidP="00462B91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  <w:r w:rsidRPr="00281017">
        <w:rPr>
          <w:b/>
          <w:sz w:val="28"/>
          <w:szCs w:val="28"/>
        </w:rPr>
        <w:lastRenderedPageBreak/>
        <w:t xml:space="preserve">2. </w:t>
      </w:r>
      <w:r w:rsidRPr="00281017">
        <w:rPr>
          <w:b/>
          <w:sz w:val="28"/>
        </w:rPr>
        <w:t>Частные разделы по специальности</w:t>
      </w:r>
    </w:p>
    <w:p w14:paraId="09D1F739" w14:textId="77777777" w:rsidR="00462B91" w:rsidRPr="00281017" w:rsidRDefault="007F13FD" w:rsidP="00462B91">
      <w:pPr>
        <w:tabs>
          <w:tab w:val="left" w:pos="4200"/>
        </w:tabs>
        <w:ind w:right="3"/>
        <w:jc w:val="center"/>
        <w:rPr>
          <w:sz w:val="28"/>
          <w:szCs w:val="28"/>
        </w:rPr>
      </w:pPr>
      <w:r w:rsidRPr="00281017">
        <w:rPr>
          <w:sz w:val="28"/>
          <w:szCs w:val="28"/>
        </w:rPr>
        <w:t>2.1. Гигиена труда</w:t>
      </w:r>
      <w:r w:rsidR="00462B91" w:rsidRPr="00281017">
        <w:rPr>
          <w:sz w:val="28"/>
          <w:szCs w:val="28"/>
        </w:rPr>
        <w:t xml:space="preserve"> (</w:t>
      </w:r>
      <w:r w:rsidRPr="00281017">
        <w:rPr>
          <w:sz w:val="28"/>
          <w:szCs w:val="28"/>
        </w:rPr>
        <w:t>6</w:t>
      </w:r>
      <w:r w:rsidR="00462B91" w:rsidRPr="00281017">
        <w:rPr>
          <w:sz w:val="28"/>
          <w:szCs w:val="28"/>
        </w:rPr>
        <w:t xml:space="preserve"> недель)</w:t>
      </w:r>
    </w:p>
    <w:p w14:paraId="1A329D63" w14:textId="3A0BE629" w:rsidR="006E7A6E" w:rsidRPr="00281017" w:rsidRDefault="00462B91" w:rsidP="006E7A6E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  <w:r w:rsidRPr="00281017">
        <w:rPr>
          <w:sz w:val="28"/>
          <w:szCs w:val="28"/>
        </w:rPr>
        <w:t xml:space="preserve">Даты прохождения: </w:t>
      </w:r>
      <w:r w:rsidR="000F7814" w:rsidRPr="000F7814">
        <w:rPr>
          <w:sz w:val="28"/>
          <w:szCs w:val="28"/>
        </w:rPr>
        <w:t>_________________________________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6E7A6E" w:rsidRPr="00281017" w14:paraId="20E09F45" w14:textId="77777777" w:rsidTr="001847F5">
        <w:tc>
          <w:tcPr>
            <w:tcW w:w="9345" w:type="dxa"/>
            <w:gridSpan w:val="2"/>
          </w:tcPr>
          <w:p w14:paraId="22CCAB9E" w14:textId="77777777" w:rsidR="006E7A6E" w:rsidRPr="00281017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</w:t>
            </w:r>
            <w:proofErr w:type="gramStart"/>
            <w:r w:rsidRPr="00281017">
              <w:rPr>
                <w:szCs w:val="28"/>
              </w:rPr>
              <w:t>_._</w:t>
            </w:r>
            <w:proofErr w:type="gramEnd"/>
            <w:r w:rsidRPr="00281017">
              <w:rPr>
                <w:szCs w:val="28"/>
              </w:rPr>
              <w:t>___.20____</w:t>
            </w:r>
          </w:p>
        </w:tc>
      </w:tr>
      <w:tr w:rsidR="006E7A6E" w:rsidRPr="00281017" w14:paraId="66617A63" w14:textId="77777777" w:rsidTr="001847F5">
        <w:tc>
          <w:tcPr>
            <w:tcW w:w="9345" w:type="dxa"/>
            <w:gridSpan w:val="2"/>
          </w:tcPr>
          <w:p w14:paraId="644AEFDB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9E0A3F0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9FDFFF0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050542F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4BA592D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BFC05D7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E78D18F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C0C4D96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F097065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829CB1A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6E7A6E" w:rsidRPr="00281017" w14:paraId="5768707B" w14:textId="77777777" w:rsidTr="001847F5">
        <w:tc>
          <w:tcPr>
            <w:tcW w:w="7508" w:type="dxa"/>
            <w:vAlign w:val="center"/>
          </w:tcPr>
          <w:p w14:paraId="44A10EEB" w14:textId="77777777" w:rsidR="006E7A6E" w:rsidRPr="00281017" w:rsidRDefault="006E7A6E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71C616DF" w14:textId="77777777" w:rsidR="006E7A6E" w:rsidRPr="00281017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6E7A6E" w:rsidRPr="00281017" w14:paraId="29A9A558" w14:textId="77777777" w:rsidTr="001847F5">
        <w:tc>
          <w:tcPr>
            <w:tcW w:w="7508" w:type="dxa"/>
            <w:vAlign w:val="center"/>
          </w:tcPr>
          <w:p w14:paraId="5CB0081B" w14:textId="77777777" w:rsidR="006E7A6E" w:rsidRPr="00281017" w:rsidRDefault="006E7A6E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6833E373" w14:textId="77777777" w:rsidR="006E7A6E" w:rsidRPr="00281017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6C38F064" w14:textId="77777777" w:rsidR="006E7A6E" w:rsidRPr="00281017" w:rsidRDefault="006E7A6E" w:rsidP="006E7A6E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5F6B1AD9" w14:textId="77777777" w:rsidR="006E7A6E" w:rsidRPr="00281017" w:rsidRDefault="006E7A6E" w:rsidP="006E7A6E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6E7A6E" w:rsidRPr="00281017" w14:paraId="196C2D55" w14:textId="77777777" w:rsidTr="001847F5">
        <w:tc>
          <w:tcPr>
            <w:tcW w:w="9345" w:type="dxa"/>
            <w:gridSpan w:val="2"/>
          </w:tcPr>
          <w:p w14:paraId="2AF1CDAD" w14:textId="77777777" w:rsidR="006E7A6E" w:rsidRPr="00281017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6E7A6E" w:rsidRPr="00281017" w14:paraId="6F5C855D" w14:textId="77777777" w:rsidTr="001847F5">
        <w:tc>
          <w:tcPr>
            <w:tcW w:w="9345" w:type="dxa"/>
            <w:gridSpan w:val="2"/>
          </w:tcPr>
          <w:p w14:paraId="6613D44B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1C426DA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D13385B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565FFFB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51A2304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6BE1A56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6050C76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ABC060C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A40EBE0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7A5D155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6E7A6E" w:rsidRPr="00281017" w14:paraId="431A72A8" w14:textId="77777777" w:rsidTr="001847F5">
        <w:tc>
          <w:tcPr>
            <w:tcW w:w="7508" w:type="dxa"/>
            <w:vAlign w:val="center"/>
          </w:tcPr>
          <w:p w14:paraId="4B7538AC" w14:textId="77777777" w:rsidR="006E7A6E" w:rsidRPr="00281017" w:rsidRDefault="006E7A6E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6B0BE9EF" w14:textId="77777777" w:rsidR="006E7A6E" w:rsidRPr="00281017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6E7A6E" w:rsidRPr="00281017" w14:paraId="35CEBC65" w14:textId="77777777" w:rsidTr="001847F5">
        <w:tc>
          <w:tcPr>
            <w:tcW w:w="7508" w:type="dxa"/>
            <w:vAlign w:val="center"/>
          </w:tcPr>
          <w:p w14:paraId="68AD622F" w14:textId="77777777" w:rsidR="006E7A6E" w:rsidRPr="00281017" w:rsidRDefault="006E7A6E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5E9C8608" w14:textId="77777777" w:rsidR="006E7A6E" w:rsidRPr="00281017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571E4036" w14:textId="77777777" w:rsidR="006E7A6E" w:rsidRPr="00281017" w:rsidRDefault="006E7A6E" w:rsidP="006E7A6E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RPr="00281017" w14:paraId="0D17FDCB" w14:textId="77777777" w:rsidTr="007F13FD">
        <w:tc>
          <w:tcPr>
            <w:tcW w:w="9345" w:type="dxa"/>
            <w:gridSpan w:val="2"/>
          </w:tcPr>
          <w:p w14:paraId="3E92496F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RPr="00281017" w14:paraId="4F8BFC91" w14:textId="77777777" w:rsidTr="007F13FD">
        <w:tc>
          <w:tcPr>
            <w:tcW w:w="9345" w:type="dxa"/>
            <w:gridSpan w:val="2"/>
          </w:tcPr>
          <w:p w14:paraId="6C701FBF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47EDBC6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1C1F84C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95F4C61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8021E19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4497E78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285B62E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EAAF4D4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F7F3511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E23B506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AE49DF2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281017" w14:paraId="1E6F6337" w14:textId="77777777" w:rsidTr="007F13FD">
        <w:tc>
          <w:tcPr>
            <w:tcW w:w="7508" w:type="dxa"/>
            <w:vAlign w:val="center"/>
          </w:tcPr>
          <w:p w14:paraId="48653498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6D9F96F7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281017" w14:paraId="7DE87405" w14:textId="77777777" w:rsidTr="007F13FD">
        <w:tc>
          <w:tcPr>
            <w:tcW w:w="7508" w:type="dxa"/>
            <w:vAlign w:val="center"/>
          </w:tcPr>
          <w:p w14:paraId="323DF499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0DDD4D3A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59B7EEBB" w14:textId="77777777" w:rsidR="00FE2427" w:rsidRPr="0028101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004E7326" w14:textId="77777777" w:rsidR="00FE2427" w:rsidRPr="0028101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RPr="00281017" w14:paraId="2135387A" w14:textId="77777777" w:rsidTr="007F13FD">
        <w:tc>
          <w:tcPr>
            <w:tcW w:w="9345" w:type="dxa"/>
            <w:gridSpan w:val="2"/>
          </w:tcPr>
          <w:p w14:paraId="5CA42BE8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FE2427" w:rsidRPr="00281017" w14:paraId="0AA3074F" w14:textId="77777777" w:rsidTr="007F13FD">
        <w:tc>
          <w:tcPr>
            <w:tcW w:w="9345" w:type="dxa"/>
            <w:gridSpan w:val="2"/>
          </w:tcPr>
          <w:p w14:paraId="11C47657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8FCAF2A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0D8A3A4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20AAC1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E77A15B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E75D4BC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96EFE6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22166B1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66D6884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E4F9673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E4B956B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4AFE2F8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281017" w14:paraId="76B5EC08" w14:textId="77777777" w:rsidTr="007F13FD">
        <w:tc>
          <w:tcPr>
            <w:tcW w:w="7508" w:type="dxa"/>
            <w:vAlign w:val="center"/>
          </w:tcPr>
          <w:p w14:paraId="2B5C128E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0640958D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281017" w14:paraId="0CC655D0" w14:textId="77777777" w:rsidTr="007F13FD">
        <w:tc>
          <w:tcPr>
            <w:tcW w:w="7508" w:type="dxa"/>
            <w:vAlign w:val="center"/>
          </w:tcPr>
          <w:p w14:paraId="3C2CD662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1F294199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2FD6CE20" w14:textId="77777777" w:rsidR="00FE2427" w:rsidRPr="0028101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RPr="00281017" w14:paraId="66647A2B" w14:textId="77777777" w:rsidTr="007F13FD">
        <w:tc>
          <w:tcPr>
            <w:tcW w:w="9345" w:type="dxa"/>
            <w:gridSpan w:val="2"/>
          </w:tcPr>
          <w:p w14:paraId="5EAE78FD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RPr="00281017" w14:paraId="2308EF06" w14:textId="77777777" w:rsidTr="007F13FD">
        <w:tc>
          <w:tcPr>
            <w:tcW w:w="9345" w:type="dxa"/>
            <w:gridSpan w:val="2"/>
          </w:tcPr>
          <w:p w14:paraId="37AFB1EB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A49463B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81838AD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4430642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A5401C5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3D4BCB5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35832EF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9A6EA18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36F6A72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4535516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BF3CCEA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281017" w14:paraId="4AC3455C" w14:textId="77777777" w:rsidTr="007F13FD">
        <w:tc>
          <w:tcPr>
            <w:tcW w:w="7508" w:type="dxa"/>
            <w:vAlign w:val="center"/>
          </w:tcPr>
          <w:p w14:paraId="28C66DA2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5F689905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281017" w14:paraId="043B5253" w14:textId="77777777" w:rsidTr="007F13FD">
        <w:tc>
          <w:tcPr>
            <w:tcW w:w="7508" w:type="dxa"/>
            <w:vAlign w:val="center"/>
          </w:tcPr>
          <w:p w14:paraId="4048AD85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3F358BA7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72D1E6A8" w14:textId="77777777" w:rsidR="00FE2427" w:rsidRPr="0028101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798AB72F" w14:textId="77777777" w:rsidR="00FE2427" w:rsidRPr="0028101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RPr="00281017" w14:paraId="4AE964D5" w14:textId="77777777" w:rsidTr="007F13FD">
        <w:tc>
          <w:tcPr>
            <w:tcW w:w="9345" w:type="dxa"/>
            <w:gridSpan w:val="2"/>
          </w:tcPr>
          <w:p w14:paraId="59A28587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FE2427" w:rsidRPr="00281017" w14:paraId="4A0673F3" w14:textId="77777777" w:rsidTr="007F13FD">
        <w:tc>
          <w:tcPr>
            <w:tcW w:w="9345" w:type="dxa"/>
            <w:gridSpan w:val="2"/>
          </w:tcPr>
          <w:p w14:paraId="76CE2295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D119AD9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76E6641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15582E9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88C006F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DF9695B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44BA965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5AE395F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7DBB565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2CAD343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A1776A5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12F98D1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281017" w14:paraId="67746444" w14:textId="77777777" w:rsidTr="007F13FD">
        <w:tc>
          <w:tcPr>
            <w:tcW w:w="7508" w:type="dxa"/>
            <w:vAlign w:val="center"/>
          </w:tcPr>
          <w:p w14:paraId="749B0C03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7B28CE04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281017" w14:paraId="331D751A" w14:textId="77777777" w:rsidTr="007F13FD">
        <w:tc>
          <w:tcPr>
            <w:tcW w:w="7508" w:type="dxa"/>
            <w:vAlign w:val="center"/>
          </w:tcPr>
          <w:p w14:paraId="7737656F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233B4046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0C223EB7" w14:textId="77777777" w:rsidR="00FE2427" w:rsidRPr="0028101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RPr="00281017" w14:paraId="7DDF3B7C" w14:textId="77777777" w:rsidTr="007F13FD">
        <w:tc>
          <w:tcPr>
            <w:tcW w:w="9345" w:type="dxa"/>
            <w:gridSpan w:val="2"/>
          </w:tcPr>
          <w:p w14:paraId="18CCA4E9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RPr="00281017" w14:paraId="3331BF98" w14:textId="77777777" w:rsidTr="007F13FD">
        <w:tc>
          <w:tcPr>
            <w:tcW w:w="9345" w:type="dxa"/>
            <w:gridSpan w:val="2"/>
          </w:tcPr>
          <w:p w14:paraId="77F9F0C4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A967E9F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A84778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6E925E5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95F851B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0821827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9E5649E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051A9B6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7E87A52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CA94F0A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64A15C4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281017" w14:paraId="77557E3C" w14:textId="77777777" w:rsidTr="007F13FD">
        <w:tc>
          <w:tcPr>
            <w:tcW w:w="7508" w:type="dxa"/>
            <w:vAlign w:val="center"/>
          </w:tcPr>
          <w:p w14:paraId="168FF753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2C0FDB1C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281017" w14:paraId="00FA0C8B" w14:textId="77777777" w:rsidTr="007F13FD">
        <w:tc>
          <w:tcPr>
            <w:tcW w:w="7508" w:type="dxa"/>
            <w:vAlign w:val="center"/>
          </w:tcPr>
          <w:p w14:paraId="25D8C56D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081AA35E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13BFD73D" w14:textId="77777777" w:rsidR="00FE2427" w:rsidRPr="0028101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41B0EF1E" w14:textId="77777777" w:rsidR="00FE2427" w:rsidRPr="0028101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RPr="00281017" w14:paraId="064E312F" w14:textId="77777777" w:rsidTr="007F13FD">
        <w:tc>
          <w:tcPr>
            <w:tcW w:w="9345" w:type="dxa"/>
            <w:gridSpan w:val="2"/>
          </w:tcPr>
          <w:p w14:paraId="3BD21A78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FE2427" w:rsidRPr="00281017" w14:paraId="74E265D9" w14:textId="77777777" w:rsidTr="007F13FD">
        <w:tc>
          <w:tcPr>
            <w:tcW w:w="9345" w:type="dxa"/>
            <w:gridSpan w:val="2"/>
          </w:tcPr>
          <w:p w14:paraId="00C18569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B27BC8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E774C8C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1C0783B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FD137A9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851527E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2D68E9A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C299A3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30D012C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4F2D7BE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34B56EF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C52F088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281017" w14:paraId="6DDEBCF8" w14:textId="77777777" w:rsidTr="007F13FD">
        <w:tc>
          <w:tcPr>
            <w:tcW w:w="7508" w:type="dxa"/>
            <w:vAlign w:val="center"/>
          </w:tcPr>
          <w:p w14:paraId="2C6A2ADF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7FFB7C5B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281017" w14:paraId="44C908AB" w14:textId="77777777" w:rsidTr="007F13FD">
        <w:tc>
          <w:tcPr>
            <w:tcW w:w="7508" w:type="dxa"/>
            <w:vAlign w:val="center"/>
          </w:tcPr>
          <w:p w14:paraId="1504777F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67691149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6F5E5838" w14:textId="77777777" w:rsidR="00FE2427" w:rsidRPr="0028101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RPr="00281017" w14:paraId="5A0A4F3C" w14:textId="77777777" w:rsidTr="007F13FD">
        <w:tc>
          <w:tcPr>
            <w:tcW w:w="9345" w:type="dxa"/>
            <w:gridSpan w:val="2"/>
          </w:tcPr>
          <w:p w14:paraId="116B3CDB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RPr="00281017" w14:paraId="40961664" w14:textId="77777777" w:rsidTr="007F13FD">
        <w:tc>
          <w:tcPr>
            <w:tcW w:w="9345" w:type="dxa"/>
            <w:gridSpan w:val="2"/>
          </w:tcPr>
          <w:p w14:paraId="588E9B0B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1DEE49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EF353EA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7E6E531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FF35095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4673E6C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7D263FD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D52C7F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BCD12A9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551BA61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B680509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281017" w14:paraId="2421A1A0" w14:textId="77777777" w:rsidTr="007F13FD">
        <w:tc>
          <w:tcPr>
            <w:tcW w:w="7508" w:type="dxa"/>
            <w:vAlign w:val="center"/>
          </w:tcPr>
          <w:p w14:paraId="58E5D849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04A7602F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281017" w14:paraId="202354AB" w14:textId="77777777" w:rsidTr="007F13FD">
        <w:tc>
          <w:tcPr>
            <w:tcW w:w="7508" w:type="dxa"/>
            <w:vAlign w:val="center"/>
          </w:tcPr>
          <w:p w14:paraId="39423398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3BC21819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0673F8F2" w14:textId="77777777" w:rsidR="00FE2427" w:rsidRPr="0028101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2A2200B5" w14:textId="77777777" w:rsidR="00FE2427" w:rsidRPr="0028101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RPr="00281017" w14:paraId="11A263D3" w14:textId="77777777" w:rsidTr="007F13FD">
        <w:tc>
          <w:tcPr>
            <w:tcW w:w="9345" w:type="dxa"/>
            <w:gridSpan w:val="2"/>
          </w:tcPr>
          <w:p w14:paraId="7581DA58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FE2427" w:rsidRPr="00281017" w14:paraId="16D18783" w14:textId="77777777" w:rsidTr="007F13FD">
        <w:tc>
          <w:tcPr>
            <w:tcW w:w="9345" w:type="dxa"/>
            <w:gridSpan w:val="2"/>
          </w:tcPr>
          <w:p w14:paraId="1DDC40E3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5B216E3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C24D4D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C04FAF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61BBF0D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17D24EC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8FE4B58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E9D7876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A232CB3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2767CBD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69C0A7F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B4B6794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281017" w14:paraId="1846CD22" w14:textId="77777777" w:rsidTr="007F13FD">
        <w:tc>
          <w:tcPr>
            <w:tcW w:w="7508" w:type="dxa"/>
            <w:vAlign w:val="center"/>
          </w:tcPr>
          <w:p w14:paraId="7F48720B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194C1ED0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281017" w14:paraId="5CEEBAC5" w14:textId="77777777" w:rsidTr="007F13FD">
        <w:tc>
          <w:tcPr>
            <w:tcW w:w="7508" w:type="dxa"/>
            <w:vAlign w:val="center"/>
          </w:tcPr>
          <w:p w14:paraId="6F385456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5F084FEA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4D7FED95" w14:textId="77777777" w:rsidR="00FE2427" w:rsidRPr="0028101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RPr="00281017" w14:paraId="5113C71B" w14:textId="77777777" w:rsidTr="007F13FD">
        <w:tc>
          <w:tcPr>
            <w:tcW w:w="9345" w:type="dxa"/>
            <w:gridSpan w:val="2"/>
          </w:tcPr>
          <w:p w14:paraId="3FCA5B0D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RPr="00281017" w14:paraId="275AD286" w14:textId="77777777" w:rsidTr="007F13FD">
        <w:tc>
          <w:tcPr>
            <w:tcW w:w="9345" w:type="dxa"/>
            <w:gridSpan w:val="2"/>
          </w:tcPr>
          <w:p w14:paraId="7ECA3849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EDE54C9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2677E0F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75BD385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8CE9FDD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9D78F37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D9E1814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50EB511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0454C7C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D93D575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B70F459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281017" w14:paraId="386ADC00" w14:textId="77777777" w:rsidTr="007F13FD">
        <w:tc>
          <w:tcPr>
            <w:tcW w:w="7508" w:type="dxa"/>
            <w:vAlign w:val="center"/>
          </w:tcPr>
          <w:p w14:paraId="624B3080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799085D3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281017" w14:paraId="63B5D113" w14:textId="77777777" w:rsidTr="007F13FD">
        <w:tc>
          <w:tcPr>
            <w:tcW w:w="7508" w:type="dxa"/>
            <w:vAlign w:val="center"/>
          </w:tcPr>
          <w:p w14:paraId="7686B8A6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2966B18A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5122ACDA" w14:textId="77777777" w:rsidR="00FE2427" w:rsidRPr="0028101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3A4E1710" w14:textId="77777777" w:rsidR="00FE2427" w:rsidRPr="0028101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RPr="00281017" w14:paraId="4B6B9DCB" w14:textId="77777777" w:rsidTr="007F13FD">
        <w:tc>
          <w:tcPr>
            <w:tcW w:w="9345" w:type="dxa"/>
            <w:gridSpan w:val="2"/>
          </w:tcPr>
          <w:p w14:paraId="60D7A1EB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FE2427" w:rsidRPr="00281017" w14:paraId="4F0C75D4" w14:textId="77777777" w:rsidTr="007F13FD">
        <w:tc>
          <w:tcPr>
            <w:tcW w:w="9345" w:type="dxa"/>
            <w:gridSpan w:val="2"/>
          </w:tcPr>
          <w:p w14:paraId="7A916463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6C51C88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2E45CE8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DCCFF68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C6F0B6D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B163BD9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F02D935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B53BD3E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68FB815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295DF3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A9FFAF3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66AECD6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281017" w14:paraId="5237E2DF" w14:textId="77777777" w:rsidTr="007F13FD">
        <w:tc>
          <w:tcPr>
            <w:tcW w:w="7508" w:type="dxa"/>
            <w:vAlign w:val="center"/>
          </w:tcPr>
          <w:p w14:paraId="2C1126AD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29057A77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281017" w14:paraId="3ACF0F3D" w14:textId="77777777" w:rsidTr="007F13FD">
        <w:tc>
          <w:tcPr>
            <w:tcW w:w="7508" w:type="dxa"/>
            <w:vAlign w:val="center"/>
          </w:tcPr>
          <w:p w14:paraId="45077554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4A2CFC12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348862B0" w14:textId="77777777" w:rsidR="00FE2427" w:rsidRPr="0028101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RPr="00281017" w14:paraId="58D944C2" w14:textId="77777777" w:rsidTr="007F13FD">
        <w:tc>
          <w:tcPr>
            <w:tcW w:w="9345" w:type="dxa"/>
            <w:gridSpan w:val="2"/>
          </w:tcPr>
          <w:p w14:paraId="6F3ED75F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RPr="00281017" w14:paraId="44DC4368" w14:textId="77777777" w:rsidTr="007F13FD">
        <w:tc>
          <w:tcPr>
            <w:tcW w:w="9345" w:type="dxa"/>
            <w:gridSpan w:val="2"/>
          </w:tcPr>
          <w:p w14:paraId="222F9A06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7349FF7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8E97AA8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0135427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0901CD5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3AEE7DA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801732F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AAC9582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9F0885A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BAB9C4C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197BA8B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281017" w14:paraId="56D88598" w14:textId="77777777" w:rsidTr="007F13FD">
        <w:tc>
          <w:tcPr>
            <w:tcW w:w="7508" w:type="dxa"/>
            <w:vAlign w:val="center"/>
          </w:tcPr>
          <w:p w14:paraId="5112CF9C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59B383EA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281017" w14:paraId="049BF6FB" w14:textId="77777777" w:rsidTr="007F13FD">
        <w:tc>
          <w:tcPr>
            <w:tcW w:w="7508" w:type="dxa"/>
            <w:vAlign w:val="center"/>
          </w:tcPr>
          <w:p w14:paraId="4B89ED0A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055763CA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6E5EB04E" w14:textId="77777777" w:rsidR="00FE2427" w:rsidRPr="0028101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419E9839" w14:textId="77777777" w:rsidR="00FE2427" w:rsidRPr="0028101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RPr="00281017" w14:paraId="2054915D" w14:textId="77777777" w:rsidTr="007F13FD">
        <w:tc>
          <w:tcPr>
            <w:tcW w:w="9345" w:type="dxa"/>
            <w:gridSpan w:val="2"/>
          </w:tcPr>
          <w:p w14:paraId="7C428E28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FE2427" w:rsidRPr="00281017" w14:paraId="31F87533" w14:textId="77777777" w:rsidTr="007F13FD">
        <w:tc>
          <w:tcPr>
            <w:tcW w:w="9345" w:type="dxa"/>
            <w:gridSpan w:val="2"/>
          </w:tcPr>
          <w:p w14:paraId="675967F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BF54324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B1DBDEE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F0C250E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FF682E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F07775B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C7ACFCC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E82BB1E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8517153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77547B4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94CBA54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F94FE9C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281017" w14:paraId="1263C78B" w14:textId="77777777" w:rsidTr="007F13FD">
        <w:tc>
          <w:tcPr>
            <w:tcW w:w="7508" w:type="dxa"/>
            <w:vAlign w:val="center"/>
          </w:tcPr>
          <w:p w14:paraId="23B4E6CB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6E06B53D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281017" w14:paraId="729A179A" w14:textId="77777777" w:rsidTr="007F13FD">
        <w:tc>
          <w:tcPr>
            <w:tcW w:w="7508" w:type="dxa"/>
            <w:vAlign w:val="center"/>
          </w:tcPr>
          <w:p w14:paraId="18EAE602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06868B49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1C8875F8" w14:textId="77777777" w:rsidR="00FE2427" w:rsidRPr="0028101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RPr="00281017" w14:paraId="556A4380" w14:textId="77777777" w:rsidTr="007F13FD">
        <w:tc>
          <w:tcPr>
            <w:tcW w:w="9345" w:type="dxa"/>
            <w:gridSpan w:val="2"/>
          </w:tcPr>
          <w:p w14:paraId="3A226ADC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RPr="00281017" w14:paraId="2332AB6C" w14:textId="77777777" w:rsidTr="007F13FD">
        <w:tc>
          <w:tcPr>
            <w:tcW w:w="9345" w:type="dxa"/>
            <w:gridSpan w:val="2"/>
          </w:tcPr>
          <w:p w14:paraId="68AC6D93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9F485B5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4BA3A68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75F96D4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929FDFD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B018482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44578E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83AD069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35A3E57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8163C3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80FDA33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281017" w14:paraId="0BC1700F" w14:textId="77777777" w:rsidTr="007F13FD">
        <w:tc>
          <w:tcPr>
            <w:tcW w:w="7508" w:type="dxa"/>
            <w:vAlign w:val="center"/>
          </w:tcPr>
          <w:p w14:paraId="69E7205B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62D11FE5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281017" w14:paraId="188F173C" w14:textId="77777777" w:rsidTr="007F13FD">
        <w:tc>
          <w:tcPr>
            <w:tcW w:w="7508" w:type="dxa"/>
            <w:vAlign w:val="center"/>
          </w:tcPr>
          <w:p w14:paraId="16F49717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40550434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447B1231" w14:textId="77777777" w:rsidR="00FE2427" w:rsidRPr="0028101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4075C0E3" w14:textId="77777777" w:rsidR="00FE2427" w:rsidRPr="0028101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RPr="00281017" w14:paraId="3869E8FD" w14:textId="77777777" w:rsidTr="007F13FD">
        <w:tc>
          <w:tcPr>
            <w:tcW w:w="9345" w:type="dxa"/>
            <w:gridSpan w:val="2"/>
          </w:tcPr>
          <w:p w14:paraId="00758B34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FE2427" w:rsidRPr="00281017" w14:paraId="43743B5C" w14:textId="77777777" w:rsidTr="007F13FD">
        <w:tc>
          <w:tcPr>
            <w:tcW w:w="9345" w:type="dxa"/>
            <w:gridSpan w:val="2"/>
          </w:tcPr>
          <w:p w14:paraId="521BF3FF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56C6AE3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B4D337E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BBD6F58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D656581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5F3B3E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14839B7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ADB1B29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2ADF37F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66335DE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7163A3F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AC5705C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281017" w14:paraId="30A0433A" w14:textId="77777777" w:rsidTr="007F13FD">
        <w:tc>
          <w:tcPr>
            <w:tcW w:w="7508" w:type="dxa"/>
            <w:vAlign w:val="center"/>
          </w:tcPr>
          <w:p w14:paraId="5D160C44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31E1705C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281017" w14:paraId="0CC92885" w14:textId="77777777" w:rsidTr="007F13FD">
        <w:tc>
          <w:tcPr>
            <w:tcW w:w="7508" w:type="dxa"/>
            <w:vAlign w:val="center"/>
          </w:tcPr>
          <w:p w14:paraId="0F3FDEB1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204EDEE1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1C24346F" w14:textId="77777777" w:rsidR="00FE2427" w:rsidRPr="0028101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RPr="00281017" w14:paraId="7197F8BB" w14:textId="77777777" w:rsidTr="007F13FD">
        <w:tc>
          <w:tcPr>
            <w:tcW w:w="9345" w:type="dxa"/>
            <w:gridSpan w:val="2"/>
          </w:tcPr>
          <w:p w14:paraId="33FC500E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RPr="00281017" w14:paraId="00AC6457" w14:textId="77777777" w:rsidTr="007F13FD">
        <w:tc>
          <w:tcPr>
            <w:tcW w:w="9345" w:type="dxa"/>
            <w:gridSpan w:val="2"/>
          </w:tcPr>
          <w:p w14:paraId="6E2E215B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AC290F9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5409679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9D956BA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1E1154E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2FB3537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A355DB1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C58198E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AD936A6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A1264E3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EB4FF2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281017" w14:paraId="79679EC8" w14:textId="77777777" w:rsidTr="007F13FD">
        <w:tc>
          <w:tcPr>
            <w:tcW w:w="7508" w:type="dxa"/>
            <w:vAlign w:val="center"/>
          </w:tcPr>
          <w:p w14:paraId="70921EDE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30B70C82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281017" w14:paraId="4FD54733" w14:textId="77777777" w:rsidTr="007F13FD">
        <w:tc>
          <w:tcPr>
            <w:tcW w:w="7508" w:type="dxa"/>
            <w:vAlign w:val="center"/>
          </w:tcPr>
          <w:p w14:paraId="17434A68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0B8A330E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44194253" w14:textId="77777777" w:rsidR="00FE2427" w:rsidRPr="0028101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181238FB" w14:textId="77777777" w:rsidR="00FE2427" w:rsidRPr="0028101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RPr="00281017" w14:paraId="1671A761" w14:textId="77777777" w:rsidTr="007F13FD">
        <w:tc>
          <w:tcPr>
            <w:tcW w:w="9345" w:type="dxa"/>
            <w:gridSpan w:val="2"/>
          </w:tcPr>
          <w:p w14:paraId="0E20ABF6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FE2427" w:rsidRPr="00281017" w14:paraId="07A2DF92" w14:textId="77777777" w:rsidTr="007F13FD">
        <w:tc>
          <w:tcPr>
            <w:tcW w:w="9345" w:type="dxa"/>
            <w:gridSpan w:val="2"/>
          </w:tcPr>
          <w:p w14:paraId="212EF1C2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0FD57D3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21F03E8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AE5B558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96AD78D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2DBE2F5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89ECDB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F45960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B987FA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4650042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1C7A35E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2D31A4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281017" w14:paraId="62B7E984" w14:textId="77777777" w:rsidTr="007F13FD">
        <w:tc>
          <w:tcPr>
            <w:tcW w:w="7508" w:type="dxa"/>
            <w:vAlign w:val="center"/>
          </w:tcPr>
          <w:p w14:paraId="0E67A11C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389C6412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281017" w14:paraId="79619E3B" w14:textId="77777777" w:rsidTr="007F13FD">
        <w:tc>
          <w:tcPr>
            <w:tcW w:w="7508" w:type="dxa"/>
            <w:vAlign w:val="center"/>
          </w:tcPr>
          <w:p w14:paraId="44866B22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73C8CCB1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3100280F" w14:textId="77777777" w:rsidR="00FE2427" w:rsidRPr="0028101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RPr="00281017" w14:paraId="18EF0837" w14:textId="77777777" w:rsidTr="007F13FD">
        <w:tc>
          <w:tcPr>
            <w:tcW w:w="9345" w:type="dxa"/>
            <w:gridSpan w:val="2"/>
          </w:tcPr>
          <w:p w14:paraId="6E0D8D34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RPr="00281017" w14:paraId="17889EE0" w14:textId="77777777" w:rsidTr="007F13FD">
        <w:tc>
          <w:tcPr>
            <w:tcW w:w="9345" w:type="dxa"/>
            <w:gridSpan w:val="2"/>
          </w:tcPr>
          <w:p w14:paraId="251AF76E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692FB73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FC51F01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84333FD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52E6DD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137BCE7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256929B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E430FFC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DC921EC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8271973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F082BE4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281017" w14:paraId="2292F90A" w14:textId="77777777" w:rsidTr="007F13FD">
        <w:tc>
          <w:tcPr>
            <w:tcW w:w="7508" w:type="dxa"/>
            <w:vAlign w:val="center"/>
          </w:tcPr>
          <w:p w14:paraId="6F43B111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12ECD423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281017" w14:paraId="07193A57" w14:textId="77777777" w:rsidTr="007F13FD">
        <w:tc>
          <w:tcPr>
            <w:tcW w:w="7508" w:type="dxa"/>
            <w:vAlign w:val="center"/>
          </w:tcPr>
          <w:p w14:paraId="7B68C28E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7CFCBE30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6DDFDBAB" w14:textId="77777777" w:rsidR="00FE2427" w:rsidRPr="0028101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3FFB1493" w14:textId="77777777" w:rsidR="00FE2427" w:rsidRPr="0028101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RPr="00281017" w14:paraId="29BE10D1" w14:textId="77777777" w:rsidTr="007F13FD">
        <w:tc>
          <w:tcPr>
            <w:tcW w:w="9345" w:type="dxa"/>
            <w:gridSpan w:val="2"/>
          </w:tcPr>
          <w:p w14:paraId="1E512325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FE2427" w:rsidRPr="00281017" w14:paraId="3D5B6C93" w14:textId="77777777" w:rsidTr="007F13FD">
        <w:tc>
          <w:tcPr>
            <w:tcW w:w="9345" w:type="dxa"/>
            <w:gridSpan w:val="2"/>
          </w:tcPr>
          <w:p w14:paraId="7B97FB9D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09CA023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3B819FB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8C9A606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AF306F9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85F73A5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0E45E14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3F9F6A4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777AF17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5850A6E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BEDE838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0F2600C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281017" w14:paraId="21E48D54" w14:textId="77777777" w:rsidTr="007F13FD">
        <w:tc>
          <w:tcPr>
            <w:tcW w:w="7508" w:type="dxa"/>
            <w:vAlign w:val="center"/>
          </w:tcPr>
          <w:p w14:paraId="7761106D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61C01B4F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281017" w14:paraId="78DF2E9A" w14:textId="77777777" w:rsidTr="007F13FD">
        <w:tc>
          <w:tcPr>
            <w:tcW w:w="7508" w:type="dxa"/>
            <w:vAlign w:val="center"/>
          </w:tcPr>
          <w:p w14:paraId="580E8B02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40F7AE1C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250BC042" w14:textId="77777777" w:rsidR="00FE2427" w:rsidRPr="0028101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RPr="00281017" w14:paraId="54629903" w14:textId="77777777" w:rsidTr="007F13FD">
        <w:tc>
          <w:tcPr>
            <w:tcW w:w="9345" w:type="dxa"/>
            <w:gridSpan w:val="2"/>
          </w:tcPr>
          <w:p w14:paraId="4EDB769F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RPr="00281017" w14:paraId="78E5B2BE" w14:textId="77777777" w:rsidTr="007F13FD">
        <w:tc>
          <w:tcPr>
            <w:tcW w:w="9345" w:type="dxa"/>
            <w:gridSpan w:val="2"/>
          </w:tcPr>
          <w:p w14:paraId="6594ED77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D66E538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F7459E8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DA9D479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74912D3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9642602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212F039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B9677D9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680A21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FD61EAB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46384AE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281017" w14:paraId="6DFA2B8B" w14:textId="77777777" w:rsidTr="007F13FD">
        <w:tc>
          <w:tcPr>
            <w:tcW w:w="7508" w:type="dxa"/>
            <w:vAlign w:val="center"/>
          </w:tcPr>
          <w:p w14:paraId="1F071152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6D3038A6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281017" w14:paraId="455966B6" w14:textId="77777777" w:rsidTr="007F13FD">
        <w:tc>
          <w:tcPr>
            <w:tcW w:w="7508" w:type="dxa"/>
            <w:vAlign w:val="center"/>
          </w:tcPr>
          <w:p w14:paraId="31655B6C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187115AE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11C63E4B" w14:textId="77777777" w:rsidR="00FE2427" w:rsidRPr="0028101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7D50857B" w14:textId="77777777" w:rsidR="00FE2427" w:rsidRPr="0028101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RPr="00281017" w14:paraId="2EDED5AA" w14:textId="77777777" w:rsidTr="007F13FD">
        <w:tc>
          <w:tcPr>
            <w:tcW w:w="9345" w:type="dxa"/>
            <w:gridSpan w:val="2"/>
          </w:tcPr>
          <w:p w14:paraId="151DAF68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FE2427" w:rsidRPr="00281017" w14:paraId="3090AC60" w14:textId="77777777" w:rsidTr="007F13FD">
        <w:tc>
          <w:tcPr>
            <w:tcW w:w="9345" w:type="dxa"/>
            <w:gridSpan w:val="2"/>
          </w:tcPr>
          <w:p w14:paraId="35B7AD08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275D05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CC5870B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0DAA61C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F235656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9B41D1A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DCD2BA9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310DB99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8C530F5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FF3FF92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EA05256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783A654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281017" w14:paraId="6F2DDAB6" w14:textId="77777777" w:rsidTr="007F13FD">
        <w:tc>
          <w:tcPr>
            <w:tcW w:w="7508" w:type="dxa"/>
            <w:vAlign w:val="center"/>
          </w:tcPr>
          <w:p w14:paraId="393199C5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3EE4EB90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281017" w14:paraId="0A7549F0" w14:textId="77777777" w:rsidTr="007F13FD">
        <w:tc>
          <w:tcPr>
            <w:tcW w:w="7508" w:type="dxa"/>
            <w:vAlign w:val="center"/>
          </w:tcPr>
          <w:p w14:paraId="4D2C6B6E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3C2249C8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50A22C37" w14:textId="77777777" w:rsidR="00FE2427" w:rsidRPr="0028101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RPr="00281017" w14:paraId="738B7461" w14:textId="77777777" w:rsidTr="007F13FD">
        <w:tc>
          <w:tcPr>
            <w:tcW w:w="9345" w:type="dxa"/>
            <w:gridSpan w:val="2"/>
          </w:tcPr>
          <w:p w14:paraId="78872460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RPr="00281017" w14:paraId="567396DB" w14:textId="77777777" w:rsidTr="007F13FD">
        <w:tc>
          <w:tcPr>
            <w:tcW w:w="9345" w:type="dxa"/>
            <w:gridSpan w:val="2"/>
          </w:tcPr>
          <w:p w14:paraId="47FC90AB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F46CB76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9F83175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18E02D5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00FA176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2B1FDEB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166CFE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041A45B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14B2B0D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BBF4C17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4D6FB4D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281017" w14:paraId="44AA849D" w14:textId="77777777" w:rsidTr="007F13FD">
        <w:tc>
          <w:tcPr>
            <w:tcW w:w="7508" w:type="dxa"/>
            <w:vAlign w:val="center"/>
          </w:tcPr>
          <w:p w14:paraId="2B6F4041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6600B848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281017" w14:paraId="00D5E6E7" w14:textId="77777777" w:rsidTr="007F13FD">
        <w:tc>
          <w:tcPr>
            <w:tcW w:w="7508" w:type="dxa"/>
            <w:vAlign w:val="center"/>
          </w:tcPr>
          <w:p w14:paraId="5CAE486F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251DBC84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2907E251" w14:textId="77777777" w:rsidR="00FE2427" w:rsidRPr="0028101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2E821252" w14:textId="77777777" w:rsidR="00FE2427" w:rsidRPr="0028101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RPr="00281017" w14:paraId="2873F4A2" w14:textId="77777777" w:rsidTr="007F13FD">
        <w:tc>
          <w:tcPr>
            <w:tcW w:w="9345" w:type="dxa"/>
            <w:gridSpan w:val="2"/>
          </w:tcPr>
          <w:p w14:paraId="4F05B169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FE2427" w:rsidRPr="00281017" w14:paraId="1170F562" w14:textId="77777777" w:rsidTr="007F13FD">
        <w:tc>
          <w:tcPr>
            <w:tcW w:w="9345" w:type="dxa"/>
            <w:gridSpan w:val="2"/>
          </w:tcPr>
          <w:p w14:paraId="037CA0CE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F31A9EB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F508739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F6049EF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C012074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246D8AE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2F3838C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30A60C2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02ED695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FEADF61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088707E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D506CF5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281017" w14:paraId="3BB77984" w14:textId="77777777" w:rsidTr="007F13FD">
        <w:tc>
          <w:tcPr>
            <w:tcW w:w="7508" w:type="dxa"/>
            <w:vAlign w:val="center"/>
          </w:tcPr>
          <w:p w14:paraId="3582662D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6696A150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281017" w14:paraId="2D589CE7" w14:textId="77777777" w:rsidTr="007F13FD">
        <w:tc>
          <w:tcPr>
            <w:tcW w:w="7508" w:type="dxa"/>
            <w:vAlign w:val="center"/>
          </w:tcPr>
          <w:p w14:paraId="08BD95AC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6C239D5B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3B8812AD" w14:textId="77777777" w:rsidR="00FE2427" w:rsidRPr="0028101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RPr="00281017" w14:paraId="57268B1F" w14:textId="77777777" w:rsidTr="007F13FD">
        <w:tc>
          <w:tcPr>
            <w:tcW w:w="9345" w:type="dxa"/>
            <w:gridSpan w:val="2"/>
          </w:tcPr>
          <w:p w14:paraId="6E4138A2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RPr="00281017" w14:paraId="0B1F93BD" w14:textId="77777777" w:rsidTr="007F13FD">
        <w:tc>
          <w:tcPr>
            <w:tcW w:w="9345" w:type="dxa"/>
            <w:gridSpan w:val="2"/>
          </w:tcPr>
          <w:p w14:paraId="7CB4103B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2DF9DD3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7B65AD3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9C7532E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ECECF5F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EF64A2D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98871F3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2882356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BC06C97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012A83C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6CCD54B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281017" w14:paraId="66BD5ED9" w14:textId="77777777" w:rsidTr="007F13FD">
        <w:tc>
          <w:tcPr>
            <w:tcW w:w="7508" w:type="dxa"/>
            <w:vAlign w:val="center"/>
          </w:tcPr>
          <w:p w14:paraId="557365F1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471AB5CD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281017" w14:paraId="27CE9B64" w14:textId="77777777" w:rsidTr="007F13FD">
        <w:tc>
          <w:tcPr>
            <w:tcW w:w="7508" w:type="dxa"/>
            <w:vAlign w:val="center"/>
          </w:tcPr>
          <w:p w14:paraId="09ECA1D2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5608B9D9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3C2C11D6" w14:textId="77777777" w:rsidR="00FE2427" w:rsidRPr="0028101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01B515AA" w14:textId="77777777" w:rsidR="00FE2427" w:rsidRPr="0028101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RPr="00281017" w14:paraId="539BB921" w14:textId="77777777" w:rsidTr="007F13FD">
        <w:tc>
          <w:tcPr>
            <w:tcW w:w="9345" w:type="dxa"/>
            <w:gridSpan w:val="2"/>
          </w:tcPr>
          <w:p w14:paraId="1B0CC2D9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FE2427" w:rsidRPr="00281017" w14:paraId="49AAC37E" w14:textId="77777777" w:rsidTr="007F13FD">
        <w:tc>
          <w:tcPr>
            <w:tcW w:w="9345" w:type="dxa"/>
            <w:gridSpan w:val="2"/>
          </w:tcPr>
          <w:p w14:paraId="1819FD9C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822FC4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133EE08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03F6706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B601AEA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0F52C4C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8B1164E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CB19F1B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5319BE8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B370FF6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A6C33CC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40BF46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281017" w14:paraId="0AA56819" w14:textId="77777777" w:rsidTr="007F13FD">
        <w:tc>
          <w:tcPr>
            <w:tcW w:w="7508" w:type="dxa"/>
            <w:vAlign w:val="center"/>
          </w:tcPr>
          <w:p w14:paraId="371A9097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1129C634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281017" w14:paraId="458DEDE1" w14:textId="77777777" w:rsidTr="007F13FD">
        <w:tc>
          <w:tcPr>
            <w:tcW w:w="7508" w:type="dxa"/>
            <w:vAlign w:val="center"/>
          </w:tcPr>
          <w:p w14:paraId="06974B32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752C74E8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70EBA57B" w14:textId="77777777" w:rsidR="00FE2427" w:rsidRPr="0028101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RPr="00281017" w14:paraId="59849EA9" w14:textId="77777777" w:rsidTr="007F13FD">
        <w:tc>
          <w:tcPr>
            <w:tcW w:w="9345" w:type="dxa"/>
            <w:gridSpan w:val="2"/>
          </w:tcPr>
          <w:p w14:paraId="1B384A3C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RPr="00281017" w14:paraId="0660A08B" w14:textId="77777777" w:rsidTr="007F13FD">
        <w:tc>
          <w:tcPr>
            <w:tcW w:w="9345" w:type="dxa"/>
            <w:gridSpan w:val="2"/>
          </w:tcPr>
          <w:p w14:paraId="4FC7A271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8AFBC37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8D46ACA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81194F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58B6E96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11E619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591888A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B2FC497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295AB82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2E15BDD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A8E0BA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281017" w14:paraId="64D879F6" w14:textId="77777777" w:rsidTr="007F13FD">
        <w:tc>
          <w:tcPr>
            <w:tcW w:w="7508" w:type="dxa"/>
            <w:vAlign w:val="center"/>
          </w:tcPr>
          <w:p w14:paraId="43FB9670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25C72B65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281017" w14:paraId="53762A6B" w14:textId="77777777" w:rsidTr="007F13FD">
        <w:tc>
          <w:tcPr>
            <w:tcW w:w="7508" w:type="dxa"/>
            <w:vAlign w:val="center"/>
          </w:tcPr>
          <w:p w14:paraId="5FCBBC04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25F8C3A4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77461B6A" w14:textId="77777777" w:rsidR="00FE2427" w:rsidRPr="0028101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5796BBD3" w14:textId="77777777" w:rsidR="00FE2427" w:rsidRPr="0028101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RPr="00281017" w14:paraId="284B09C1" w14:textId="77777777" w:rsidTr="007F13FD">
        <w:tc>
          <w:tcPr>
            <w:tcW w:w="9345" w:type="dxa"/>
            <w:gridSpan w:val="2"/>
          </w:tcPr>
          <w:p w14:paraId="4CB0737B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FE2427" w:rsidRPr="00281017" w14:paraId="4253C52F" w14:textId="77777777" w:rsidTr="007F13FD">
        <w:tc>
          <w:tcPr>
            <w:tcW w:w="9345" w:type="dxa"/>
            <w:gridSpan w:val="2"/>
          </w:tcPr>
          <w:p w14:paraId="61C2034F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B05D18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943199A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E3A1DC1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6947C23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96B0A7A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A7DDA43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92B246A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720DBE3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2A06416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E2C8AEA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DDA149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281017" w14:paraId="74DAC1DD" w14:textId="77777777" w:rsidTr="007F13FD">
        <w:tc>
          <w:tcPr>
            <w:tcW w:w="7508" w:type="dxa"/>
            <w:vAlign w:val="center"/>
          </w:tcPr>
          <w:p w14:paraId="22C072FE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4C0848B9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281017" w14:paraId="679BA528" w14:textId="77777777" w:rsidTr="007F13FD">
        <w:tc>
          <w:tcPr>
            <w:tcW w:w="7508" w:type="dxa"/>
            <w:vAlign w:val="center"/>
          </w:tcPr>
          <w:p w14:paraId="074C2144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0EA4E96D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591BCFF6" w14:textId="77777777" w:rsidR="00FE2427" w:rsidRPr="0028101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RPr="00281017" w14:paraId="516631D7" w14:textId="77777777" w:rsidTr="007F13FD">
        <w:tc>
          <w:tcPr>
            <w:tcW w:w="9345" w:type="dxa"/>
            <w:gridSpan w:val="2"/>
          </w:tcPr>
          <w:p w14:paraId="1B0607CE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RPr="00281017" w14:paraId="20A6ECA8" w14:textId="77777777" w:rsidTr="007F13FD">
        <w:tc>
          <w:tcPr>
            <w:tcW w:w="9345" w:type="dxa"/>
            <w:gridSpan w:val="2"/>
          </w:tcPr>
          <w:p w14:paraId="5892F44C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8B2F6BB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4B025B9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4A3F01E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03F746E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D628F61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92359F9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C3F8837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C5968E4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D19D489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2FB6037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281017" w14:paraId="19B7747E" w14:textId="77777777" w:rsidTr="007F13FD">
        <w:tc>
          <w:tcPr>
            <w:tcW w:w="7508" w:type="dxa"/>
            <w:vAlign w:val="center"/>
          </w:tcPr>
          <w:p w14:paraId="3ED1B83B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0E95890D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281017" w14:paraId="7A8204BC" w14:textId="77777777" w:rsidTr="007F13FD">
        <w:tc>
          <w:tcPr>
            <w:tcW w:w="7508" w:type="dxa"/>
            <w:vAlign w:val="center"/>
          </w:tcPr>
          <w:p w14:paraId="2DFCC52A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5524A95C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68FCAA16" w14:textId="77777777" w:rsidR="00FE2427" w:rsidRPr="0028101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40160FB2" w14:textId="77777777" w:rsidR="00FE2427" w:rsidRPr="0028101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RPr="00281017" w14:paraId="1E6EE1F3" w14:textId="77777777" w:rsidTr="007F13FD">
        <w:tc>
          <w:tcPr>
            <w:tcW w:w="9345" w:type="dxa"/>
            <w:gridSpan w:val="2"/>
          </w:tcPr>
          <w:p w14:paraId="2964E340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FE2427" w:rsidRPr="00281017" w14:paraId="72120D02" w14:textId="77777777" w:rsidTr="007F13FD">
        <w:tc>
          <w:tcPr>
            <w:tcW w:w="9345" w:type="dxa"/>
            <w:gridSpan w:val="2"/>
          </w:tcPr>
          <w:p w14:paraId="1EDED6A2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5DCD6E5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42D0B6C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F1C0E38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25A47F8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C87D5D4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222EC99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0DB8777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0E8D0ED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EA3CEC4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D4017A8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ED87BCC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281017" w14:paraId="6A6C54A1" w14:textId="77777777" w:rsidTr="007F13FD">
        <w:tc>
          <w:tcPr>
            <w:tcW w:w="7508" w:type="dxa"/>
            <w:vAlign w:val="center"/>
          </w:tcPr>
          <w:p w14:paraId="398A0601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7F152D00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281017" w14:paraId="19355108" w14:textId="77777777" w:rsidTr="007F13FD">
        <w:tc>
          <w:tcPr>
            <w:tcW w:w="7508" w:type="dxa"/>
            <w:vAlign w:val="center"/>
          </w:tcPr>
          <w:p w14:paraId="58F7999A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2DCC7F1D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2D725D0D" w14:textId="77777777" w:rsidR="00FE2427" w:rsidRPr="0028101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p w14:paraId="17687798" w14:textId="77777777" w:rsidR="007F13FD" w:rsidRPr="00281017" w:rsidRDefault="007F13FD" w:rsidP="007F13FD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  <w:r w:rsidRPr="00281017">
        <w:rPr>
          <w:b/>
          <w:sz w:val="28"/>
          <w:szCs w:val="28"/>
        </w:rPr>
        <w:lastRenderedPageBreak/>
        <w:t xml:space="preserve">2. </w:t>
      </w:r>
      <w:r w:rsidRPr="00281017">
        <w:rPr>
          <w:b/>
          <w:sz w:val="28"/>
        </w:rPr>
        <w:t>Частные разделы по специальности</w:t>
      </w:r>
    </w:p>
    <w:p w14:paraId="1DC0BAB8" w14:textId="77777777" w:rsidR="007F13FD" w:rsidRPr="00281017" w:rsidRDefault="000279BC" w:rsidP="007F13FD">
      <w:pPr>
        <w:tabs>
          <w:tab w:val="left" w:pos="4200"/>
        </w:tabs>
        <w:ind w:right="3"/>
        <w:jc w:val="center"/>
        <w:rPr>
          <w:sz w:val="28"/>
          <w:szCs w:val="28"/>
        </w:rPr>
      </w:pPr>
      <w:r w:rsidRPr="00281017">
        <w:rPr>
          <w:sz w:val="28"/>
          <w:szCs w:val="28"/>
        </w:rPr>
        <w:t xml:space="preserve">2.2. Коммунальная гигиена </w:t>
      </w:r>
      <w:r w:rsidR="007F13FD" w:rsidRPr="00281017">
        <w:rPr>
          <w:sz w:val="28"/>
          <w:szCs w:val="28"/>
        </w:rPr>
        <w:t>(6 недель)</w:t>
      </w:r>
    </w:p>
    <w:p w14:paraId="05C7D6AD" w14:textId="148B5E4B" w:rsidR="007F13FD" w:rsidRPr="00281017" w:rsidRDefault="007F13FD" w:rsidP="007F13FD">
      <w:pPr>
        <w:tabs>
          <w:tab w:val="left" w:pos="4200"/>
        </w:tabs>
        <w:ind w:right="3"/>
        <w:jc w:val="center"/>
        <w:rPr>
          <w:sz w:val="28"/>
          <w:szCs w:val="28"/>
        </w:rPr>
      </w:pPr>
      <w:r w:rsidRPr="00281017">
        <w:rPr>
          <w:sz w:val="28"/>
          <w:szCs w:val="28"/>
        </w:rPr>
        <w:t xml:space="preserve">Даты прохождения: </w:t>
      </w:r>
      <w:r w:rsidR="000F7814" w:rsidRPr="000F7814">
        <w:rPr>
          <w:sz w:val="28"/>
          <w:szCs w:val="28"/>
        </w:rPr>
        <w:t>_________________________________</w:t>
      </w:r>
    </w:p>
    <w:p w14:paraId="5E83564E" w14:textId="77777777" w:rsidR="007F13FD" w:rsidRPr="00281017" w:rsidRDefault="007F13FD" w:rsidP="007F13FD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7F13FD" w:rsidRPr="00281017" w14:paraId="6F1BA0BD" w14:textId="77777777" w:rsidTr="007F13FD">
        <w:tc>
          <w:tcPr>
            <w:tcW w:w="9345" w:type="dxa"/>
            <w:gridSpan w:val="2"/>
          </w:tcPr>
          <w:p w14:paraId="6F92D5A9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7F13FD" w:rsidRPr="00281017" w14:paraId="417B6A48" w14:textId="77777777" w:rsidTr="007F13FD">
        <w:tc>
          <w:tcPr>
            <w:tcW w:w="9345" w:type="dxa"/>
            <w:gridSpan w:val="2"/>
          </w:tcPr>
          <w:p w14:paraId="11F265AE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B3370CC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F7AF882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B9C681F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A533F62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6B36F6F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CC6F78C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813AA5F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57BE9AA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DBFC87D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7F13FD" w:rsidRPr="00281017" w14:paraId="1F57B7B7" w14:textId="77777777" w:rsidTr="007F13FD">
        <w:tc>
          <w:tcPr>
            <w:tcW w:w="7508" w:type="dxa"/>
            <w:vAlign w:val="center"/>
          </w:tcPr>
          <w:p w14:paraId="36A92433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11DE7C6A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7F13FD" w:rsidRPr="00281017" w14:paraId="78972053" w14:textId="77777777" w:rsidTr="007F13FD">
        <w:tc>
          <w:tcPr>
            <w:tcW w:w="7508" w:type="dxa"/>
            <w:vAlign w:val="center"/>
          </w:tcPr>
          <w:p w14:paraId="032FACB8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5701BC06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58C00171" w14:textId="77777777" w:rsidR="007F13FD" w:rsidRPr="00281017" w:rsidRDefault="007F13FD" w:rsidP="007F13FD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59043E77" w14:textId="77777777" w:rsidR="007F13FD" w:rsidRPr="00281017" w:rsidRDefault="007F13FD" w:rsidP="007F13FD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7F13FD" w:rsidRPr="00281017" w14:paraId="4D634D07" w14:textId="77777777" w:rsidTr="007F13FD">
        <w:tc>
          <w:tcPr>
            <w:tcW w:w="9345" w:type="dxa"/>
            <w:gridSpan w:val="2"/>
          </w:tcPr>
          <w:p w14:paraId="12DD4316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7F13FD" w:rsidRPr="00281017" w14:paraId="2EE56AB8" w14:textId="77777777" w:rsidTr="007F13FD">
        <w:tc>
          <w:tcPr>
            <w:tcW w:w="9345" w:type="dxa"/>
            <w:gridSpan w:val="2"/>
          </w:tcPr>
          <w:p w14:paraId="758EDB8F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489EADF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A043279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E110E0B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F549DC6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C35B6B4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3AF084E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CDE8E59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107C965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2C5F218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7F13FD" w:rsidRPr="00281017" w14:paraId="5E2BF8B7" w14:textId="77777777" w:rsidTr="007F13FD">
        <w:tc>
          <w:tcPr>
            <w:tcW w:w="7508" w:type="dxa"/>
            <w:vAlign w:val="center"/>
          </w:tcPr>
          <w:p w14:paraId="323BF32E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40ECF97D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7F13FD" w:rsidRPr="00281017" w14:paraId="040A1F68" w14:textId="77777777" w:rsidTr="007F13FD">
        <w:tc>
          <w:tcPr>
            <w:tcW w:w="7508" w:type="dxa"/>
            <w:vAlign w:val="center"/>
          </w:tcPr>
          <w:p w14:paraId="57F1692F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635D0EB5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1363909B" w14:textId="77777777" w:rsidR="007F13FD" w:rsidRPr="00281017" w:rsidRDefault="007F13FD" w:rsidP="007F13FD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7F13FD" w:rsidRPr="00281017" w14:paraId="78BC6459" w14:textId="77777777" w:rsidTr="007F13FD">
        <w:tc>
          <w:tcPr>
            <w:tcW w:w="9345" w:type="dxa"/>
            <w:gridSpan w:val="2"/>
          </w:tcPr>
          <w:p w14:paraId="6DAF4A25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7F13FD" w:rsidRPr="00281017" w14:paraId="65C36CC8" w14:textId="77777777" w:rsidTr="007F13FD">
        <w:tc>
          <w:tcPr>
            <w:tcW w:w="9345" w:type="dxa"/>
            <w:gridSpan w:val="2"/>
          </w:tcPr>
          <w:p w14:paraId="6E62B4B9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BBC09ED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7D5B884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D147D9D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623CBD2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64F24AF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53F2EE9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3F75240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21B1E2B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56124F2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AD34324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7F13FD" w:rsidRPr="00281017" w14:paraId="2227C1E0" w14:textId="77777777" w:rsidTr="007F13FD">
        <w:tc>
          <w:tcPr>
            <w:tcW w:w="7508" w:type="dxa"/>
            <w:vAlign w:val="center"/>
          </w:tcPr>
          <w:p w14:paraId="1531110C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1667AB6A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7F13FD" w:rsidRPr="00281017" w14:paraId="39528766" w14:textId="77777777" w:rsidTr="007F13FD">
        <w:tc>
          <w:tcPr>
            <w:tcW w:w="7508" w:type="dxa"/>
            <w:vAlign w:val="center"/>
          </w:tcPr>
          <w:p w14:paraId="6A4562F9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02F2D7EE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2E2127E7" w14:textId="77777777" w:rsidR="007F13FD" w:rsidRPr="00281017" w:rsidRDefault="007F13FD" w:rsidP="007F13FD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49049D36" w14:textId="77777777" w:rsidR="007F13FD" w:rsidRPr="00281017" w:rsidRDefault="007F13FD" w:rsidP="007F13FD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7F13FD" w:rsidRPr="00281017" w14:paraId="6F04F548" w14:textId="77777777" w:rsidTr="007F13FD">
        <w:tc>
          <w:tcPr>
            <w:tcW w:w="9345" w:type="dxa"/>
            <w:gridSpan w:val="2"/>
          </w:tcPr>
          <w:p w14:paraId="511007B8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7F13FD" w:rsidRPr="00281017" w14:paraId="48A6F9AB" w14:textId="77777777" w:rsidTr="007F13FD">
        <w:tc>
          <w:tcPr>
            <w:tcW w:w="9345" w:type="dxa"/>
            <w:gridSpan w:val="2"/>
          </w:tcPr>
          <w:p w14:paraId="2C42CA63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95AFBED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27F8345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0DBD58C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C9C096B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9221221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B1E738A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A433460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F3D0609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31D8C32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F9816A1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8A90EBB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7F13FD" w:rsidRPr="00281017" w14:paraId="37250303" w14:textId="77777777" w:rsidTr="007F13FD">
        <w:tc>
          <w:tcPr>
            <w:tcW w:w="7508" w:type="dxa"/>
            <w:vAlign w:val="center"/>
          </w:tcPr>
          <w:p w14:paraId="48C4F7E0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476635A6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7F13FD" w:rsidRPr="00281017" w14:paraId="63E6F09D" w14:textId="77777777" w:rsidTr="007F13FD">
        <w:tc>
          <w:tcPr>
            <w:tcW w:w="7508" w:type="dxa"/>
            <w:vAlign w:val="center"/>
          </w:tcPr>
          <w:p w14:paraId="21F15E89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43C47C72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2DA990A7" w14:textId="77777777" w:rsidR="007F13FD" w:rsidRPr="00281017" w:rsidRDefault="007F13FD" w:rsidP="007F13FD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7F13FD" w:rsidRPr="00281017" w14:paraId="0C396F15" w14:textId="77777777" w:rsidTr="007F13FD">
        <w:tc>
          <w:tcPr>
            <w:tcW w:w="9345" w:type="dxa"/>
            <w:gridSpan w:val="2"/>
          </w:tcPr>
          <w:p w14:paraId="5D1F136F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7F13FD" w:rsidRPr="00281017" w14:paraId="297EEBA2" w14:textId="77777777" w:rsidTr="007F13FD">
        <w:tc>
          <w:tcPr>
            <w:tcW w:w="9345" w:type="dxa"/>
            <w:gridSpan w:val="2"/>
          </w:tcPr>
          <w:p w14:paraId="12671F5F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92B2F78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8C8CBA9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A39EDA8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B5F2903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CB52FE7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DFBAC9F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B1A4BC5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AD98FB7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76B66CE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E53A21C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7F13FD" w:rsidRPr="00281017" w14:paraId="792E90DD" w14:textId="77777777" w:rsidTr="007F13FD">
        <w:tc>
          <w:tcPr>
            <w:tcW w:w="7508" w:type="dxa"/>
            <w:vAlign w:val="center"/>
          </w:tcPr>
          <w:p w14:paraId="05226911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14256208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7F13FD" w:rsidRPr="00281017" w14:paraId="46C2F9DD" w14:textId="77777777" w:rsidTr="007F13FD">
        <w:tc>
          <w:tcPr>
            <w:tcW w:w="7508" w:type="dxa"/>
            <w:vAlign w:val="center"/>
          </w:tcPr>
          <w:p w14:paraId="0A7864D3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47C0B3EA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40F875AB" w14:textId="77777777" w:rsidR="007F13FD" w:rsidRPr="00281017" w:rsidRDefault="007F13FD" w:rsidP="007F13FD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16C6E78E" w14:textId="77777777" w:rsidR="007F13FD" w:rsidRPr="00281017" w:rsidRDefault="007F13FD" w:rsidP="007F13FD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7F13FD" w:rsidRPr="00281017" w14:paraId="19A41458" w14:textId="77777777" w:rsidTr="007F13FD">
        <w:tc>
          <w:tcPr>
            <w:tcW w:w="9345" w:type="dxa"/>
            <w:gridSpan w:val="2"/>
          </w:tcPr>
          <w:p w14:paraId="67AE0288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7F13FD" w:rsidRPr="00281017" w14:paraId="61DBB637" w14:textId="77777777" w:rsidTr="007F13FD">
        <w:tc>
          <w:tcPr>
            <w:tcW w:w="9345" w:type="dxa"/>
            <w:gridSpan w:val="2"/>
          </w:tcPr>
          <w:p w14:paraId="46AD2DE3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CC646F6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D9D41FA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4F90256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FDB9A60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6BE1589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54D1F9A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AC25A72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D1498DC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A391AC6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BC4D24F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8C4D2E6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7F13FD" w:rsidRPr="00281017" w14:paraId="3DD5552A" w14:textId="77777777" w:rsidTr="007F13FD">
        <w:tc>
          <w:tcPr>
            <w:tcW w:w="7508" w:type="dxa"/>
            <w:vAlign w:val="center"/>
          </w:tcPr>
          <w:p w14:paraId="44EA5511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6CCE3508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7F13FD" w:rsidRPr="00281017" w14:paraId="5B91D02F" w14:textId="77777777" w:rsidTr="007F13FD">
        <w:tc>
          <w:tcPr>
            <w:tcW w:w="7508" w:type="dxa"/>
            <w:vAlign w:val="center"/>
          </w:tcPr>
          <w:p w14:paraId="3C30FD68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3E764DC2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03EC8A92" w14:textId="77777777" w:rsidR="007F13FD" w:rsidRPr="00281017" w:rsidRDefault="007F13FD" w:rsidP="007F13FD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7F13FD" w:rsidRPr="00281017" w14:paraId="46E0A500" w14:textId="77777777" w:rsidTr="007F13FD">
        <w:tc>
          <w:tcPr>
            <w:tcW w:w="9345" w:type="dxa"/>
            <w:gridSpan w:val="2"/>
          </w:tcPr>
          <w:p w14:paraId="248CC14E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7F13FD" w:rsidRPr="00281017" w14:paraId="228D6D7D" w14:textId="77777777" w:rsidTr="007F13FD">
        <w:tc>
          <w:tcPr>
            <w:tcW w:w="9345" w:type="dxa"/>
            <w:gridSpan w:val="2"/>
          </w:tcPr>
          <w:p w14:paraId="3326DEC5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53D0960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19D9199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4E77FCF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01F113F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2E5910D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BFA8088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421AEF5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B41C6C4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5733E46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128BAA7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7F13FD" w:rsidRPr="00281017" w14:paraId="20930A8E" w14:textId="77777777" w:rsidTr="007F13FD">
        <w:tc>
          <w:tcPr>
            <w:tcW w:w="7508" w:type="dxa"/>
            <w:vAlign w:val="center"/>
          </w:tcPr>
          <w:p w14:paraId="26AE1F91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00FDB846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7F13FD" w:rsidRPr="00281017" w14:paraId="5981C8C7" w14:textId="77777777" w:rsidTr="007F13FD">
        <w:tc>
          <w:tcPr>
            <w:tcW w:w="7508" w:type="dxa"/>
            <w:vAlign w:val="center"/>
          </w:tcPr>
          <w:p w14:paraId="4408BB1C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1DFEF821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63005C5F" w14:textId="77777777" w:rsidR="007F13FD" w:rsidRPr="00281017" w:rsidRDefault="007F13FD" w:rsidP="007F13FD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1FE49FCD" w14:textId="77777777" w:rsidR="007F13FD" w:rsidRPr="00281017" w:rsidRDefault="007F13FD" w:rsidP="007F13FD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7F13FD" w:rsidRPr="00281017" w14:paraId="61B9E691" w14:textId="77777777" w:rsidTr="007F13FD">
        <w:tc>
          <w:tcPr>
            <w:tcW w:w="9345" w:type="dxa"/>
            <w:gridSpan w:val="2"/>
          </w:tcPr>
          <w:p w14:paraId="20D3358B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7F13FD" w:rsidRPr="00281017" w14:paraId="6ACEDDB3" w14:textId="77777777" w:rsidTr="007F13FD">
        <w:tc>
          <w:tcPr>
            <w:tcW w:w="9345" w:type="dxa"/>
            <w:gridSpan w:val="2"/>
          </w:tcPr>
          <w:p w14:paraId="33CF370C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F7F9031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BCB708E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6A9DFBC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DF91B91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8A37592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1E25175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25BD32A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7C0CE0B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AAD6965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9B102AA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6BFE55C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7F13FD" w:rsidRPr="00281017" w14:paraId="38D43275" w14:textId="77777777" w:rsidTr="007F13FD">
        <w:tc>
          <w:tcPr>
            <w:tcW w:w="7508" w:type="dxa"/>
            <w:vAlign w:val="center"/>
          </w:tcPr>
          <w:p w14:paraId="1D1C0FB8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5893CAB4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7F13FD" w:rsidRPr="00281017" w14:paraId="6581C640" w14:textId="77777777" w:rsidTr="007F13FD">
        <w:tc>
          <w:tcPr>
            <w:tcW w:w="7508" w:type="dxa"/>
            <w:vAlign w:val="center"/>
          </w:tcPr>
          <w:p w14:paraId="3FA08EE4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0D96993F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3E9F6037" w14:textId="77777777" w:rsidR="007F13FD" w:rsidRPr="00281017" w:rsidRDefault="007F13FD" w:rsidP="007F13FD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7F13FD" w:rsidRPr="00281017" w14:paraId="0573654C" w14:textId="77777777" w:rsidTr="007F13FD">
        <w:tc>
          <w:tcPr>
            <w:tcW w:w="9345" w:type="dxa"/>
            <w:gridSpan w:val="2"/>
          </w:tcPr>
          <w:p w14:paraId="033AE517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7F13FD" w:rsidRPr="00281017" w14:paraId="565E7C3B" w14:textId="77777777" w:rsidTr="007F13FD">
        <w:tc>
          <w:tcPr>
            <w:tcW w:w="9345" w:type="dxa"/>
            <w:gridSpan w:val="2"/>
          </w:tcPr>
          <w:p w14:paraId="3701C218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97FE701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ACDE92F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8775F0D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68671A7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EC2FE24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99C8931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547D5AC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FDCFC27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BC247C0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7475397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7F13FD" w:rsidRPr="00281017" w14:paraId="2102CEB3" w14:textId="77777777" w:rsidTr="007F13FD">
        <w:tc>
          <w:tcPr>
            <w:tcW w:w="7508" w:type="dxa"/>
            <w:vAlign w:val="center"/>
          </w:tcPr>
          <w:p w14:paraId="01D0BC01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3FC91A4D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7F13FD" w:rsidRPr="00281017" w14:paraId="31D521D6" w14:textId="77777777" w:rsidTr="007F13FD">
        <w:tc>
          <w:tcPr>
            <w:tcW w:w="7508" w:type="dxa"/>
            <w:vAlign w:val="center"/>
          </w:tcPr>
          <w:p w14:paraId="03C06187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066A29E0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587FCFB4" w14:textId="77777777" w:rsidR="007F13FD" w:rsidRPr="00281017" w:rsidRDefault="007F13FD" w:rsidP="007F13FD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3A5018BD" w14:textId="77777777" w:rsidR="007F13FD" w:rsidRPr="00281017" w:rsidRDefault="007F13FD" w:rsidP="007F13FD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7F13FD" w:rsidRPr="00281017" w14:paraId="66382B31" w14:textId="77777777" w:rsidTr="007F13FD">
        <w:tc>
          <w:tcPr>
            <w:tcW w:w="9345" w:type="dxa"/>
            <w:gridSpan w:val="2"/>
          </w:tcPr>
          <w:p w14:paraId="2DD1D72A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7F13FD" w:rsidRPr="00281017" w14:paraId="16A18A22" w14:textId="77777777" w:rsidTr="007F13FD">
        <w:tc>
          <w:tcPr>
            <w:tcW w:w="9345" w:type="dxa"/>
            <w:gridSpan w:val="2"/>
          </w:tcPr>
          <w:p w14:paraId="13DDD4D7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03AEE02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FC99B85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45FFA28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10CBD40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0C52F97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7BFB0E9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FF2BAA0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DEE801D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1B5B944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39152A6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91C8831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7F13FD" w:rsidRPr="00281017" w14:paraId="2ED481D5" w14:textId="77777777" w:rsidTr="007F13FD">
        <w:tc>
          <w:tcPr>
            <w:tcW w:w="7508" w:type="dxa"/>
            <w:vAlign w:val="center"/>
          </w:tcPr>
          <w:p w14:paraId="4E3CF505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1390A346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7F13FD" w:rsidRPr="00281017" w14:paraId="2ADCE94A" w14:textId="77777777" w:rsidTr="007F13FD">
        <w:tc>
          <w:tcPr>
            <w:tcW w:w="7508" w:type="dxa"/>
            <w:vAlign w:val="center"/>
          </w:tcPr>
          <w:p w14:paraId="29859435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04938834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77EE90C6" w14:textId="77777777" w:rsidR="007F13FD" w:rsidRPr="00281017" w:rsidRDefault="007F13FD" w:rsidP="007F13FD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7F13FD" w:rsidRPr="00281017" w14:paraId="08916359" w14:textId="77777777" w:rsidTr="007F13FD">
        <w:tc>
          <w:tcPr>
            <w:tcW w:w="9345" w:type="dxa"/>
            <w:gridSpan w:val="2"/>
          </w:tcPr>
          <w:p w14:paraId="1634F46B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7F13FD" w:rsidRPr="00281017" w14:paraId="06E6B47D" w14:textId="77777777" w:rsidTr="007F13FD">
        <w:tc>
          <w:tcPr>
            <w:tcW w:w="9345" w:type="dxa"/>
            <w:gridSpan w:val="2"/>
          </w:tcPr>
          <w:p w14:paraId="4C9D02D5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E827361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D912D73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5896D1E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42BF7A7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5C8C71D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28B90B5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F3B3C2F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E80950A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5E282CA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DC0576C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7F13FD" w:rsidRPr="00281017" w14:paraId="775BB828" w14:textId="77777777" w:rsidTr="007F13FD">
        <w:tc>
          <w:tcPr>
            <w:tcW w:w="7508" w:type="dxa"/>
            <w:vAlign w:val="center"/>
          </w:tcPr>
          <w:p w14:paraId="5BA6C266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277CBC97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7F13FD" w:rsidRPr="00281017" w14:paraId="7B1465BD" w14:textId="77777777" w:rsidTr="007F13FD">
        <w:tc>
          <w:tcPr>
            <w:tcW w:w="7508" w:type="dxa"/>
            <w:vAlign w:val="center"/>
          </w:tcPr>
          <w:p w14:paraId="14B4C56E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7606B9D7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588FEE95" w14:textId="77777777" w:rsidR="007F13FD" w:rsidRPr="00281017" w:rsidRDefault="007F13FD" w:rsidP="007F13FD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24C0ABC3" w14:textId="77777777" w:rsidR="007F13FD" w:rsidRPr="00281017" w:rsidRDefault="007F13FD" w:rsidP="007F13FD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7F13FD" w:rsidRPr="00281017" w14:paraId="64C66738" w14:textId="77777777" w:rsidTr="007F13FD">
        <w:tc>
          <w:tcPr>
            <w:tcW w:w="9345" w:type="dxa"/>
            <w:gridSpan w:val="2"/>
          </w:tcPr>
          <w:p w14:paraId="0E8A2552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7F13FD" w:rsidRPr="00281017" w14:paraId="7CA9A16F" w14:textId="77777777" w:rsidTr="007F13FD">
        <w:tc>
          <w:tcPr>
            <w:tcW w:w="9345" w:type="dxa"/>
            <w:gridSpan w:val="2"/>
          </w:tcPr>
          <w:p w14:paraId="2A72C489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FEA728C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0390FDF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8229B88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2B568C2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4807E5F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07CB637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B673330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123937A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CDD7D65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8206FE0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F70924E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7F13FD" w:rsidRPr="00281017" w14:paraId="461D9C3D" w14:textId="77777777" w:rsidTr="007F13FD">
        <w:tc>
          <w:tcPr>
            <w:tcW w:w="7508" w:type="dxa"/>
            <w:vAlign w:val="center"/>
          </w:tcPr>
          <w:p w14:paraId="12A31D22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16A153EE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7F13FD" w:rsidRPr="00281017" w14:paraId="1821C35A" w14:textId="77777777" w:rsidTr="007F13FD">
        <w:tc>
          <w:tcPr>
            <w:tcW w:w="7508" w:type="dxa"/>
            <w:vAlign w:val="center"/>
          </w:tcPr>
          <w:p w14:paraId="78FFB4A3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04C1C150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62500A64" w14:textId="77777777" w:rsidR="007F13FD" w:rsidRPr="00281017" w:rsidRDefault="007F13FD" w:rsidP="007F13FD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7F13FD" w:rsidRPr="00281017" w14:paraId="579D73B8" w14:textId="77777777" w:rsidTr="007F13FD">
        <w:tc>
          <w:tcPr>
            <w:tcW w:w="9345" w:type="dxa"/>
            <w:gridSpan w:val="2"/>
          </w:tcPr>
          <w:p w14:paraId="33AB8F19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7F13FD" w:rsidRPr="00281017" w14:paraId="78C0D191" w14:textId="77777777" w:rsidTr="007F13FD">
        <w:tc>
          <w:tcPr>
            <w:tcW w:w="9345" w:type="dxa"/>
            <w:gridSpan w:val="2"/>
          </w:tcPr>
          <w:p w14:paraId="4E6D382E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F110A7C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BCC25B7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1CFC22F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A5963B5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2530067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5434D9B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204F325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2F0C95A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A6965BA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87056DB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7F13FD" w:rsidRPr="00281017" w14:paraId="768FDA1C" w14:textId="77777777" w:rsidTr="007F13FD">
        <w:tc>
          <w:tcPr>
            <w:tcW w:w="7508" w:type="dxa"/>
            <w:vAlign w:val="center"/>
          </w:tcPr>
          <w:p w14:paraId="1834A8DB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373E92BB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7F13FD" w:rsidRPr="00281017" w14:paraId="5A86E1F5" w14:textId="77777777" w:rsidTr="007F13FD">
        <w:tc>
          <w:tcPr>
            <w:tcW w:w="7508" w:type="dxa"/>
            <w:vAlign w:val="center"/>
          </w:tcPr>
          <w:p w14:paraId="07AF5DA2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6DA7D442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0397691F" w14:textId="77777777" w:rsidR="007F13FD" w:rsidRPr="00281017" w:rsidRDefault="007F13FD" w:rsidP="007F13FD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62A87A10" w14:textId="77777777" w:rsidR="007F13FD" w:rsidRPr="00281017" w:rsidRDefault="007F13FD" w:rsidP="007F13FD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7F13FD" w:rsidRPr="00281017" w14:paraId="167C8AA1" w14:textId="77777777" w:rsidTr="007F13FD">
        <w:tc>
          <w:tcPr>
            <w:tcW w:w="9345" w:type="dxa"/>
            <w:gridSpan w:val="2"/>
          </w:tcPr>
          <w:p w14:paraId="745FB3AB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7F13FD" w:rsidRPr="00281017" w14:paraId="54267F42" w14:textId="77777777" w:rsidTr="007F13FD">
        <w:tc>
          <w:tcPr>
            <w:tcW w:w="9345" w:type="dxa"/>
            <w:gridSpan w:val="2"/>
          </w:tcPr>
          <w:p w14:paraId="42DEFE5B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FD0C7EA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7925A91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4A91836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612978D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24CBE17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5251EDE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C1E126E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8B5C007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F94C3FA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92F3C57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42AAC72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7F13FD" w:rsidRPr="00281017" w14:paraId="61E2C202" w14:textId="77777777" w:rsidTr="007F13FD">
        <w:tc>
          <w:tcPr>
            <w:tcW w:w="7508" w:type="dxa"/>
            <w:vAlign w:val="center"/>
          </w:tcPr>
          <w:p w14:paraId="63ECEBC1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131D30B8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7F13FD" w:rsidRPr="00281017" w14:paraId="7E21BAD4" w14:textId="77777777" w:rsidTr="007F13FD">
        <w:tc>
          <w:tcPr>
            <w:tcW w:w="7508" w:type="dxa"/>
            <w:vAlign w:val="center"/>
          </w:tcPr>
          <w:p w14:paraId="5339A549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6586C433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6F096334" w14:textId="77777777" w:rsidR="007F13FD" w:rsidRPr="00281017" w:rsidRDefault="007F13FD" w:rsidP="007F13FD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7F13FD" w:rsidRPr="00281017" w14:paraId="005B6E4C" w14:textId="77777777" w:rsidTr="007F13FD">
        <w:tc>
          <w:tcPr>
            <w:tcW w:w="9345" w:type="dxa"/>
            <w:gridSpan w:val="2"/>
          </w:tcPr>
          <w:p w14:paraId="562FBC66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7F13FD" w:rsidRPr="00281017" w14:paraId="10586611" w14:textId="77777777" w:rsidTr="007F13FD">
        <w:tc>
          <w:tcPr>
            <w:tcW w:w="9345" w:type="dxa"/>
            <w:gridSpan w:val="2"/>
          </w:tcPr>
          <w:p w14:paraId="4EA319E6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225608D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EF5DAD6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8D926DF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DB51EC4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86A124E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84D10A7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F84BA1A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1E42C58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9860EF2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6F85818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7F13FD" w:rsidRPr="00281017" w14:paraId="7D213C39" w14:textId="77777777" w:rsidTr="007F13FD">
        <w:tc>
          <w:tcPr>
            <w:tcW w:w="7508" w:type="dxa"/>
            <w:vAlign w:val="center"/>
          </w:tcPr>
          <w:p w14:paraId="2A504962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651BF8B6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7F13FD" w:rsidRPr="00281017" w14:paraId="127A76E4" w14:textId="77777777" w:rsidTr="007F13FD">
        <w:tc>
          <w:tcPr>
            <w:tcW w:w="7508" w:type="dxa"/>
            <w:vAlign w:val="center"/>
          </w:tcPr>
          <w:p w14:paraId="7F105C4D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31B1F115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7F2FCE82" w14:textId="77777777" w:rsidR="007F13FD" w:rsidRPr="00281017" w:rsidRDefault="007F13FD" w:rsidP="007F13FD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68124E94" w14:textId="77777777" w:rsidR="007F13FD" w:rsidRPr="00281017" w:rsidRDefault="007F13FD" w:rsidP="007F13FD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7F13FD" w:rsidRPr="00281017" w14:paraId="1AF5DA45" w14:textId="77777777" w:rsidTr="007F13FD">
        <w:tc>
          <w:tcPr>
            <w:tcW w:w="9345" w:type="dxa"/>
            <w:gridSpan w:val="2"/>
          </w:tcPr>
          <w:p w14:paraId="215D7FA0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7F13FD" w:rsidRPr="00281017" w14:paraId="46F06820" w14:textId="77777777" w:rsidTr="007F13FD">
        <w:tc>
          <w:tcPr>
            <w:tcW w:w="9345" w:type="dxa"/>
            <w:gridSpan w:val="2"/>
          </w:tcPr>
          <w:p w14:paraId="64C344EF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23863AF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85508C4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13E1907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652E282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4C85B36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55FF31F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CFEB132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1E0A934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2C7E1CA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92E0188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4FDC80C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7F13FD" w:rsidRPr="00281017" w14:paraId="316A6AA5" w14:textId="77777777" w:rsidTr="007F13FD">
        <w:tc>
          <w:tcPr>
            <w:tcW w:w="7508" w:type="dxa"/>
            <w:vAlign w:val="center"/>
          </w:tcPr>
          <w:p w14:paraId="0FD75F88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547897F5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7F13FD" w:rsidRPr="00281017" w14:paraId="3FC51393" w14:textId="77777777" w:rsidTr="007F13FD">
        <w:tc>
          <w:tcPr>
            <w:tcW w:w="7508" w:type="dxa"/>
            <w:vAlign w:val="center"/>
          </w:tcPr>
          <w:p w14:paraId="5A8A1135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7DC31337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068CCC24" w14:textId="77777777" w:rsidR="007F13FD" w:rsidRPr="00281017" w:rsidRDefault="007F13FD" w:rsidP="007F13FD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7F13FD" w:rsidRPr="00281017" w14:paraId="6CC30DDE" w14:textId="77777777" w:rsidTr="007F13FD">
        <w:tc>
          <w:tcPr>
            <w:tcW w:w="9345" w:type="dxa"/>
            <w:gridSpan w:val="2"/>
          </w:tcPr>
          <w:p w14:paraId="62803D78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7F13FD" w:rsidRPr="00281017" w14:paraId="6A5AB545" w14:textId="77777777" w:rsidTr="007F13FD">
        <w:tc>
          <w:tcPr>
            <w:tcW w:w="9345" w:type="dxa"/>
            <w:gridSpan w:val="2"/>
          </w:tcPr>
          <w:p w14:paraId="11F7DF5C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D407A80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DA87589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2B1FE7C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17C9C3D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48284AF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E291413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8F40952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516889F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C8422EF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43D2FAB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7F13FD" w:rsidRPr="00281017" w14:paraId="3B7B2362" w14:textId="77777777" w:rsidTr="007F13FD">
        <w:tc>
          <w:tcPr>
            <w:tcW w:w="7508" w:type="dxa"/>
            <w:vAlign w:val="center"/>
          </w:tcPr>
          <w:p w14:paraId="34E9058A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6A864111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7F13FD" w:rsidRPr="00281017" w14:paraId="5702C259" w14:textId="77777777" w:rsidTr="007F13FD">
        <w:tc>
          <w:tcPr>
            <w:tcW w:w="7508" w:type="dxa"/>
            <w:vAlign w:val="center"/>
          </w:tcPr>
          <w:p w14:paraId="7E094A41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45728FC8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1FE6B03E" w14:textId="77777777" w:rsidR="007F13FD" w:rsidRPr="00281017" w:rsidRDefault="007F13FD" w:rsidP="007F13FD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7004012E" w14:textId="77777777" w:rsidR="007F13FD" w:rsidRPr="00281017" w:rsidRDefault="007F13FD" w:rsidP="007F13FD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7F13FD" w:rsidRPr="00281017" w14:paraId="080A4F0A" w14:textId="77777777" w:rsidTr="007F13FD">
        <w:tc>
          <w:tcPr>
            <w:tcW w:w="9345" w:type="dxa"/>
            <w:gridSpan w:val="2"/>
          </w:tcPr>
          <w:p w14:paraId="64AE2690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7F13FD" w:rsidRPr="00281017" w14:paraId="42FE9E5A" w14:textId="77777777" w:rsidTr="007F13FD">
        <w:tc>
          <w:tcPr>
            <w:tcW w:w="9345" w:type="dxa"/>
            <w:gridSpan w:val="2"/>
          </w:tcPr>
          <w:p w14:paraId="0E86D541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5AFCEF1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4A2D376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5971C87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12E2588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262BEFA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1455E3A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D3CB601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D1F2385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EA29962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EE305F1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667B103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7F13FD" w:rsidRPr="00281017" w14:paraId="5728A936" w14:textId="77777777" w:rsidTr="007F13FD">
        <w:tc>
          <w:tcPr>
            <w:tcW w:w="7508" w:type="dxa"/>
            <w:vAlign w:val="center"/>
          </w:tcPr>
          <w:p w14:paraId="3D0DA981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502C864A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7F13FD" w:rsidRPr="00281017" w14:paraId="122FB99B" w14:textId="77777777" w:rsidTr="007F13FD">
        <w:tc>
          <w:tcPr>
            <w:tcW w:w="7508" w:type="dxa"/>
            <w:vAlign w:val="center"/>
          </w:tcPr>
          <w:p w14:paraId="4DF05EC6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1970A9D3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4BF01A64" w14:textId="77777777" w:rsidR="007F13FD" w:rsidRPr="00281017" w:rsidRDefault="007F13FD" w:rsidP="007F13FD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7F13FD" w:rsidRPr="00281017" w14:paraId="6136EDEF" w14:textId="77777777" w:rsidTr="007F13FD">
        <w:tc>
          <w:tcPr>
            <w:tcW w:w="9345" w:type="dxa"/>
            <w:gridSpan w:val="2"/>
          </w:tcPr>
          <w:p w14:paraId="5531592D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7F13FD" w:rsidRPr="00281017" w14:paraId="222445C7" w14:textId="77777777" w:rsidTr="007F13FD">
        <w:tc>
          <w:tcPr>
            <w:tcW w:w="9345" w:type="dxa"/>
            <w:gridSpan w:val="2"/>
          </w:tcPr>
          <w:p w14:paraId="1352DAD2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CA15A77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5187F92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7E2ACBA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E09273F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0338742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3D8D40F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04BF846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D807170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38CD7FC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D46D9F3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7F13FD" w:rsidRPr="00281017" w14:paraId="6C2C4BEC" w14:textId="77777777" w:rsidTr="007F13FD">
        <w:tc>
          <w:tcPr>
            <w:tcW w:w="7508" w:type="dxa"/>
            <w:vAlign w:val="center"/>
          </w:tcPr>
          <w:p w14:paraId="64959891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5A0AD222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7F13FD" w:rsidRPr="00281017" w14:paraId="1F0D7B37" w14:textId="77777777" w:rsidTr="007F13FD">
        <w:tc>
          <w:tcPr>
            <w:tcW w:w="7508" w:type="dxa"/>
            <w:vAlign w:val="center"/>
          </w:tcPr>
          <w:p w14:paraId="7A699A50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4051D963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633CB50F" w14:textId="77777777" w:rsidR="007F13FD" w:rsidRPr="00281017" w:rsidRDefault="007F13FD" w:rsidP="007F13FD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2AFAF69D" w14:textId="77777777" w:rsidR="007F13FD" w:rsidRPr="00281017" w:rsidRDefault="007F13FD" w:rsidP="007F13FD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7F13FD" w:rsidRPr="00281017" w14:paraId="6B20EDA5" w14:textId="77777777" w:rsidTr="007F13FD">
        <w:tc>
          <w:tcPr>
            <w:tcW w:w="9345" w:type="dxa"/>
            <w:gridSpan w:val="2"/>
          </w:tcPr>
          <w:p w14:paraId="78D3A9AB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7F13FD" w:rsidRPr="00281017" w14:paraId="20FF16BD" w14:textId="77777777" w:rsidTr="007F13FD">
        <w:tc>
          <w:tcPr>
            <w:tcW w:w="9345" w:type="dxa"/>
            <w:gridSpan w:val="2"/>
          </w:tcPr>
          <w:p w14:paraId="6949BBC4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CB52C8A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D7A77E8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E56EDF3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7F367FC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FE8E6D1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4EBC993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4A0EA96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C5462B1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C5B1735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D9656A5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B86E4AA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7F13FD" w:rsidRPr="00281017" w14:paraId="3B210BF7" w14:textId="77777777" w:rsidTr="007F13FD">
        <w:tc>
          <w:tcPr>
            <w:tcW w:w="7508" w:type="dxa"/>
            <w:vAlign w:val="center"/>
          </w:tcPr>
          <w:p w14:paraId="75182759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3AAA879B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7F13FD" w:rsidRPr="00281017" w14:paraId="062A5383" w14:textId="77777777" w:rsidTr="007F13FD">
        <w:tc>
          <w:tcPr>
            <w:tcW w:w="7508" w:type="dxa"/>
            <w:vAlign w:val="center"/>
          </w:tcPr>
          <w:p w14:paraId="7DD4E795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6BC52BB3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20D28835" w14:textId="77777777" w:rsidR="007F13FD" w:rsidRPr="00281017" w:rsidRDefault="007F13FD" w:rsidP="007F13FD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7F13FD" w:rsidRPr="00281017" w14:paraId="2EEE8583" w14:textId="77777777" w:rsidTr="007F13FD">
        <w:tc>
          <w:tcPr>
            <w:tcW w:w="9345" w:type="dxa"/>
            <w:gridSpan w:val="2"/>
          </w:tcPr>
          <w:p w14:paraId="47C014E6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7F13FD" w:rsidRPr="00281017" w14:paraId="692F332D" w14:textId="77777777" w:rsidTr="007F13FD">
        <w:tc>
          <w:tcPr>
            <w:tcW w:w="9345" w:type="dxa"/>
            <w:gridSpan w:val="2"/>
          </w:tcPr>
          <w:p w14:paraId="0F84B0C9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07EB95A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899A396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9258EED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0E90758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6CB8E5D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A2165FF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E52A3CE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362EA36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4BFBAF7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A7442B0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7F13FD" w:rsidRPr="00281017" w14:paraId="2B2F34DE" w14:textId="77777777" w:rsidTr="007F13FD">
        <w:tc>
          <w:tcPr>
            <w:tcW w:w="7508" w:type="dxa"/>
            <w:vAlign w:val="center"/>
          </w:tcPr>
          <w:p w14:paraId="52CB2C00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5763CFFE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7F13FD" w:rsidRPr="00281017" w14:paraId="6D3DC571" w14:textId="77777777" w:rsidTr="007F13FD">
        <w:tc>
          <w:tcPr>
            <w:tcW w:w="7508" w:type="dxa"/>
            <w:vAlign w:val="center"/>
          </w:tcPr>
          <w:p w14:paraId="4D0BEA36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5D24F0FB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75CC6E58" w14:textId="77777777" w:rsidR="007F13FD" w:rsidRPr="00281017" w:rsidRDefault="007F13FD" w:rsidP="007F13FD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3EB20E32" w14:textId="77777777" w:rsidR="007F13FD" w:rsidRPr="00281017" w:rsidRDefault="007F13FD" w:rsidP="007F13FD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7F13FD" w:rsidRPr="00281017" w14:paraId="14B58448" w14:textId="77777777" w:rsidTr="007F13FD">
        <w:tc>
          <w:tcPr>
            <w:tcW w:w="9345" w:type="dxa"/>
            <w:gridSpan w:val="2"/>
          </w:tcPr>
          <w:p w14:paraId="4FD7611D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7F13FD" w:rsidRPr="00281017" w14:paraId="26519603" w14:textId="77777777" w:rsidTr="007F13FD">
        <w:tc>
          <w:tcPr>
            <w:tcW w:w="9345" w:type="dxa"/>
            <w:gridSpan w:val="2"/>
          </w:tcPr>
          <w:p w14:paraId="12A08378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2E046BF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106D10C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D8E9405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1D17BC7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C8653B7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84665D3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FBD4164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A828F31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DBC1A01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43E4B9E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4E7A92A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7F13FD" w:rsidRPr="00281017" w14:paraId="54A94654" w14:textId="77777777" w:rsidTr="007F13FD">
        <w:tc>
          <w:tcPr>
            <w:tcW w:w="7508" w:type="dxa"/>
            <w:vAlign w:val="center"/>
          </w:tcPr>
          <w:p w14:paraId="22F4BE31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2231341F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7F13FD" w:rsidRPr="00281017" w14:paraId="46DE2D52" w14:textId="77777777" w:rsidTr="007F13FD">
        <w:tc>
          <w:tcPr>
            <w:tcW w:w="7508" w:type="dxa"/>
            <w:vAlign w:val="center"/>
          </w:tcPr>
          <w:p w14:paraId="7CFBDFC6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65C4B845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547D7F1A" w14:textId="77777777" w:rsidR="007F13FD" w:rsidRPr="00281017" w:rsidRDefault="007F13FD" w:rsidP="007F13FD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7F13FD" w:rsidRPr="00281017" w14:paraId="2990EAAD" w14:textId="77777777" w:rsidTr="007F13FD">
        <w:tc>
          <w:tcPr>
            <w:tcW w:w="9345" w:type="dxa"/>
            <w:gridSpan w:val="2"/>
          </w:tcPr>
          <w:p w14:paraId="6D81D9E4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7F13FD" w:rsidRPr="00281017" w14:paraId="3A977A44" w14:textId="77777777" w:rsidTr="007F13FD">
        <w:tc>
          <w:tcPr>
            <w:tcW w:w="9345" w:type="dxa"/>
            <w:gridSpan w:val="2"/>
          </w:tcPr>
          <w:p w14:paraId="3787C996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F4D580E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53805C1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141698C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57AEEAF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8238CB5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6D9F37D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25EE64A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DB58397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7862878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0CB8419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7F13FD" w:rsidRPr="00281017" w14:paraId="628559B8" w14:textId="77777777" w:rsidTr="007F13FD">
        <w:tc>
          <w:tcPr>
            <w:tcW w:w="7508" w:type="dxa"/>
            <w:vAlign w:val="center"/>
          </w:tcPr>
          <w:p w14:paraId="603A4B9B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37736F65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7F13FD" w:rsidRPr="00281017" w14:paraId="168CA4D6" w14:textId="77777777" w:rsidTr="007F13FD">
        <w:tc>
          <w:tcPr>
            <w:tcW w:w="7508" w:type="dxa"/>
            <w:vAlign w:val="center"/>
          </w:tcPr>
          <w:p w14:paraId="30CFD47E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3017A7C9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2C9C5EEA" w14:textId="77777777" w:rsidR="007F13FD" w:rsidRPr="00281017" w:rsidRDefault="007F13FD" w:rsidP="007F13FD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05F20131" w14:textId="77777777" w:rsidR="007F13FD" w:rsidRPr="00281017" w:rsidRDefault="007F13FD" w:rsidP="007F13FD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7F13FD" w:rsidRPr="00281017" w14:paraId="7EBE891A" w14:textId="77777777" w:rsidTr="007F13FD">
        <w:tc>
          <w:tcPr>
            <w:tcW w:w="9345" w:type="dxa"/>
            <w:gridSpan w:val="2"/>
          </w:tcPr>
          <w:p w14:paraId="30246189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7F13FD" w:rsidRPr="00281017" w14:paraId="4A957188" w14:textId="77777777" w:rsidTr="007F13FD">
        <w:tc>
          <w:tcPr>
            <w:tcW w:w="9345" w:type="dxa"/>
            <w:gridSpan w:val="2"/>
          </w:tcPr>
          <w:p w14:paraId="6E9E9D75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60B8AD0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3D92A67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D3C66EC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145135F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20500B9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4F9918D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551879D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3CC977B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ADC36DA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D313BFD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4D716E1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7F13FD" w:rsidRPr="00281017" w14:paraId="3FB7082F" w14:textId="77777777" w:rsidTr="007F13FD">
        <w:tc>
          <w:tcPr>
            <w:tcW w:w="7508" w:type="dxa"/>
            <w:vAlign w:val="center"/>
          </w:tcPr>
          <w:p w14:paraId="6231464C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1762ADED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7F13FD" w:rsidRPr="00281017" w14:paraId="35794FD6" w14:textId="77777777" w:rsidTr="007F13FD">
        <w:tc>
          <w:tcPr>
            <w:tcW w:w="7508" w:type="dxa"/>
            <w:vAlign w:val="center"/>
          </w:tcPr>
          <w:p w14:paraId="6BC1B78E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01ABC38B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09F8A242" w14:textId="77777777" w:rsidR="007F13FD" w:rsidRPr="00281017" w:rsidRDefault="007F13FD" w:rsidP="007F13FD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7F13FD" w:rsidRPr="00281017" w14:paraId="1034CDCE" w14:textId="77777777" w:rsidTr="007F13FD">
        <w:tc>
          <w:tcPr>
            <w:tcW w:w="9345" w:type="dxa"/>
            <w:gridSpan w:val="2"/>
          </w:tcPr>
          <w:p w14:paraId="22757C78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7F13FD" w:rsidRPr="00281017" w14:paraId="7990BAF4" w14:textId="77777777" w:rsidTr="007F13FD">
        <w:tc>
          <w:tcPr>
            <w:tcW w:w="9345" w:type="dxa"/>
            <w:gridSpan w:val="2"/>
          </w:tcPr>
          <w:p w14:paraId="54C812E1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A8920AD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9B745A5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6F798A5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3A7B348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395939E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C4CF2A9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F060434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4DC0B51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8AB06C1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42EFC44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7F13FD" w:rsidRPr="00281017" w14:paraId="070E06DD" w14:textId="77777777" w:rsidTr="007F13FD">
        <w:tc>
          <w:tcPr>
            <w:tcW w:w="7508" w:type="dxa"/>
            <w:vAlign w:val="center"/>
          </w:tcPr>
          <w:p w14:paraId="40612551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69E165DF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7F13FD" w:rsidRPr="00281017" w14:paraId="28DE76E3" w14:textId="77777777" w:rsidTr="007F13FD">
        <w:tc>
          <w:tcPr>
            <w:tcW w:w="7508" w:type="dxa"/>
            <w:vAlign w:val="center"/>
          </w:tcPr>
          <w:p w14:paraId="402A0083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26626C38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7983B46F" w14:textId="77777777" w:rsidR="007F13FD" w:rsidRPr="00281017" w:rsidRDefault="007F13FD" w:rsidP="007F13FD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4CADFB96" w14:textId="77777777" w:rsidR="007F13FD" w:rsidRPr="00281017" w:rsidRDefault="007F13FD" w:rsidP="007F13FD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7F13FD" w:rsidRPr="00281017" w14:paraId="22DCD3B5" w14:textId="77777777" w:rsidTr="007F13FD">
        <w:tc>
          <w:tcPr>
            <w:tcW w:w="9345" w:type="dxa"/>
            <w:gridSpan w:val="2"/>
          </w:tcPr>
          <w:p w14:paraId="49998DAC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7F13FD" w:rsidRPr="00281017" w14:paraId="02562155" w14:textId="77777777" w:rsidTr="007F13FD">
        <w:tc>
          <w:tcPr>
            <w:tcW w:w="9345" w:type="dxa"/>
            <w:gridSpan w:val="2"/>
          </w:tcPr>
          <w:p w14:paraId="0CB28087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6F9703E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A53D304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CD307CA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6DE80DC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10265C5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406F4FB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9F126CA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369DE03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F76EFA2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0D3EBD4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D0ACC8D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7F13FD" w:rsidRPr="00281017" w14:paraId="11FC7AF8" w14:textId="77777777" w:rsidTr="007F13FD">
        <w:tc>
          <w:tcPr>
            <w:tcW w:w="7508" w:type="dxa"/>
            <w:vAlign w:val="center"/>
          </w:tcPr>
          <w:p w14:paraId="3D496C3B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44C9EFAC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7F13FD" w:rsidRPr="00281017" w14:paraId="2C0548E8" w14:textId="77777777" w:rsidTr="007F13FD">
        <w:tc>
          <w:tcPr>
            <w:tcW w:w="7508" w:type="dxa"/>
            <w:vAlign w:val="center"/>
          </w:tcPr>
          <w:p w14:paraId="1E063BA3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702A90E3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61CAAA3F" w14:textId="77777777" w:rsidR="007F13FD" w:rsidRPr="00281017" w:rsidRDefault="007F13FD" w:rsidP="007F13FD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7F13FD" w:rsidRPr="00281017" w14:paraId="001E1EE4" w14:textId="77777777" w:rsidTr="007F13FD">
        <w:tc>
          <w:tcPr>
            <w:tcW w:w="9345" w:type="dxa"/>
            <w:gridSpan w:val="2"/>
          </w:tcPr>
          <w:p w14:paraId="36F2150B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7F13FD" w:rsidRPr="00281017" w14:paraId="15CB133F" w14:textId="77777777" w:rsidTr="007F13FD">
        <w:tc>
          <w:tcPr>
            <w:tcW w:w="9345" w:type="dxa"/>
            <w:gridSpan w:val="2"/>
          </w:tcPr>
          <w:p w14:paraId="1E93C6C7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63D91BE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30CF8E5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3B53EFC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B3E2290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9C0C00F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294DFCF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45AD24E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B42C676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BC48BB0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E2FAB4A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7F13FD" w:rsidRPr="00281017" w14:paraId="23EACBBF" w14:textId="77777777" w:rsidTr="007F13FD">
        <w:tc>
          <w:tcPr>
            <w:tcW w:w="7508" w:type="dxa"/>
            <w:vAlign w:val="center"/>
          </w:tcPr>
          <w:p w14:paraId="2AAE17CD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73D3EAFC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7F13FD" w:rsidRPr="00281017" w14:paraId="67A09276" w14:textId="77777777" w:rsidTr="007F13FD">
        <w:tc>
          <w:tcPr>
            <w:tcW w:w="7508" w:type="dxa"/>
            <w:vAlign w:val="center"/>
          </w:tcPr>
          <w:p w14:paraId="01971E28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1D6C87C0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161FA9AD" w14:textId="77777777" w:rsidR="007F13FD" w:rsidRPr="00281017" w:rsidRDefault="007F13FD" w:rsidP="007F13FD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57BD03C0" w14:textId="77777777" w:rsidR="007F13FD" w:rsidRPr="00281017" w:rsidRDefault="007F13FD" w:rsidP="007F13FD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7F13FD" w:rsidRPr="00281017" w14:paraId="52525256" w14:textId="77777777" w:rsidTr="007F13FD">
        <w:tc>
          <w:tcPr>
            <w:tcW w:w="9345" w:type="dxa"/>
            <w:gridSpan w:val="2"/>
          </w:tcPr>
          <w:p w14:paraId="0945B58B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7F13FD" w:rsidRPr="00281017" w14:paraId="3468A2F9" w14:textId="77777777" w:rsidTr="007F13FD">
        <w:tc>
          <w:tcPr>
            <w:tcW w:w="9345" w:type="dxa"/>
            <w:gridSpan w:val="2"/>
          </w:tcPr>
          <w:p w14:paraId="3B2D99F7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F7861B6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84959D0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1073A1C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D4D0AD5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FA54BDE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35C7039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C49F5D4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C68858F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0D873A0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AD88F34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0FA7BB5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7F13FD" w:rsidRPr="00281017" w14:paraId="3DDBC75D" w14:textId="77777777" w:rsidTr="007F13FD">
        <w:tc>
          <w:tcPr>
            <w:tcW w:w="7508" w:type="dxa"/>
            <w:vAlign w:val="center"/>
          </w:tcPr>
          <w:p w14:paraId="2D410A97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33401E6B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7F13FD" w:rsidRPr="00281017" w14:paraId="7AEAB380" w14:textId="77777777" w:rsidTr="007F13FD">
        <w:tc>
          <w:tcPr>
            <w:tcW w:w="7508" w:type="dxa"/>
            <w:vAlign w:val="center"/>
          </w:tcPr>
          <w:p w14:paraId="337C021E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376A0FBE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18F540A5" w14:textId="77777777" w:rsidR="007F13FD" w:rsidRPr="00281017" w:rsidRDefault="007F13FD" w:rsidP="007F13FD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7F13FD" w:rsidRPr="00281017" w14:paraId="7078DF1B" w14:textId="77777777" w:rsidTr="007F13FD">
        <w:tc>
          <w:tcPr>
            <w:tcW w:w="9345" w:type="dxa"/>
            <w:gridSpan w:val="2"/>
          </w:tcPr>
          <w:p w14:paraId="13BDB942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7F13FD" w:rsidRPr="00281017" w14:paraId="7A103B87" w14:textId="77777777" w:rsidTr="007F13FD">
        <w:tc>
          <w:tcPr>
            <w:tcW w:w="9345" w:type="dxa"/>
            <w:gridSpan w:val="2"/>
          </w:tcPr>
          <w:p w14:paraId="68140F9C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4A7B6CD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11CBC3A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66DCA2D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CF1D04E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3D0FD67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39633AE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4497D30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25498B0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2729A9D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1A24A7B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7F13FD" w:rsidRPr="00281017" w14:paraId="776391E5" w14:textId="77777777" w:rsidTr="007F13FD">
        <w:tc>
          <w:tcPr>
            <w:tcW w:w="7508" w:type="dxa"/>
            <w:vAlign w:val="center"/>
          </w:tcPr>
          <w:p w14:paraId="5BC8AB25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3C5A8315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7F13FD" w:rsidRPr="00281017" w14:paraId="5468AF72" w14:textId="77777777" w:rsidTr="007F13FD">
        <w:tc>
          <w:tcPr>
            <w:tcW w:w="7508" w:type="dxa"/>
            <w:vAlign w:val="center"/>
          </w:tcPr>
          <w:p w14:paraId="41E0F328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6DDD0DD6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4F1F870C" w14:textId="77777777" w:rsidR="007F13FD" w:rsidRPr="00281017" w:rsidRDefault="007F13FD" w:rsidP="007F13FD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078CC103" w14:textId="77777777" w:rsidR="007F13FD" w:rsidRPr="00281017" w:rsidRDefault="007F13FD" w:rsidP="007F13FD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7F13FD" w:rsidRPr="00281017" w14:paraId="3A349BD9" w14:textId="77777777" w:rsidTr="007F13FD">
        <w:tc>
          <w:tcPr>
            <w:tcW w:w="9345" w:type="dxa"/>
            <w:gridSpan w:val="2"/>
          </w:tcPr>
          <w:p w14:paraId="3DD547E9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7F13FD" w:rsidRPr="00281017" w14:paraId="7AD0B746" w14:textId="77777777" w:rsidTr="007F13FD">
        <w:tc>
          <w:tcPr>
            <w:tcW w:w="9345" w:type="dxa"/>
            <w:gridSpan w:val="2"/>
          </w:tcPr>
          <w:p w14:paraId="0F4BA462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3EE0131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CB09A7B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E2326D1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594FA5E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F55A4D7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3A1AAE4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C25BE0C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EF8CEAA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A1D36C9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DCB8D7F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4FFF7C2" w14:textId="77777777" w:rsidR="007F13FD" w:rsidRPr="00281017" w:rsidRDefault="007F13FD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7F13FD" w:rsidRPr="00281017" w14:paraId="313C633E" w14:textId="77777777" w:rsidTr="007F13FD">
        <w:tc>
          <w:tcPr>
            <w:tcW w:w="7508" w:type="dxa"/>
            <w:vAlign w:val="center"/>
          </w:tcPr>
          <w:p w14:paraId="3413E48D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7A33D341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7F13FD" w:rsidRPr="00281017" w14:paraId="76ABBB5A" w14:textId="77777777" w:rsidTr="007F13FD">
        <w:tc>
          <w:tcPr>
            <w:tcW w:w="7508" w:type="dxa"/>
            <w:vAlign w:val="center"/>
          </w:tcPr>
          <w:p w14:paraId="74B81A76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55DC1202" w14:textId="77777777" w:rsidR="007F13FD" w:rsidRPr="00281017" w:rsidRDefault="007F13FD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353F69BA" w14:textId="77777777" w:rsidR="007F13FD" w:rsidRPr="00281017" w:rsidRDefault="007F13FD" w:rsidP="007F13FD">
      <w:pPr>
        <w:spacing w:after="160" w:line="259" w:lineRule="auto"/>
        <w:rPr>
          <w:b/>
          <w:sz w:val="28"/>
          <w:szCs w:val="28"/>
        </w:rPr>
      </w:pPr>
      <w:r w:rsidRPr="00281017">
        <w:rPr>
          <w:b/>
          <w:sz w:val="28"/>
          <w:szCs w:val="28"/>
        </w:rPr>
        <w:br w:type="page"/>
      </w:r>
    </w:p>
    <w:p w14:paraId="5CC7CC20" w14:textId="77777777" w:rsidR="000279BC" w:rsidRPr="00281017" w:rsidRDefault="000279BC" w:rsidP="000279BC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  <w:r w:rsidRPr="00281017">
        <w:rPr>
          <w:b/>
          <w:sz w:val="28"/>
          <w:szCs w:val="28"/>
        </w:rPr>
        <w:lastRenderedPageBreak/>
        <w:t xml:space="preserve">2. </w:t>
      </w:r>
      <w:r w:rsidRPr="00281017">
        <w:rPr>
          <w:b/>
          <w:sz w:val="28"/>
        </w:rPr>
        <w:t>Частные разделы по специальности</w:t>
      </w:r>
    </w:p>
    <w:p w14:paraId="77EED35E" w14:textId="77777777" w:rsidR="000279BC" w:rsidRPr="00281017" w:rsidRDefault="000279BC" w:rsidP="000279BC">
      <w:pPr>
        <w:tabs>
          <w:tab w:val="left" w:pos="4200"/>
        </w:tabs>
        <w:ind w:right="3"/>
        <w:jc w:val="center"/>
        <w:rPr>
          <w:sz w:val="28"/>
          <w:szCs w:val="28"/>
        </w:rPr>
      </w:pPr>
      <w:r w:rsidRPr="00281017">
        <w:rPr>
          <w:sz w:val="28"/>
          <w:szCs w:val="28"/>
        </w:rPr>
        <w:t>2.3. Гигиена питания (6 недель)</w:t>
      </w:r>
    </w:p>
    <w:p w14:paraId="202FC4FF" w14:textId="4B59BD50" w:rsidR="000279BC" w:rsidRPr="00281017" w:rsidRDefault="000279BC" w:rsidP="000279BC">
      <w:pPr>
        <w:tabs>
          <w:tab w:val="left" w:pos="4200"/>
        </w:tabs>
        <w:ind w:right="3"/>
        <w:jc w:val="center"/>
        <w:rPr>
          <w:sz w:val="28"/>
          <w:szCs w:val="28"/>
        </w:rPr>
      </w:pPr>
      <w:r w:rsidRPr="00281017">
        <w:rPr>
          <w:sz w:val="28"/>
          <w:szCs w:val="28"/>
        </w:rPr>
        <w:t xml:space="preserve">Даты прохождения: </w:t>
      </w:r>
      <w:r w:rsidR="00256B99" w:rsidRPr="00256B99">
        <w:rPr>
          <w:sz w:val="28"/>
          <w:szCs w:val="28"/>
        </w:rPr>
        <w:t>_________________________________</w:t>
      </w:r>
    </w:p>
    <w:p w14:paraId="63A52A40" w14:textId="77777777" w:rsidR="000279BC" w:rsidRPr="00281017" w:rsidRDefault="000279BC" w:rsidP="000279BC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4AE69CEE" w14:textId="77777777" w:rsidTr="00982959">
        <w:tc>
          <w:tcPr>
            <w:tcW w:w="9345" w:type="dxa"/>
            <w:gridSpan w:val="2"/>
          </w:tcPr>
          <w:p w14:paraId="5252BB4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0EADE94D" w14:textId="77777777" w:rsidTr="00982959">
        <w:tc>
          <w:tcPr>
            <w:tcW w:w="9345" w:type="dxa"/>
            <w:gridSpan w:val="2"/>
          </w:tcPr>
          <w:p w14:paraId="0C1F3B0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527D92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4C278B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39D221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E32065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02997E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6B5A5D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1A87EB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81279F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7DCDA4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5941F10A" w14:textId="77777777" w:rsidTr="00982959">
        <w:tc>
          <w:tcPr>
            <w:tcW w:w="7508" w:type="dxa"/>
            <w:vAlign w:val="center"/>
          </w:tcPr>
          <w:p w14:paraId="40DBE1D9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4E74287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3D30F638" w14:textId="77777777" w:rsidTr="00982959">
        <w:tc>
          <w:tcPr>
            <w:tcW w:w="7508" w:type="dxa"/>
            <w:vAlign w:val="center"/>
          </w:tcPr>
          <w:p w14:paraId="51C8FE39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26CDB8A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1A62943E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52DDD674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7542CB06" w14:textId="77777777" w:rsidTr="00982959">
        <w:tc>
          <w:tcPr>
            <w:tcW w:w="9345" w:type="dxa"/>
            <w:gridSpan w:val="2"/>
          </w:tcPr>
          <w:p w14:paraId="2379085E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6568C88A" w14:textId="77777777" w:rsidTr="00982959">
        <w:tc>
          <w:tcPr>
            <w:tcW w:w="9345" w:type="dxa"/>
            <w:gridSpan w:val="2"/>
          </w:tcPr>
          <w:p w14:paraId="1E738CF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1F35C8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030C85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A824E4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402CF9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AE3BAF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D89468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663F2A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361A8D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4964F3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123C56EB" w14:textId="77777777" w:rsidTr="00982959">
        <w:tc>
          <w:tcPr>
            <w:tcW w:w="7508" w:type="dxa"/>
            <w:vAlign w:val="center"/>
          </w:tcPr>
          <w:p w14:paraId="7FE249BE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273408A5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013DC2C0" w14:textId="77777777" w:rsidTr="00982959">
        <w:tc>
          <w:tcPr>
            <w:tcW w:w="7508" w:type="dxa"/>
            <w:vAlign w:val="center"/>
          </w:tcPr>
          <w:p w14:paraId="2FDF38F5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2198E2B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3964EB6F" w14:textId="77777777" w:rsidR="000279BC" w:rsidRPr="00281017" w:rsidRDefault="000279BC" w:rsidP="000279BC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3B545E40" w14:textId="77777777" w:rsidTr="00982959">
        <w:tc>
          <w:tcPr>
            <w:tcW w:w="9345" w:type="dxa"/>
            <w:gridSpan w:val="2"/>
          </w:tcPr>
          <w:p w14:paraId="6FA8D73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619C5375" w14:textId="77777777" w:rsidTr="00982959">
        <w:tc>
          <w:tcPr>
            <w:tcW w:w="9345" w:type="dxa"/>
            <w:gridSpan w:val="2"/>
          </w:tcPr>
          <w:p w14:paraId="2EB0830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49EC1B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9794E3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DBB30B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148729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360AE6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F0E504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32963A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5E073D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EC953E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CA4995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7A9D6682" w14:textId="77777777" w:rsidTr="00982959">
        <w:tc>
          <w:tcPr>
            <w:tcW w:w="7508" w:type="dxa"/>
            <w:vAlign w:val="center"/>
          </w:tcPr>
          <w:p w14:paraId="453AA51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75DB56C9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354FB89E" w14:textId="77777777" w:rsidTr="00982959">
        <w:tc>
          <w:tcPr>
            <w:tcW w:w="7508" w:type="dxa"/>
            <w:vAlign w:val="center"/>
          </w:tcPr>
          <w:p w14:paraId="0372956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5DDAFE0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4E6A6515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62B4AEBE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55302F9B" w14:textId="77777777" w:rsidTr="00982959">
        <w:tc>
          <w:tcPr>
            <w:tcW w:w="9345" w:type="dxa"/>
            <w:gridSpan w:val="2"/>
          </w:tcPr>
          <w:p w14:paraId="48A0A03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5B1850CB" w14:textId="77777777" w:rsidTr="00982959">
        <w:tc>
          <w:tcPr>
            <w:tcW w:w="9345" w:type="dxa"/>
            <w:gridSpan w:val="2"/>
          </w:tcPr>
          <w:p w14:paraId="349F394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B654F2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89B714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E54806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ACF260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7F25A8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788605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5E494E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D31AE6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5FC4D4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B2D8EE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DD04CA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35B30F13" w14:textId="77777777" w:rsidTr="00982959">
        <w:tc>
          <w:tcPr>
            <w:tcW w:w="7508" w:type="dxa"/>
            <w:vAlign w:val="center"/>
          </w:tcPr>
          <w:p w14:paraId="4EE05E3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108ABE4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69C9671C" w14:textId="77777777" w:rsidTr="00982959">
        <w:tc>
          <w:tcPr>
            <w:tcW w:w="7508" w:type="dxa"/>
            <w:vAlign w:val="center"/>
          </w:tcPr>
          <w:p w14:paraId="31561ED9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4FEA479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6E8595A7" w14:textId="77777777" w:rsidR="000279BC" w:rsidRPr="00281017" w:rsidRDefault="000279BC" w:rsidP="000279BC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2E386296" w14:textId="77777777" w:rsidTr="00982959">
        <w:tc>
          <w:tcPr>
            <w:tcW w:w="9345" w:type="dxa"/>
            <w:gridSpan w:val="2"/>
          </w:tcPr>
          <w:p w14:paraId="15CB2AD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5B553EE2" w14:textId="77777777" w:rsidTr="00982959">
        <w:tc>
          <w:tcPr>
            <w:tcW w:w="9345" w:type="dxa"/>
            <w:gridSpan w:val="2"/>
          </w:tcPr>
          <w:p w14:paraId="442AE97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D4B2CF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8088BB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AE4EE1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B8E661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0F008C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38D948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9870D6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D19070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42F414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3E8216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3D54F251" w14:textId="77777777" w:rsidTr="00982959">
        <w:tc>
          <w:tcPr>
            <w:tcW w:w="7508" w:type="dxa"/>
            <w:vAlign w:val="center"/>
          </w:tcPr>
          <w:p w14:paraId="705A4A3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52DE830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594DC641" w14:textId="77777777" w:rsidTr="00982959">
        <w:tc>
          <w:tcPr>
            <w:tcW w:w="7508" w:type="dxa"/>
            <w:vAlign w:val="center"/>
          </w:tcPr>
          <w:p w14:paraId="7EE0DA4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1323A3C0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17BB8CB9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11125845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7B9FDA88" w14:textId="77777777" w:rsidTr="00982959">
        <w:tc>
          <w:tcPr>
            <w:tcW w:w="9345" w:type="dxa"/>
            <w:gridSpan w:val="2"/>
          </w:tcPr>
          <w:p w14:paraId="07D1185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44F1109F" w14:textId="77777777" w:rsidTr="00982959">
        <w:tc>
          <w:tcPr>
            <w:tcW w:w="9345" w:type="dxa"/>
            <w:gridSpan w:val="2"/>
          </w:tcPr>
          <w:p w14:paraId="3E8F893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38F0B5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1B21F8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971717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01AA4C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92FD86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B8EDD0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2C188E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5AD73A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A3A01C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E6295F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72015C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32E4AE6F" w14:textId="77777777" w:rsidTr="00982959">
        <w:tc>
          <w:tcPr>
            <w:tcW w:w="7508" w:type="dxa"/>
            <w:vAlign w:val="center"/>
          </w:tcPr>
          <w:p w14:paraId="6F17719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716E634E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23F98DD8" w14:textId="77777777" w:rsidTr="00982959">
        <w:tc>
          <w:tcPr>
            <w:tcW w:w="7508" w:type="dxa"/>
            <w:vAlign w:val="center"/>
          </w:tcPr>
          <w:p w14:paraId="0A049EF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6E53E809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37C35297" w14:textId="77777777" w:rsidR="000279BC" w:rsidRPr="00281017" w:rsidRDefault="000279BC" w:rsidP="000279BC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611B3FBA" w14:textId="77777777" w:rsidTr="00982959">
        <w:tc>
          <w:tcPr>
            <w:tcW w:w="9345" w:type="dxa"/>
            <w:gridSpan w:val="2"/>
          </w:tcPr>
          <w:p w14:paraId="5B442A65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0D44C5D9" w14:textId="77777777" w:rsidTr="00982959">
        <w:tc>
          <w:tcPr>
            <w:tcW w:w="9345" w:type="dxa"/>
            <w:gridSpan w:val="2"/>
          </w:tcPr>
          <w:p w14:paraId="6D68B70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541ABE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36CB79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CCB698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29B514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B8AF63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D13ECB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06C77A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C3624D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43045A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AEC7B5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7BA87CD0" w14:textId="77777777" w:rsidTr="00982959">
        <w:tc>
          <w:tcPr>
            <w:tcW w:w="7508" w:type="dxa"/>
            <w:vAlign w:val="center"/>
          </w:tcPr>
          <w:p w14:paraId="2266D87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5E8A533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35C2E1FC" w14:textId="77777777" w:rsidTr="00982959">
        <w:tc>
          <w:tcPr>
            <w:tcW w:w="7508" w:type="dxa"/>
            <w:vAlign w:val="center"/>
          </w:tcPr>
          <w:p w14:paraId="09C92B1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058761E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106453F2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73F524C2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16B6662C" w14:textId="77777777" w:rsidTr="00982959">
        <w:tc>
          <w:tcPr>
            <w:tcW w:w="9345" w:type="dxa"/>
            <w:gridSpan w:val="2"/>
          </w:tcPr>
          <w:p w14:paraId="1E90090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327DA6D2" w14:textId="77777777" w:rsidTr="00982959">
        <w:tc>
          <w:tcPr>
            <w:tcW w:w="9345" w:type="dxa"/>
            <w:gridSpan w:val="2"/>
          </w:tcPr>
          <w:p w14:paraId="6E7A74A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ADA469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2D30EE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5EFC47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A507EB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D1B086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11D446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AD63B7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7B3736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A5E50D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F4F301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BF4340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1E81740E" w14:textId="77777777" w:rsidTr="00982959">
        <w:tc>
          <w:tcPr>
            <w:tcW w:w="7508" w:type="dxa"/>
            <w:vAlign w:val="center"/>
          </w:tcPr>
          <w:p w14:paraId="1975A6C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518CB82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33D4B23B" w14:textId="77777777" w:rsidTr="00982959">
        <w:tc>
          <w:tcPr>
            <w:tcW w:w="7508" w:type="dxa"/>
            <w:vAlign w:val="center"/>
          </w:tcPr>
          <w:p w14:paraId="674E064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3754307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01C64938" w14:textId="77777777" w:rsidR="000279BC" w:rsidRPr="00281017" w:rsidRDefault="000279BC" w:rsidP="000279BC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52E53530" w14:textId="77777777" w:rsidTr="00982959">
        <w:tc>
          <w:tcPr>
            <w:tcW w:w="9345" w:type="dxa"/>
            <w:gridSpan w:val="2"/>
          </w:tcPr>
          <w:p w14:paraId="2EF39D45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719C1A97" w14:textId="77777777" w:rsidTr="00982959">
        <w:tc>
          <w:tcPr>
            <w:tcW w:w="9345" w:type="dxa"/>
            <w:gridSpan w:val="2"/>
          </w:tcPr>
          <w:p w14:paraId="3E364A1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3C5B53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2C5DCC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BB41B1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780BFF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151227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0A366B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7A7C17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9B5A87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90BCDA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4DDF21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20816AFB" w14:textId="77777777" w:rsidTr="00982959">
        <w:tc>
          <w:tcPr>
            <w:tcW w:w="7508" w:type="dxa"/>
            <w:vAlign w:val="center"/>
          </w:tcPr>
          <w:p w14:paraId="0CB4F75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1581680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4103C1E1" w14:textId="77777777" w:rsidTr="00982959">
        <w:tc>
          <w:tcPr>
            <w:tcW w:w="7508" w:type="dxa"/>
            <w:vAlign w:val="center"/>
          </w:tcPr>
          <w:p w14:paraId="1FF1D1C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1B08F09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48319E78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3299313E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1E6DE8E6" w14:textId="77777777" w:rsidTr="00982959">
        <w:tc>
          <w:tcPr>
            <w:tcW w:w="9345" w:type="dxa"/>
            <w:gridSpan w:val="2"/>
          </w:tcPr>
          <w:p w14:paraId="3A02F49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1FCB4519" w14:textId="77777777" w:rsidTr="00982959">
        <w:tc>
          <w:tcPr>
            <w:tcW w:w="9345" w:type="dxa"/>
            <w:gridSpan w:val="2"/>
          </w:tcPr>
          <w:p w14:paraId="798C813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E45132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AFBF39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EBBD0F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64BDAD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71808E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01B789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8EE027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DE0446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FACE25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674AD1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520A0F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72ADEC3D" w14:textId="77777777" w:rsidTr="00982959">
        <w:tc>
          <w:tcPr>
            <w:tcW w:w="7508" w:type="dxa"/>
            <w:vAlign w:val="center"/>
          </w:tcPr>
          <w:p w14:paraId="54269A1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67F30FB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68124F19" w14:textId="77777777" w:rsidTr="00982959">
        <w:tc>
          <w:tcPr>
            <w:tcW w:w="7508" w:type="dxa"/>
            <w:vAlign w:val="center"/>
          </w:tcPr>
          <w:p w14:paraId="154CD26E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3F31799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21716998" w14:textId="77777777" w:rsidR="000279BC" w:rsidRPr="00281017" w:rsidRDefault="000279BC" w:rsidP="000279BC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12D631E0" w14:textId="77777777" w:rsidTr="00982959">
        <w:tc>
          <w:tcPr>
            <w:tcW w:w="9345" w:type="dxa"/>
            <w:gridSpan w:val="2"/>
          </w:tcPr>
          <w:p w14:paraId="16ECBB3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363AE5DD" w14:textId="77777777" w:rsidTr="00982959">
        <w:tc>
          <w:tcPr>
            <w:tcW w:w="9345" w:type="dxa"/>
            <w:gridSpan w:val="2"/>
          </w:tcPr>
          <w:p w14:paraId="3E44278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7AC647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B980D7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3486F7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CE8B95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71A1BC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FA8D33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ABD00F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FD9C42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046617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715B12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2CA0075D" w14:textId="77777777" w:rsidTr="00982959">
        <w:tc>
          <w:tcPr>
            <w:tcW w:w="7508" w:type="dxa"/>
            <w:vAlign w:val="center"/>
          </w:tcPr>
          <w:p w14:paraId="0C9112F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3490A89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77752B52" w14:textId="77777777" w:rsidTr="00982959">
        <w:tc>
          <w:tcPr>
            <w:tcW w:w="7508" w:type="dxa"/>
            <w:vAlign w:val="center"/>
          </w:tcPr>
          <w:p w14:paraId="12474D3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5469BC99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650BDEA6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13697BDF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35EC6679" w14:textId="77777777" w:rsidTr="00982959">
        <w:tc>
          <w:tcPr>
            <w:tcW w:w="9345" w:type="dxa"/>
            <w:gridSpan w:val="2"/>
          </w:tcPr>
          <w:p w14:paraId="50C1CD4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517A769B" w14:textId="77777777" w:rsidTr="00982959">
        <w:tc>
          <w:tcPr>
            <w:tcW w:w="9345" w:type="dxa"/>
            <w:gridSpan w:val="2"/>
          </w:tcPr>
          <w:p w14:paraId="4923EF5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2A1F67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A77D6A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272350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2687FF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E030D3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61DDA2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24703B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965DBB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3AA043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C6FDC7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A6A779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0C3C0D5A" w14:textId="77777777" w:rsidTr="00982959">
        <w:tc>
          <w:tcPr>
            <w:tcW w:w="7508" w:type="dxa"/>
            <w:vAlign w:val="center"/>
          </w:tcPr>
          <w:p w14:paraId="6224EC3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3D8757B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3FA96493" w14:textId="77777777" w:rsidTr="00982959">
        <w:tc>
          <w:tcPr>
            <w:tcW w:w="7508" w:type="dxa"/>
            <w:vAlign w:val="center"/>
          </w:tcPr>
          <w:p w14:paraId="76D8E65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7A08D39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608441D4" w14:textId="77777777" w:rsidR="000279BC" w:rsidRPr="00281017" w:rsidRDefault="000279BC" w:rsidP="000279BC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06689E30" w14:textId="77777777" w:rsidTr="00982959">
        <w:tc>
          <w:tcPr>
            <w:tcW w:w="9345" w:type="dxa"/>
            <w:gridSpan w:val="2"/>
          </w:tcPr>
          <w:p w14:paraId="4CDE477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757E6588" w14:textId="77777777" w:rsidTr="00982959">
        <w:tc>
          <w:tcPr>
            <w:tcW w:w="9345" w:type="dxa"/>
            <w:gridSpan w:val="2"/>
          </w:tcPr>
          <w:p w14:paraId="768957D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DFD0E4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01AAFC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AD5951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EC6927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2EDAEA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3522B2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24FA73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4CE5CC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BC9B41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40F2EA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7D053C40" w14:textId="77777777" w:rsidTr="00982959">
        <w:tc>
          <w:tcPr>
            <w:tcW w:w="7508" w:type="dxa"/>
            <w:vAlign w:val="center"/>
          </w:tcPr>
          <w:p w14:paraId="0D0A059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548492E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6883FCF1" w14:textId="77777777" w:rsidTr="00982959">
        <w:tc>
          <w:tcPr>
            <w:tcW w:w="7508" w:type="dxa"/>
            <w:vAlign w:val="center"/>
          </w:tcPr>
          <w:p w14:paraId="4CE55F4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1684322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2A8BAB67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4B3B5FF1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062838D6" w14:textId="77777777" w:rsidTr="00982959">
        <w:tc>
          <w:tcPr>
            <w:tcW w:w="9345" w:type="dxa"/>
            <w:gridSpan w:val="2"/>
          </w:tcPr>
          <w:p w14:paraId="3FDC6C0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21B0D579" w14:textId="77777777" w:rsidTr="00982959">
        <w:tc>
          <w:tcPr>
            <w:tcW w:w="9345" w:type="dxa"/>
            <w:gridSpan w:val="2"/>
          </w:tcPr>
          <w:p w14:paraId="50190E6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C49989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E70EF7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DA0859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232FE3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94FCC4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55C145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8850AA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2F743B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2EED95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015C2F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DE5531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4C5A10C1" w14:textId="77777777" w:rsidTr="00982959">
        <w:tc>
          <w:tcPr>
            <w:tcW w:w="7508" w:type="dxa"/>
            <w:vAlign w:val="center"/>
          </w:tcPr>
          <w:p w14:paraId="17FA471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7785354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35604CE3" w14:textId="77777777" w:rsidTr="00982959">
        <w:tc>
          <w:tcPr>
            <w:tcW w:w="7508" w:type="dxa"/>
            <w:vAlign w:val="center"/>
          </w:tcPr>
          <w:p w14:paraId="364190D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0C5F0C1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4A727B94" w14:textId="77777777" w:rsidR="000279BC" w:rsidRPr="00281017" w:rsidRDefault="000279BC" w:rsidP="000279BC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66E13241" w14:textId="77777777" w:rsidTr="00982959">
        <w:tc>
          <w:tcPr>
            <w:tcW w:w="9345" w:type="dxa"/>
            <w:gridSpan w:val="2"/>
          </w:tcPr>
          <w:p w14:paraId="24FBB1D0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2065E2B8" w14:textId="77777777" w:rsidTr="00982959">
        <w:tc>
          <w:tcPr>
            <w:tcW w:w="9345" w:type="dxa"/>
            <w:gridSpan w:val="2"/>
          </w:tcPr>
          <w:p w14:paraId="6851E29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86DD7A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8F6E8A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3471C7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A1CC37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C84C20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C14F0D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A68680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26AF0E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BA81E5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BA0BC5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0EF26946" w14:textId="77777777" w:rsidTr="00982959">
        <w:tc>
          <w:tcPr>
            <w:tcW w:w="7508" w:type="dxa"/>
            <w:vAlign w:val="center"/>
          </w:tcPr>
          <w:p w14:paraId="7FB77E8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3D7D675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0ADFFC6C" w14:textId="77777777" w:rsidTr="00982959">
        <w:tc>
          <w:tcPr>
            <w:tcW w:w="7508" w:type="dxa"/>
            <w:vAlign w:val="center"/>
          </w:tcPr>
          <w:p w14:paraId="04BD4EC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6D84633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4DE36605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27CD9CCB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538A3DA2" w14:textId="77777777" w:rsidTr="00982959">
        <w:tc>
          <w:tcPr>
            <w:tcW w:w="9345" w:type="dxa"/>
            <w:gridSpan w:val="2"/>
          </w:tcPr>
          <w:p w14:paraId="1604DC75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0EDB3088" w14:textId="77777777" w:rsidTr="00982959">
        <w:tc>
          <w:tcPr>
            <w:tcW w:w="9345" w:type="dxa"/>
            <w:gridSpan w:val="2"/>
          </w:tcPr>
          <w:p w14:paraId="796B547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594CA5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823A64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AADD0F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937A81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7396CC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10FCF8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698A2A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8A537F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55FC66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64B63E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544E39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4C825958" w14:textId="77777777" w:rsidTr="00982959">
        <w:tc>
          <w:tcPr>
            <w:tcW w:w="7508" w:type="dxa"/>
            <w:vAlign w:val="center"/>
          </w:tcPr>
          <w:p w14:paraId="09E198BE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2EAD618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46313470" w14:textId="77777777" w:rsidTr="00982959">
        <w:tc>
          <w:tcPr>
            <w:tcW w:w="7508" w:type="dxa"/>
            <w:vAlign w:val="center"/>
          </w:tcPr>
          <w:p w14:paraId="3FAA69B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07A7A9FE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68B58B3F" w14:textId="77777777" w:rsidR="000279BC" w:rsidRPr="00281017" w:rsidRDefault="000279BC" w:rsidP="000279BC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35B9E6FC" w14:textId="77777777" w:rsidTr="00982959">
        <w:tc>
          <w:tcPr>
            <w:tcW w:w="9345" w:type="dxa"/>
            <w:gridSpan w:val="2"/>
          </w:tcPr>
          <w:p w14:paraId="17ABD29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1C7231BA" w14:textId="77777777" w:rsidTr="00982959">
        <w:tc>
          <w:tcPr>
            <w:tcW w:w="9345" w:type="dxa"/>
            <w:gridSpan w:val="2"/>
          </w:tcPr>
          <w:p w14:paraId="37DF110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39C742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4211B1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519252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0B36DA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E81D49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5C57E8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494849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0AF9CD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C2124A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E88AD6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488F8583" w14:textId="77777777" w:rsidTr="00982959">
        <w:tc>
          <w:tcPr>
            <w:tcW w:w="7508" w:type="dxa"/>
            <w:vAlign w:val="center"/>
          </w:tcPr>
          <w:p w14:paraId="63EA5B19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30B5C69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25AA704A" w14:textId="77777777" w:rsidTr="00982959">
        <w:tc>
          <w:tcPr>
            <w:tcW w:w="7508" w:type="dxa"/>
            <w:vAlign w:val="center"/>
          </w:tcPr>
          <w:p w14:paraId="4501CE7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715A062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16A29F3A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77C32D76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376FA33C" w14:textId="77777777" w:rsidTr="00982959">
        <w:tc>
          <w:tcPr>
            <w:tcW w:w="9345" w:type="dxa"/>
            <w:gridSpan w:val="2"/>
          </w:tcPr>
          <w:p w14:paraId="15B40D5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6B4910A6" w14:textId="77777777" w:rsidTr="00982959">
        <w:tc>
          <w:tcPr>
            <w:tcW w:w="9345" w:type="dxa"/>
            <w:gridSpan w:val="2"/>
          </w:tcPr>
          <w:p w14:paraId="50D6013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CF9CC0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615576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BC7C87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A633FB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C906DA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BCB8A8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A8DC48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BB9D33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2E8291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F7E125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292F83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0210A62C" w14:textId="77777777" w:rsidTr="00982959">
        <w:tc>
          <w:tcPr>
            <w:tcW w:w="7508" w:type="dxa"/>
            <w:vAlign w:val="center"/>
          </w:tcPr>
          <w:p w14:paraId="6D1092C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2FDB106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5BC32971" w14:textId="77777777" w:rsidTr="00982959">
        <w:tc>
          <w:tcPr>
            <w:tcW w:w="7508" w:type="dxa"/>
            <w:vAlign w:val="center"/>
          </w:tcPr>
          <w:p w14:paraId="53C3914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10A9C3A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6919BD19" w14:textId="77777777" w:rsidR="000279BC" w:rsidRPr="00281017" w:rsidRDefault="000279BC" w:rsidP="000279BC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735160B1" w14:textId="77777777" w:rsidTr="00982959">
        <w:tc>
          <w:tcPr>
            <w:tcW w:w="9345" w:type="dxa"/>
            <w:gridSpan w:val="2"/>
          </w:tcPr>
          <w:p w14:paraId="1B785B40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1D64681F" w14:textId="77777777" w:rsidTr="00982959">
        <w:tc>
          <w:tcPr>
            <w:tcW w:w="9345" w:type="dxa"/>
            <w:gridSpan w:val="2"/>
          </w:tcPr>
          <w:p w14:paraId="13F75A3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34CC9D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3E74EF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BCD0CC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46F3CB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A78912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E65046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4675DC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C8489A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3A0E17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DF7903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3FCCFD67" w14:textId="77777777" w:rsidTr="00982959">
        <w:tc>
          <w:tcPr>
            <w:tcW w:w="7508" w:type="dxa"/>
            <w:vAlign w:val="center"/>
          </w:tcPr>
          <w:p w14:paraId="2FFB3485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531AA230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1BCF0F48" w14:textId="77777777" w:rsidTr="00982959">
        <w:tc>
          <w:tcPr>
            <w:tcW w:w="7508" w:type="dxa"/>
            <w:vAlign w:val="center"/>
          </w:tcPr>
          <w:p w14:paraId="36223CD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5A842D6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7189F37A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544E839C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3CB76678" w14:textId="77777777" w:rsidTr="00982959">
        <w:tc>
          <w:tcPr>
            <w:tcW w:w="9345" w:type="dxa"/>
            <w:gridSpan w:val="2"/>
          </w:tcPr>
          <w:p w14:paraId="631BCDE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6E7048E5" w14:textId="77777777" w:rsidTr="00982959">
        <w:tc>
          <w:tcPr>
            <w:tcW w:w="9345" w:type="dxa"/>
            <w:gridSpan w:val="2"/>
          </w:tcPr>
          <w:p w14:paraId="62E2E8F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610A16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70DADF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2D693C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CEFE6A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A6F5DD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D6FF98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BC412D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C12E24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B7F650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154AAD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82A00E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7D29BCF5" w14:textId="77777777" w:rsidTr="00982959">
        <w:tc>
          <w:tcPr>
            <w:tcW w:w="7508" w:type="dxa"/>
            <w:vAlign w:val="center"/>
          </w:tcPr>
          <w:p w14:paraId="64A9756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5409205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0D01D393" w14:textId="77777777" w:rsidTr="00982959">
        <w:tc>
          <w:tcPr>
            <w:tcW w:w="7508" w:type="dxa"/>
            <w:vAlign w:val="center"/>
          </w:tcPr>
          <w:p w14:paraId="4542F4A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34B1331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1A1E5631" w14:textId="77777777" w:rsidR="000279BC" w:rsidRPr="00281017" w:rsidRDefault="000279BC" w:rsidP="000279BC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7EE8FC96" w14:textId="77777777" w:rsidTr="00982959">
        <w:tc>
          <w:tcPr>
            <w:tcW w:w="9345" w:type="dxa"/>
            <w:gridSpan w:val="2"/>
          </w:tcPr>
          <w:p w14:paraId="18DD5A9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30F4E8D6" w14:textId="77777777" w:rsidTr="00982959">
        <w:tc>
          <w:tcPr>
            <w:tcW w:w="9345" w:type="dxa"/>
            <w:gridSpan w:val="2"/>
          </w:tcPr>
          <w:p w14:paraId="4B2F0D5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72080D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4FB08E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D914F2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A9543D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B59227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58C1D6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B4FC64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E77CE1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52B33D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570518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2948CB9E" w14:textId="77777777" w:rsidTr="00982959">
        <w:tc>
          <w:tcPr>
            <w:tcW w:w="7508" w:type="dxa"/>
            <w:vAlign w:val="center"/>
          </w:tcPr>
          <w:p w14:paraId="3E951B1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793CB71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25917F53" w14:textId="77777777" w:rsidTr="00982959">
        <w:tc>
          <w:tcPr>
            <w:tcW w:w="7508" w:type="dxa"/>
            <w:vAlign w:val="center"/>
          </w:tcPr>
          <w:p w14:paraId="68B8335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7D97046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59CE4FC5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5AD71062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13739D7C" w14:textId="77777777" w:rsidTr="00982959">
        <w:tc>
          <w:tcPr>
            <w:tcW w:w="9345" w:type="dxa"/>
            <w:gridSpan w:val="2"/>
          </w:tcPr>
          <w:p w14:paraId="079C54F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54D31612" w14:textId="77777777" w:rsidTr="00982959">
        <w:tc>
          <w:tcPr>
            <w:tcW w:w="9345" w:type="dxa"/>
            <w:gridSpan w:val="2"/>
          </w:tcPr>
          <w:p w14:paraId="556D622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05B76A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FE350D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EA0103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D9B8B0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330DB4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459809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8A82C6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6BC40B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F0A6E8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E3F6C5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22D098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21050583" w14:textId="77777777" w:rsidTr="00982959">
        <w:tc>
          <w:tcPr>
            <w:tcW w:w="7508" w:type="dxa"/>
            <w:vAlign w:val="center"/>
          </w:tcPr>
          <w:p w14:paraId="410299D0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1BD3A24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5B8D2388" w14:textId="77777777" w:rsidTr="00982959">
        <w:tc>
          <w:tcPr>
            <w:tcW w:w="7508" w:type="dxa"/>
            <w:vAlign w:val="center"/>
          </w:tcPr>
          <w:p w14:paraId="58B1414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23219CE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5098FB89" w14:textId="77777777" w:rsidR="000279BC" w:rsidRPr="00281017" w:rsidRDefault="000279BC" w:rsidP="000279BC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6ADF8DC7" w14:textId="77777777" w:rsidTr="00982959">
        <w:tc>
          <w:tcPr>
            <w:tcW w:w="9345" w:type="dxa"/>
            <w:gridSpan w:val="2"/>
          </w:tcPr>
          <w:p w14:paraId="17F69C8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5B8D97B3" w14:textId="77777777" w:rsidTr="00982959">
        <w:tc>
          <w:tcPr>
            <w:tcW w:w="9345" w:type="dxa"/>
            <w:gridSpan w:val="2"/>
          </w:tcPr>
          <w:p w14:paraId="1D4F07F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BF1BEE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434E5B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C5DF3B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B5AFFC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D1368E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CAC708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E6612F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CF21D0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F4FFE6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ADF174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171F55B6" w14:textId="77777777" w:rsidTr="00982959">
        <w:tc>
          <w:tcPr>
            <w:tcW w:w="7508" w:type="dxa"/>
            <w:vAlign w:val="center"/>
          </w:tcPr>
          <w:p w14:paraId="620186D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6F9DE32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682086BA" w14:textId="77777777" w:rsidTr="00982959">
        <w:tc>
          <w:tcPr>
            <w:tcW w:w="7508" w:type="dxa"/>
            <w:vAlign w:val="center"/>
          </w:tcPr>
          <w:p w14:paraId="2827F02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1F35A5A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42DD7AF7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45C33710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21A30D93" w14:textId="77777777" w:rsidTr="00982959">
        <w:tc>
          <w:tcPr>
            <w:tcW w:w="9345" w:type="dxa"/>
            <w:gridSpan w:val="2"/>
          </w:tcPr>
          <w:p w14:paraId="6D2438C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35945233" w14:textId="77777777" w:rsidTr="00982959">
        <w:tc>
          <w:tcPr>
            <w:tcW w:w="9345" w:type="dxa"/>
            <w:gridSpan w:val="2"/>
          </w:tcPr>
          <w:p w14:paraId="074C8DC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EE8E3A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772C3B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8CAAD2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261861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260E5F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A61DEA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7A7D54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CAD29F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A30565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B6CADC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352ABC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5AAC1BFF" w14:textId="77777777" w:rsidTr="00982959">
        <w:tc>
          <w:tcPr>
            <w:tcW w:w="7508" w:type="dxa"/>
            <w:vAlign w:val="center"/>
          </w:tcPr>
          <w:p w14:paraId="162239C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3A0E890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703D0545" w14:textId="77777777" w:rsidTr="00982959">
        <w:tc>
          <w:tcPr>
            <w:tcW w:w="7508" w:type="dxa"/>
            <w:vAlign w:val="center"/>
          </w:tcPr>
          <w:p w14:paraId="17BAFDE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7BAB287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70001B61" w14:textId="77777777" w:rsidR="000279BC" w:rsidRPr="00281017" w:rsidRDefault="000279BC" w:rsidP="000279BC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30DDD6CD" w14:textId="77777777" w:rsidTr="00982959">
        <w:tc>
          <w:tcPr>
            <w:tcW w:w="9345" w:type="dxa"/>
            <w:gridSpan w:val="2"/>
          </w:tcPr>
          <w:p w14:paraId="4F27470E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4232B9C0" w14:textId="77777777" w:rsidTr="00982959">
        <w:tc>
          <w:tcPr>
            <w:tcW w:w="9345" w:type="dxa"/>
            <w:gridSpan w:val="2"/>
          </w:tcPr>
          <w:p w14:paraId="498653D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14AF8A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4321C8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17E06B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AD39A6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2D8378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BD7913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7EA838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AC5CE9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193D8F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FF8431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6B99C89B" w14:textId="77777777" w:rsidTr="00982959">
        <w:tc>
          <w:tcPr>
            <w:tcW w:w="7508" w:type="dxa"/>
            <w:vAlign w:val="center"/>
          </w:tcPr>
          <w:p w14:paraId="2F0CBFE9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172B1A39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1FBD869F" w14:textId="77777777" w:rsidTr="00982959">
        <w:tc>
          <w:tcPr>
            <w:tcW w:w="7508" w:type="dxa"/>
            <w:vAlign w:val="center"/>
          </w:tcPr>
          <w:p w14:paraId="05B1E29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144E6D2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44E2505D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3931C804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4F605731" w14:textId="77777777" w:rsidTr="00982959">
        <w:tc>
          <w:tcPr>
            <w:tcW w:w="9345" w:type="dxa"/>
            <w:gridSpan w:val="2"/>
          </w:tcPr>
          <w:p w14:paraId="45D31F30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3C8DB284" w14:textId="77777777" w:rsidTr="00982959">
        <w:tc>
          <w:tcPr>
            <w:tcW w:w="9345" w:type="dxa"/>
            <w:gridSpan w:val="2"/>
          </w:tcPr>
          <w:p w14:paraId="3DFDDC1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EF0A69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134831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696E49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5CBAA9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15CBB0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D7FB05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69DE22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1FA1AD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2E4325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76C596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2AF5CF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30CD22AD" w14:textId="77777777" w:rsidTr="00982959">
        <w:tc>
          <w:tcPr>
            <w:tcW w:w="7508" w:type="dxa"/>
            <w:vAlign w:val="center"/>
          </w:tcPr>
          <w:p w14:paraId="23063C6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414936EE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7EEFA01D" w14:textId="77777777" w:rsidTr="00982959">
        <w:tc>
          <w:tcPr>
            <w:tcW w:w="7508" w:type="dxa"/>
            <w:vAlign w:val="center"/>
          </w:tcPr>
          <w:p w14:paraId="48B814F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590A65C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49DE7F68" w14:textId="77777777" w:rsidR="000279BC" w:rsidRPr="00281017" w:rsidRDefault="000279BC" w:rsidP="000279BC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3122B28A" w14:textId="77777777" w:rsidTr="00982959">
        <w:tc>
          <w:tcPr>
            <w:tcW w:w="9345" w:type="dxa"/>
            <w:gridSpan w:val="2"/>
          </w:tcPr>
          <w:p w14:paraId="77CA90D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3137AA14" w14:textId="77777777" w:rsidTr="00982959">
        <w:tc>
          <w:tcPr>
            <w:tcW w:w="9345" w:type="dxa"/>
            <w:gridSpan w:val="2"/>
          </w:tcPr>
          <w:p w14:paraId="1B28217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D998B9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68C9E6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BA6D0E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9AA14A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CE7FEF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B2E67C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E505A4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BA3D12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69B6E9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3EEF4F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75C9362F" w14:textId="77777777" w:rsidTr="00982959">
        <w:tc>
          <w:tcPr>
            <w:tcW w:w="7508" w:type="dxa"/>
            <w:vAlign w:val="center"/>
          </w:tcPr>
          <w:p w14:paraId="3F8483B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59BE54D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17BFD632" w14:textId="77777777" w:rsidTr="00982959">
        <w:tc>
          <w:tcPr>
            <w:tcW w:w="7508" w:type="dxa"/>
            <w:vAlign w:val="center"/>
          </w:tcPr>
          <w:p w14:paraId="43309BD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3AD8519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3588EDB1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61137B9C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3B7DE488" w14:textId="77777777" w:rsidTr="00982959">
        <w:tc>
          <w:tcPr>
            <w:tcW w:w="9345" w:type="dxa"/>
            <w:gridSpan w:val="2"/>
          </w:tcPr>
          <w:p w14:paraId="437A077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17A8B381" w14:textId="77777777" w:rsidTr="00982959">
        <w:tc>
          <w:tcPr>
            <w:tcW w:w="9345" w:type="dxa"/>
            <w:gridSpan w:val="2"/>
          </w:tcPr>
          <w:p w14:paraId="67B50FF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833744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9002B3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687E1D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5F083D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6FDF37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77216D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EE209B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09ACD3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DC0028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A2F15A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B5E31C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3FE50B00" w14:textId="77777777" w:rsidTr="00982959">
        <w:tc>
          <w:tcPr>
            <w:tcW w:w="7508" w:type="dxa"/>
            <w:vAlign w:val="center"/>
          </w:tcPr>
          <w:p w14:paraId="3DFB1A6E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6531BB2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7D4DBAB3" w14:textId="77777777" w:rsidTr="00982959">
        <w:tc>
          <w:tcPr>
            <w:tcW w:w="7508" w:type="dxa"/>
            <w:vAlign w:val="center"/>
          </w:tcPr>
          <w:p w14:paraId="50E3DE4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50D4585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2A004E9A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31D78C17" w14:textId="77777777" w:rsidTr="00982959">
        <w:tc>
          <w:tcPr>
            <w:tcW w:w="9345" w:type="dxa"/>
            <w:gridSpan w:val="2"/>
          </w:tcPr>
          <w:p w14:paraId="68D4413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3FFAC633" w14:textId="77777777" w:rsidTr="00982959">
        <w:tc>
          <w:tcPr>
            <w:tcW w:w="9345" w:type="dxa"/>
            <w:gridSpan w:val="2"/>
          </w:tcPr>
          <w:p w14:paraId="35261A6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1CFEFA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128EA3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9AF6F4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A4C719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1AFCC8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04578B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4349DA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191111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548AD9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039443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6409C77E" w14:textId="77777777" w:rsidTr="00982959">
        <w:tc>
          <w:tcPr>
            <w:tcW w:w="7508" w:type="dxa"/>
            <w:vAlign w:val="center"/>
          </w:tcPr>
          <w:p w14:paraId="129272A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174598F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5DF1442B" w14:textId="77777777" w:rsidTr="00982959">
        <w:tc>
          <w:tcPr>
            <w:tcW w:w="7508" w:type="dxa"/>
            <w:vAlign w:val="center"/>
          </w:tcPr>
          <w:p w14:paraId="66371A7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6AFF446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0BD10A8E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6D8E9065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5736C6FD" w14:textId="77777777" w:rsidTr="00982959">
        <w:tc>
          <w:tcPr>
            <w:tcW w:w="9345" w:type="dxa"/>
            <w:gridSpan w:val="2"/>
          </w:tcPr>
          <w:p w14:paraId="1146765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2A82640B" w14:textId="77777777" w:rsidTr="00982959">
        <w:tc>
          <w:tcPr>
            <w:tcW w:w="9345" w:type="dxa"/>
            <w:gridSpan w:val="2"/>
          </w:tcPr>
          <w:p w14:paraId="6B7CBA8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B0C354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E6541E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D9E3BF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A6E848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CDE680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B490D7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C954D1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6BA54A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54F3FF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C56061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B34FAB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7A18FD58" w14:textId="77777777" w:rsidTr="00982959">
        <w:tc>
          <w:tcPr>
            <w:tcW w:w="7508" w:type="dxa"/>
            <w:vAlign w:val="center"/>
          </w:tcPr>
          <w:p w14:paraId="6744CA9E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551DFA5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0BF9F481" w14:textId="77777777" w:rsidTr="00982959">
        <w:tc>
          <w:tcPr>
            <w:tcW w:w="7508" w:type="dxa"/>
            <w:vAlign w:val="center"/>
          </w:tcPr>
          <w:p w14:paraId="2BBC05D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6738E01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0F25AF0A" w14:textId="77777777" w:rsidR="000279BC" w:rsidRPr="00281017" w:rsidRDefault="000279BC" w:rsidP="000279BC">
      <w:pPr>
        <w:spacing w:after="160" w:line="259" w:lineRule="auto"/>
        <w:rPr>
          <w:b/>
          <w:sz w:val="28"/>
          <w:szCs w:val="28"/>
        </w:rPr>
      </w:pPr>
      <w:r w:rsidRPr="00281017">
        <w:rPr>
          <w:b/>
          <w:sz w:val="28"/>
          <w:szCs w:val="28"/>
        </w:rPr>
        <w:br w:type="page"/>
      </w:r>
    </w:p>
    <w:p w14:paraId="33B8D29F" w14:textId="77777777" w:rsidR="000279BC" w:rsidRPr="00281017" w:rsidRDefault="000279BC" w:rsidP="000279BC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  <w:r w:rsidRPr="00281017">
        <w:rPr>
          <w:b/>
          <w:sz w:val="28"/>
          <w:szCs w:val="28"/>
        </w:rPr>
        <w:lastRenderedPageBreak/>
        <w:t xml:space="preserve">2. </w:t>
      </w:r>
      <w:r w:rsidRPr="00281017">
        <w:rPr>
          <w:b/>
          <w:sz w:val="28"/>
        </w:rPr>
        <w:t>Частные разделы по специальности</w:t>
      </w:r>
    </w:p>
    <w:p w14:paraId="5474FC3F" w14:textId="77777777" w:rsidR="000279BC" w:rsidRPr="00281017" w:rsidRDefault="000279BC" w:rsidP="000279BC">
      <w:pPr>
        <w:tabs>
          <w:tab w:val="left" w:pos="4200"/>
        </w:tabs>
        <w:ind w:right="3"/>
        <w:jc w:val="center"/>
        <w:rPr>
          <w:sz w:val="28"/>
          <w:szCs w:val="28"/>
        </w:rPr>
      </w:pPr>
      <w:r w:rsidRPr="00281017">
        <w:rPr>
          <w:sz w:val="28"/>
          <w:szCs w:val="28"/>
        </w:rPr>
        <w:t>2.4. Гигиена детей и подростков (6 недель)</w:t>
      </w:r>
    </w:p>
    <w:p w14:paraId="26FDD89A" w14:textId="350392E4" w:rsidR="000279BC" w:rsidRPr="00281017" w:rsidRDefault="000279BC" w:rsidP="000279BC">
      <w:pPr>
        <w:tabs>
          <w:tab w:val="left" w:pos="4200"/>
        </w:tabs>
        <w:ind w:right="3"/>
        <w:jc w:val="center"/>
        <w:rPr>
          <w:sz w:val="28"/>
          <w:szCs w:val="28"/>
        </w:rPr>
      </w:pPr>
      <w:r w:rsidRPr="00281017">
        <w:rPr>
          <w:sz w:val="28"/>
          <w:szCs w:val="28"/>
        </w:rPr>
        <w:t xml:space="preserve">Даты прохождения: </w:t>
      </w:r>
      <w:r w:rsidR="00256B99" w:rsidRPr="00256B99">
        <w:rPr>
          <w:sz w:val="28"/>
          <w:szCs w:val="28"/>
        </w:rPr>
        <w:t>_________________________________</w:t>
      </w:r>
    </w:p>
    <w:p w14:paraId="736B4C02" w14:textId="77777777" w:rsidR="000279BC" w:rsidRPr="00281017" w:rsidRDefault="000279BC" w:rsidP="000279BC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6EA59273" w14:textId="77777777" w:rsidTr="00982959">
        <w:tc>
          <w:tcPr>
            <w:tcW w:w="9345" w:type="dxa"/>
            <w:gridSpan w:val="2"/>
          </w:tcPr>
          <w:p w14:paraId="764FCE2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1A384D55" w14:textId="77777777" w:rsidTr="00982959">
        <w:tc>
          <w:tcPr>
            <w:tcW w:w="9345" w:type="dxa"/>
            <w:gridSpan w:val="2"/>
          </w:tcPr>
          <w:p w14:paraId="60F03A9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B04939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99ECE6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C627CB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9579D8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143E39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480037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E1272C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4CA281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A71C8F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01AE241B" w14:textId="77777777" w:rsidTr="00982959">
        <w:tc>
          <w:tcPr>
            <w:tcW w:w="7508" w:type="dxa"/>
            <w:vAlign w:val="center"/>
          </w:tcPr>
          <w:p w14:paraId="7CFB6AE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5441F70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5E05367D" w14:textId="77777777" w:rsidTr="00982959">
        <w:tc>
          <w:tcPr>
            <w:tcW w:w="7508" w:type="dxa"/>
            <w:vAlign w:val="center"/>
          </w:tcPr>
          <w:p w14:paraId="10ABD68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2B5103A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0908550C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1FB35599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7891874B" w14:textId="77777777" w:rsidTr="00982959">
        <w:tc>
          <w:tcPr>
            <w:tcW w:w="9345" w:type="dxa"/>
            <w:gridSpan w:val="2"/>
          </w:tcPr>
          <w:p w14:paraId="3DE796D0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31308315" w14:textId="77777777" w:rsidTr="00982959">
        <w:tc>
          <w:tcPr>
            <w:tcW w:w="9345" w:type="dxa"/>
            <w:gridSpan w:val="2"/>
          </w:tcPr>
          <w:p w14:paraId="0200515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13E463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D184EE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897B0C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E64EF3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139408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C6C91E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C26C44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644C4D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73F446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21C64808" w14:textId="77777777" w:rsidTr="00982959">
        <w:tc>
          <w:tcPr>
            <w:tcW w:w="7508" w:type="dxa"/>
            <w:vAlign w:val="center"/>
          </w:tcPr>
          <w:p w14:paraId="2D2177A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77F8E06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2DE3CB56" w14:textId="77777777" w:rsidTr="00982959">
        <w:tc>
          <w:tcPr>
            <w:tcW w:w="7508" w:type="dxa"/>
            <w:vAlign w:val="center"/>
          </w:tcPr>
          <w:p w14:paraId="4EC628C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231669C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16FC5AE4" w14:textId="77777777" w:rsidR="000279BC" w:rsidRPr="00281017" w:rsidRDefault="000279BC" w:rsidP="000279BC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727F3CCC" w14:textId="77777777" w:rsidTr="00982959">
        <w:tc>
          <w:tcPr>
            <w:tcW w:w="9345" w:type="dxa"/>
            <w:gridSpan w:val="2"/>
          </w:tcPr>
          <w:p w14:paraId="6A379C9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3B727A0D" w14:textId="77777777" w:rsidTr="00982959">
        <w:tc>
          <w:tcPr>
            <w:tcW w:w="9345" w:type="dxa"/>
            <w:gridSpan w:val="2"/>
          </w:tcPr>
          <w:p w14:paraId="164C463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72D5E7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28D58C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3931BC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D9CE97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7B5946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C0C392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BF8292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A4FEE0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76A434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2A2D28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18E25311" w14:textId="77777777" w:rsidTr="00982959">
        <w:tc>
          <w:tcPr>
            <w:tcW w:w="7508" w:type="dxa"/>
            <w:vAlign w:val="center"/>
          </w:tcPr>
          <w:p w14:paraId="31C120B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5911BF3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3BEEDAE3" w14:textId="77777777" w:rsidTr="00982959">
        <w:tc>
          <w:tcPr>
            <w:tcW w:w="7508" w:type="dxa"/>
            <w:vAlign w:val="center"/>
          </w:tcPr>
          <w:p w14:paraId="3D9966B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4106C63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55500510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79DF2567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370D7EC9" w14:textId="77777777" w:rsidTr="00982959">
        <w:tc>
          <w:tcPr>
            <w:tcW w:w="9345" w:type="dxa"/>
            <w:gridSpan w:val="2"/>
          </w:tcPr>
          <w:p w14:paraId="00AAE485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6EDC1F8E" w14:textId="77777777" w:rsidTr="00982959">
        <w:tc>
          <w:tcPr>
            <w:tcW w:w="9345" w:type="dxa"/>
            <w:gridSpan w:val="2"/>
          </w:tcPr>
          <w:p w14:paraId="1BC5AEE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9D3969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545851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71063F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AD861B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A2A431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25B878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C6AB07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400931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5175BF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C306D5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8E0B06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6B5F5435" w14:textId="77777777" w:rsidTr="00982959">
        <w:tc>
          <w:tcPr>
            <w:tcW w:w="7508" w:type="dxa"/>
            <w:vAlign w:val="center"/>
          </w:tcPr>
          <w:p w14:paraId="0DB3770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38E95B4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62FA81F3" w14:textId="77777777" w:rsidTr="00982959">
        <w:tc>
          <w:tcPr>
            <w:tcW w:w="7508" w:type="dxa"/>
            <w:vAlign w:val="center"/>
          </w:tcPr>
          <w:p w14:paraId="432E75E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686E1A79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3F5839FE" w14:textId="77777777" w:rsidR="000279BC" w:rsidRPr="00281017" w:rsidRDefault="000279BC" w:rsidP="000279BC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712D0720" w14:textId="77777777" w:rsidTr="00982959">
        <w:tc>
          <w:tcPr>
            <w:tcW w:w="9345" w:type="dxa"/>
            <w:gridSpan w:val="2"/>
          </w:tcPr>
          <w:p w14:paraId="36B5A2A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28FEEFF4" w14:textId="77777777" w:rsidTr="00982959">
        <w:tc>
          <w:tcPr>
            <w:tcW w:w="9345" w:type="dxa"/>
            <w:gridSpan w:val="2"/>
          </w:tcPr>
          <w:p w14:paraId="6777548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7F1B8B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F476AB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1D5D77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3B7695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E50ED2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1A77E3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1A2A80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815D5E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8BC27B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54D13D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3F9BF9E3" w14:textId="77777777" w:rsidTr="00982959">
        <w:tc>
          <w:tcPr>
            <w:tcW w:w="7508" w:type="dxa"/>
            <w:vAlign w:val="center"/>
          </w:tcPr>
          <w:p w14:paraId="57483D2E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095FE9E0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1B642841" w14:textId="77777777" w:rsidTr="00982959">
        <w:tc>
          <w:tcPr>
            <w:tcW w:w="7508" w:type="dxa"/>
            <w:vAlign w:val="center"/>
          </w:tcPr>
          <w:p w14:paraId="5DCE463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4D679FA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6C68F8A3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121779CE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44FF2FD5" w14:textId="77777777" w:rsidTr="00982959">
        <w:tc>
          <w:tcPr>
            <w:tcW w:w="9345" w:type="dxa"/>
            <w:gridSpan w:val="2"/>
          </w:tcPr>
          <w:p w14:paraId="29A89F9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34BC5958" w14:textId="77777777" w:rsidTr="00982959">
        <w:tc>
          <w:tcPr>
            <w:tcW w:w="9345" w:type="dxa"/>
            <w:gridSpan w:val="2"/>
          </w:tcPr>
          <w:p w14:paraId="0CDADF4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3B3E1D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6EC8A9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B8CA7C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E0C711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E5BD20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396343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45EB0C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FB060A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C783CB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BBDD06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BF0175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5E9DFC9E" w14:textId="77777777" w:rsidTr="00982959">
        <w:tc>
          <w:tcPr>
            <w:tcW w:w="7508" w:type="dxa"/>
            <w:vAlign w:val="center"/>
          </w:tcPr>
          <w:p w14:paraId="38BC5EA9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2D883D2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284538E8" w14:textId="77777777" w:rsidTr="00982959">
        <w:tc>
          <w:tcPr>
            <w:tcW w:w="7508" w:type="dxa"/>
            <w:vAlign w:val="center"/>
          </w:tcPr>
          <w:p w14:paraId="6DF12D3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58614FF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02A4DA07" w14:textId="77777777" w:rsidR="000279BC" w:rsidRPr="00281017" w:rsidRDefault="000279BC" w:rsidP="000279BC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660A9137" w14:textId="77777777" w:rsidTr="00982959">
        <w:tc>
          <w:tcPr>
            <w:tcW w:w="9345" w:type="dxa"/>
            <w:gridSpan w:val="2"/>
          </w:tcPr>
          <w:p w14:paraId="094CE56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497DD2E2" w14:textId="77777777" w:rsidTr="00982959">
        <w:tc>
          <w:tcPr>
            <w:tcW w:w="9345" w:type="dxa"/>
            <w:gridSpan w:val="2"/>
          </w:tcPr>
          <w:p w14:paraId="3E71DD2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13E57E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FBFAD0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75E03D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CC72E1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03F3AE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4C2E1D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35EEB1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B6EBAF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20739C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A4022A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633AA7DC" w14:textId="77777777" w:rsidTr="00982959">
        <w:tc>
          <w:tcPr>
            <w:tcW w:w="7508" w:type="dxa"/>
            <w:vAlign w:val="center"/>
          </w:tcPr>
          <w:p w14:paraId="7B0FF1C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2DBA6829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7FB8E9BB" w14:textId="77777777" w:rsidTr="00982959">
        <w:tc>
          <w:tcPr>
            <w:tcW w:w="7508" w:type="dxa"/>
            <w:vAlign w:val="center"/>
          </w:tcPr>
          <w:p w14:paraId="5C46A140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1CA4F78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73EB9627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2FEC53AD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3C257C45" w14:textId="77777777" w:rsidTr="00982959">
        <w:tc>
          <w:tcPr>
            <w:tcW w:w="9345" w:type="dxa"/>
            <w:gridSpan w:val="2"/>
          </w:tcPr>
          <w:p w14:paraId="1852D0E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4145540B" w14:textId="77777777" w:rsidTr="00982959">
        <w:tc>
          <w:tcPr>
            <w:tcW w:w="9345" w:type="dxa"/>
            <w:gridSpan w:val="2"/>
          </w:tcPr>
          <w:p w14:paraId="051D460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F15122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6671DB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CEAE4D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A5B034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0995A3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625C16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179375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24D54A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BB6810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38015D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3D303C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2C83836A" w14:textId="77777777" w:rsidTr="00982959">
        <w:tc>
          <w:tcPr>
            <w:tcW w:w="7508" w:type="dxa"/>
            <w:vAlign w:val="center"/>
          </w:tcPr>
          <w:p w14:paraId="1BB606E9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3133D51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39836149" w14:textId="77777777" w:rsidTr="00982959">
        <w:tc>
          <w:tcPr>
            <w:tcW w:w="7508" w:type="dxa"/>
            <w:vAlign w:val="center"/>
          </w:tcPr>
          <w:p w14:paraId="4C55571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00FB088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00380E7B" w14:textId="77777777" w:rsidR="000279BC" w:rsidRPr="00281017" w:rsidRDefault="000279BC" w:rsidP="000279BC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16BE57F0" w14:textId="77777777" w:rsidTr="00982959">
        <w:tc>
          <w:tcPr>
            <w:tcW w:w="9345" w:type="dxa"/>
            <w:gridSpan w:val="2"/>
          </w:tcPr>
          <w:p w14:paraId="0190454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4A58307E" w14:textId="77777777" w:rsidTr="00982959">
        <w:tc>
          <w:tcPr>
            <w:tcW w:w="9345" w:type="dxa"/>
            <w:gridSpan w:val="2"/>
          </w:tcPr>
          <w:p w14:paraId="1F405B4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2FB989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919260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4D5BB1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676F6D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CE8D8C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BD243A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C796DC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976240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4519A4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9987F4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79417413" w14:textId="77777777" w:rsidTr="00982959">
        <w:tc>
          <w:tcPr>
            <w:tcW w:w="7508" w:type="dxa"/>
            <w:vAlign w:val="center"/>
          </w:tcPr>
          <w:p w14:paraId="3449403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7931742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48B3607E" w14:textId="77777777" w:rsidTr="00982959">
        <w:tc>
          <w:tcPr>
            <w:tcW w:w="7508" w:type="dxa"/>
            <w:vAlign w:val="center"/>
          </w:tcPr>
          <w:p w14:paraId="5F0EE56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59846F6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2489AEF2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51094657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7FBFC1FA" w14:textId="77777777" w:rsidTr="00982959">
        <w:tc>
          <w:tcPr>
            <w:tcW w:w="9345" w:type="dxa"/>
            <w:gridSpan w:val="2"/>
          </w:tcPr>
          <w:p w14:paraId="6BDC5BE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4649AC64" w14:textId="77777777" w:rsidTr="00982959">
        <w:tc>
          <w:tcPr>
            <w:tcW w:w="9345" w:type="dxa"/>
            <w:gridSpan w:val="2"/>
          </w:tcPr>
          <w:p w14:paraId="7A81923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7D37F0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7BD262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E6D949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CEB1AD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271486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EF2736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641F8C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BF2CE2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CDA92E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8430D6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F66D01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06ABB737" w14:textId="77777777" w:rsidTr="00982959">
        <w:tc>
          <w:tcPr>
            <w:tcW w:w="7508" w:type="dxa"/>
            <w:vAlign w:val="center"/>
          </w:tcPr>
          <w:p w14:paraId="13674E59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7D3573E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68C21A5D" w14:textId="77777777" w:rsidTr="00982959">
        <w:tc>
          <w:tcPr>
            <w:tcW w:w="7508" w:type="dxa"/>
            <w:vAlign w:val="center"/>
          </w:tcPr>
          <w:p w14:paraId="04A0744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1A9888B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797A56F8" w14:textId="77777777" w:rsidR="000279BC" w:rsidRPr="00281017" w:rsidRDefault="000279BC" w:rsidP="000279BC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4B9777AA" w14:textId="77777777" w:rsidTr="00982959">
        <w:tc>
          <w:tcPr>
            <w:tcW w:w="9345" w:type="dxa"/>
            <w:gridSpan w:val="2"/>
          </w:tcPr>
          <w:p w14:paraId="65676B9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0C592C4D" w14:textId="77777777" w:rsidTr="00982959">
        <w:tc>
          <w:tcPr>
            <w:tcW w:w="9345" w:type="dxa"/>
            <w:gridSpan w:val="2"/>
          </w:tcPr>
          <w:p w14:paraId="0CD69F9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0B5D7E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B285D2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68BAA9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71D417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864884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3CD122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D3DBCB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47D262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02C604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1768F0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46ED5620" w14:textId="77777777" w:rsidTr="00982959">
        <w:tc>
          <w:tcPr>
            <w:tcW w:w="7508" w:type="dxa"/>
            <w:vAlign w:val="center"/>
          </w:tcPr>
          <w:p w14:paraId="5405410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689C156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4BE4FE05" w14:textId="77777777" w:rsidTr="00982959">
        <w:tc>
          <w:tcPr>
            <w:tcW w:w="7508" w:type="dxa"/>
            <w:vAlign w:val="center"/>
          </w:tcPr>
          <w:p w14:paraId="1A0DD75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200A72D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2AF1E414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1CC79A13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1DB055D9" w14:textId="77777777" w:rsidTr="00982959">
        <w:tc>
          <w:tcPr>
            <w:tcW w:w="9345" w:type="dxa"/>
            <w:gridSpan w:val="2"/>
          </w:tcPr>
          <w:p w14:paraId="306E9755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75DED4F3" w14:textId="77777777" w:rsidTr="00982959">
        <w:tc>
          <w:tcPr>
            <w:tcW w:w="9345" w:type="dxa"/>
            <w:gridSpan w:val="2"/>
          </w:tcPr>
          <w:p w14:paraId="10DA21A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B48CF0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33AA8C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C6938A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BAF232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8E469C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DBA021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3EF9C5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A4DFAB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C9920E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98FAAF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79E7AE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3D0CEF75" w14:textId="77777777" w:rsidTr="00982959">
        <w:tc>
          <w:tcPr>
            <w:tcW w:w="7508" w:type="dxa"/>
            <w:vAlign w:val="center"/>
          </w:tcPr>
          <w:p w14:paraId="009C5BF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0981364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6679F123" w14:textId="77777777" w:rsidTr="00982959">
        <w:tc>
          <w:tcPr>
            <w:tcW w:w="7508" w:type="dxa"/>
            <w:vAlign w:val="center"/>
          </w:tcPr>
          <w:p w14:paraId="344B256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41E76E29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6F24A82C" w14:textId="77777777" w:rsidR="000279BC" w:rsidRPr="00281017" w:rsidRDefault="000279BC" w:rsidP="000279BC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0666D99E" w14:textId="77777777" w:rsidTr="00982959">
        <w:tc>
          <w:tcPr>
            <w:tcW w:w="9345" w:type="dxa"/>
            <w:gridSpan w:val="2"/>
          </w:tcPr>
          <w:p w14:paraId="6C54A5B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0A01F2E6" w14:textId="77777777" w:rsidTr="00982959">
        <w:tc>
          <w:tcPr>
            <w:tcW w:w="9345" w:type="dxa"/>
            <w:gridSpan w:val="2"/>
          </w:tcPr>
          <w:p w14:paraId="32B73E6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AE2554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7EF614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574001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E3452A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85320B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81ADCB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992BA0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CF6FB4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A11B13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3C9A66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4B59E7DF" w14:textId="77777777" w:rsidTr="00982959">
        <w:tc>
          <w:tcPr>
            <w:tcW w:w="7508" w:type="dxa"/>
            <w:vAlign w:val="center"/>
          </w:tcPr>
          <w:p w14:paraId="07D0127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5461E9F9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1E4C6A98" w14:textId="77777777" w:rsidTr="00982959">
        <w:tc>
          <w:tcPr>
            <w:tcW w:w="7508" w:type="dxa"/>
            <w:vAlign w:val="center"/>
          </w:tcPr>
          <w:p w14:paraId="53213DD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3D4F17A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74A210C6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086A67AE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3D61F129" w14:textId="77777777" w:rsidTr="00982959">
        <w:tc>
          <w:tcPr>
            <w:tcW w:w="9345" w:type="dxa"/>
            <w:gridSpan w:val="2"/>
          </w:tcPr>
          <w:p w14:paraId="7518397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0A81EEF4" w14:textId="77777777" w:rsidTr="00982959">
        <w:tc>
          <w:tcPr>
            <w:tcW w:w="9345" w:type="dxa"/>
            <w:gridSpan w:val="2"/>
          </w:tcPr>
          <w:p w14:paraId="716D84D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18E08D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0F701B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F08C35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E3B750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A04F72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B89EE0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57C729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24580D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F6CC4E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ACA6AA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26A13A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7B1C00A5" w14:textId="77777777" w:rsidTr="00982959">
        <w:tc>
          <w:tcPr>
            <w:tcW w:w="7508" w:type="dxa"/>
            <w:vAlign w:val="center"/>
          </w:tcPr>
          <w:p w14:paraId="35B8B9F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0AC322D5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4FAB84C8" w14:textId="77777777" w:rsidTr="00982959">
        <w:tc>
          <w:tcPr>
            <w:tcW w:w="7508" w:type="dxa"/>
            <w:vAlign w:val="center"/>
          </w:tcPr>
          <w:p w14:paraId="7C51ADC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6484A49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0211C886" w14:textId="77777777" w:rsidR="000279BC" w:rsidRPr="00281017" w:rsidRDefault="000279BC" w:rsidP="000279BC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4A8354A3" w14:textId="77777777" w:rsidTr="00982959">
        <w:tc>
          <w:tcPr>
            <w:tcW w:w="9345" w:type="dxa"/>
            <w:gridSpan w:val="2"/>
          </w:tcPr>
          <w:p w14:paraId="7F466450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089F57A4" w14:textId="77777777" w:rsidTr="00982959">
        <w:tc>
          <w:tcPr>
            <w:tcW w:w="9345" w:type="dxa"/>
            <w:gridSpan w:val="2"/>
          </w:tcPr>
          <w:p w14:paraId="2B52E0A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580848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E68716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7D25D4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C51016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AAF7E0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982693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B0C712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75DA1C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E1473D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1ACAE1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632C4D4B" w14:textId="77777777" w:rsidTr="00982959">
        <w:tc>
          <w:tcPr>
            <w:tcW w:w="7508" w:type="dxa"/>
            <w:vAlign w:val="center"/>
          </w:tcPr>
          <w:p w14:paraId="63F1D35E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4F469E1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4B854A4E" w14:textId="77777777" w:rsidTr="00982959">
        <w:tc>
          <w:tcPr>
            <w:tcW w:w="7508" w:type="dxa"/>
            <w:vAlign w:val="center"/>
          </w:tcPr>
          <w:p w14:paraId="359E2E2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105C99C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53805D57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7E89A59F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04437869" w14:textId="77777777" w:rsidTr="00982959">
        <w:tc>
          <w:tcPr>
            <w:tcW w:w="9345" w:type="dxa"/>
            <w:gridSpan w:val="2"/>
          </w:tcPr>
          <w:p w14:paraId="01A3CED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3473F5C2" w14:textId="77777777" w:rsidTr="00982959">
        <w:tc>
          <w:tcPr>
            <w:tcW w:w="9345" w:type="dxa"/>
            <w:gridSpan w:val="2"/>
          </w:tcPr>
          <w:p w14:paraId="2B6F074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D75DC9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D9BE86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12F964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9A4F9F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9170A5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3F59F7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0F3D14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4B169D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536220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8C4B7A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DC6F36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5ADF9AC9" w14:textId="77777777" w:rsidTr="00982959">
        <w:tc>
          <w:tcPr>
            <w:tcW w:w="7508" w:type="dxa"/>
            <w:vAlign w:val="center"/>
          </w:tcPr>
          <w:p w14:paraId="5FA7D05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43EFA02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29910034" w14:textId="77777777" w:rsidTr="00982959">
        <w:tc>
          <w:tcPr>
            <w:tcW w:w="7508" w:type="dxa"/>
            <w:vAlign w:val="center"/>
          </w:tcPr>
          <w:p w14:paraId="4F41E7B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2E63110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3AC18962" w14:textId="77777777" w:rsidR="000279BC" w:rsidRPr="00281017" w:rsidRDefault="000279BC" w:rsidP="000279BC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429CF89B" w14:textId="77777777" w:rsidTr="00982959">
        <w:tc>
          <w:tcPr>
            <w:tcW w:w="9345" w:type="dxa"/>
            <w:gridSpan w:val="2"/>
          </w:tcPr>
          <w:p w14:paraId="2DC03AD0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5F5B67FD" w14:textId="77777777" w:rsidTr="00982959">
        <w:tc>
          <w:tcPr>
            <w:tcW w:w="9345" w:type="dxa"/>
            <w:gridSpan w:val="2"/>
          </w:tcPr>
          <w:p w14:paraId="1AFA313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B3FF6B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FE7654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B25162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8CED8D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26081D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B61427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D3F755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686828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14A0D5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0EDD6F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3B2A4519" w14:textId="77777777" w:rsidTr="00982959">
        <w:tc>
          <w:tcPr>
            <w:tcW w:w="7508" w:type="dxa"/>
            <w:vAlign w:val="center"/>
          </w:tcPr>
          <w:p w14:paraId="50B1349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393B835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45619F75" w14:textId="77777777" w:rsidTr="00982959">
        <w:tc>
          <w:tcPr>
            <w:tcW w:w="7508" w:type="dxa"/>
            <w:vAlign w:val="center"/>
          </w:tcPr>
          <w:p w14:paraId="5FA9952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07CC583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4D2F250B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24ACF329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079C7583" w14:textId="77777777" w:rsidTr="00982959">
        <w:tc>
          <w:tcPr>
            <w:tcW w:w="9345" w:type="dxa"/>
            <w:gridSpan w:val="2"/>
          </w:tcPr>
          <w:p w14:paraId="19F92F6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62F32C9A" w14:textId="77777777" w:rsidTr="00982959">
        <w:tc>
          <w:tcPr>
            <w:tcW w:w="9345" w:type="dxa"/>
            <w:gridSpan w:val="2"/>
          </w:tcPr>
          <w:p w14:paraId="1854D61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9A51BD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E2A2D3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315B1E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257E99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1A89EB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CDEBFE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87512C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E5EFBF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CF4329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F4626E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14FF19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6F06612F" w14:textId="77777777" w:rsidTr="00982959">
        <w:tc>
          <w:tcPr>
            <w:tcW w:w="7508" w:type="dxa"/>
            <w:vAlign w:val="center"/>
          </w:tcPr>
          <w:p w14:paraId="2603037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5CA98955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226284DE" w14:textId="77777777" w:rsidTr="00982959">
        <w:tc>
          <w:tcPr>
            <w:tcW w:w="7508" w:type="dxa"/>
            <w:vAlign w:val="center"/>
          </w:tcPr>
          <w:p w14:paraId="62CB4A1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2BE59A70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38900BBF" w14:textId="77777777" w:rsidR="000279BC" w:rsidRPr="00281017" w:rsidRDefault="000279BC" w:rsidP="000279BC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141B1FDD" w14:textId="77777777" w:rsidTr="00982959">
        <w:tc>
          <w:tcPr>
            <w:tcW w:w="9345" w:type="dxa"/>
            <w:gridSpan w:val="2"/>
          </w:tcPr>
          <w:p w14:paraId="091F62B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111A1E82" w14:textId="77777777" w:rsidTr="00982959">
        <w:tc>
          <w:tcPr>
            <w:tcW w:w="9345" w:type="dxa"/>
            <w:gridSpan w:val="2"/>
          </w:tcPr>
          <w:p w14:paraId="6FA20DC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6F7FA8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253593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292B86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1B9E37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358637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0EB884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6D87F7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A9EA00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26DA49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350780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6138C4D3" w14:textId="77777777" w:rsidTr="00982959">
        <w:tc>
          <w:tcPr>
            <w:tcW w:w="7508" w:type="dxa"/>
            <w:vAlign w:val="center"/>
          </w:tcPr>
          <w:p w14:paraId="321112E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540F122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3F2209E4" w14:textId="77777777" w:rsidTr="00982959">
        <w:tc>
          <w:tcPr>
            <w:tcW w:w="7508" w:type="dxa"/>
            <w:vAlign w:val="center"/>
          </w:tcPr>
          <w:p w14:paraId="59E3BE40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110670C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17E24A1F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5F423604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66E12528" w14:textId="77777777" w:rsidTr="00982959">
        <w:tc>
          <w:tcPr>
            <w:tcW w:w="9345" w:type="dxa"/>
            <w:gridSpan w:val="2"/>
          </w:tcPr>
          <w:p w14:paraId="0A1F1E7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7EFC0B44" w14:textId="77777777" w:rsidTr="00982959">
        <w:tc>
          <w:tcPr>
            <w:tcW w:w="9345" w:type="dxa"/>
            <w:gridSpan w:val="2"/>
          </w:tcPr>
          <w:p w14:paraId="665B4C8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7934DC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91AAAD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F1A0AF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523C3C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819A00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A1CE90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223E1F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5A0C4A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3A61C0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68E2A0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6F0626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5182D1ED" w14:textId="77777777" w:rsidTr="00982959">
        <w:tc>
          <w:tcPr>
            <w:tcW w:w="7508" w:type="dxa"/>
            <w:vAlign w:val="center"/>
          </w:tcPr>
          <w:p w14:paraId="264927A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5F83774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70ABC672" w14:textId="77777777" w:rsidTr="00982959">
        <w:tc>
          <w:tcPr>
            <w:tcW w:w="7508" w:type="dxa"/>
            <w:vAlign w:val="center"/>
          </w:tcPr>
          <w:p w14:paraId="22BC5EB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2F8A88B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08E8E7D2" w14:textId="77777777" w:rsidR="000279BC" w:rsidRPr="00281017" w:rsidRDefault="000279BC" w:rsidP="000279BC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554A947E" w14:textId="77777777" w:rsidTr="00982959">
        <w:tc>
          <w:tcPr>
            <w:tcW w:w="9345" w:type="dxa"/>
            <w:gridSpan w:val="2"/>
          </w:tcPr>
          <w:p w14:paraId="6A12260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08C3B88C" w14:textId="77777777" w:rsidTr="00982959">
        <w:tc>
          <w:tcPr>
            <w:tcW w:w="9345" w:type="dxa"/>
            <w:gridSpan w:val="2"/>
          </w:tcPr>
          <w:p w14:paraId="292F827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EACB6C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2ED5FF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788495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273A0E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8F053C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6CB947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B0AC35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6F59AA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739F63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5A7931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17F48ED4" w14:textId="77777777" w:rsidTr="00982959">
        <w:tc>
          <w:tcPr>
            <w:tcW w:w="7508" w:type="dxa"/>
            <w:vAlign w:val="center"/>
          </w:tcPr>
          <w:p w14:paraId="578B93B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20AFEBC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242342E0" w14:textId="77777777" w:rsidTr="00982959">
        <w:tc>
          <w:tcPr>
            <w:tcW w:w="7508" w:type="dxa"/>
            <w:vAlign w:val="center"/>
          </w:tcPr>
          <w:p w14:paraId="1C181F9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64802BF5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77C9624A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03CCA5B3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03E6D5A4" w14:textId="77777777" w:rsidTr="00982959">
        <w:tc>
          <w:tcPr>
            <w:tcW w:w="9345" w:type="dxa"/>
            <w:gridSpan w:val="2"/>
          </w:tcPr>
          <w:p w14:paraId="5CFD7E65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5DEC0F6E" w14:textId="77777777" w:rsidTr="00982959">
        <w:tc>
          <w:tcPr>
            <w:tcW w:w="9345" w:type="dxa"/>
            <w:gridSpan w:val="2"/>
          </w:tcPr>
          <w:p w14:paraId="499EAC1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73D2BC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0C52BF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7345ED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F26920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5BDEEE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28359F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41EC26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B14BE4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5D5D54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76328C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220586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6B7C8ED4" w14:textId="77777777" w:rsidTr="00982959">
        <w:tc>
          <w:tcPr>
            <w:tcW w:w="7508" w:type="dxa"/>
            <w:vAlign w:val="center"/>
          </w:tcPr>
          <w:p w14:paraId="4418C8C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05DC322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241A66CB" w14:textId="77777777" w:rsidTr="00982959">
        <w:tc>
          <w:tcPr>
            <w:tcW w:w="7508" w:type="dxa"/>
            <w:vAlign w:val="center"/>
          </w:tcPr>
          <w:p w14:paraId="24804F9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697AB90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23E63444" w14:textId="77777777" w:rsidR="000279BC" w:rsidRPr="00281017" w:rsidRDefault="000279BC" w:rsidP="000279BC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4D530559" w14:textId="77777777" w:rsidTr="00982959">
        <w:tc>
          <w:tcPr>
            <w:tcW w:w="9345" w:type="dxa"/>
            <w:gridSpan w:val="2"/>
          </w:tcPr>
          <w:p w14:paraId="516FE939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23ECFE93" w14:textId="77777777" w:rsidTr="00982959">
        <w:tc>
          <w:tcPr>
            <w:tcW w:w="9345" w:type="dxa"/>
            <w:gridSpan w:val="2"/>
          </w:tcPr>
          <w:p w14:paraId="050118C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6203DE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DF43FF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E47515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107F8E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9E58E2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68AC01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3F7F10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9E53AC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A0CE3D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B8CCEF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34D2686C" w14:textId="77777777" w:rsidTr="00982959">
        <w:tc>
          <w:tcPr>
            <w:tcW w:w="7508" w:type="dxa"/>
            <w:vAlign w:val="center"/>
          </w:tcPr>
          <w:p w14:paraId="55EF184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5082610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66D48C1D" w14:textId="77777777" w:rsidTr="00982959">
        <w:tc>
          <w:tcPr>
            <w:tcW w:w="7508" w:type="dxa"/>
            <w:vAlign w:val="center"/>
          </w:tcPr>
          <w:p w14:paraId="06FCC74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2A75088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03101E6A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1C6B6EE0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0BA3A5E0" w14:textId="77777777" w:rsidTr="00982959">
        <w:tc>
          <w:tcPr>
            <w:tcW w:w="9345" w:type="dxa"/>
            <w:gridSpan w:val="2"/>
          </w:tcPr>
          <w:p w14:paraId="60893AD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7F437E96" w14:textId="77777777" w:rsidTr="00982959">
        <w:tc>
          <w:tcPr>
            <w:tcW w:w="9345" w:type="dxa"/>
            <w:gridSpan w:val="2"/>
          </w:tcPr>
          <w:p w14:paraId="201F2C5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6F4AE4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3CF3EE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0ADCF1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6EF23D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F3DB6B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D9716E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857150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FCF923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9289FB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685278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D4AF27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5A1B2C85" w14:textId="77777777" w:rsidTr="00982959">
        <w:tc>
          <w:tcPr>
            <w:tcW w:w="7508" w:type="dxa"/>
            <w:vAlign w:val="center"/>
          </w:tcPr>
          <w:p w14:paraId="5B5C40C5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7D2D9E3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0135A87C" w14:textId="77777777" w:rsidTr="00982959">
        <w:tc>
          <w:tcPr>
            <w:tcW w:w="7508" w:type="dxa"/>
            <w:vAlign w:val="center"/>
          </w:tcPr>
          <w:p w14:paraId="5F87DF6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7A935520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028D5A44" w14:textId="77777777" w:rsidR="000279BC" w:rsidRPr="00281017" w:rsidRDefault="000279BC" w:rsidP="000279BC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5CF7855E" w14:textId="77777777" w:rsidTr="00982959">
        <w:tc>
          <w:tcPr>
            <w:tcW w:w="9345" w:type="dxa"/>
            <w:gridSpan w:val="2"/>
          </w:tcPr>
          <w:p w14:paraId="03CCA58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41DF72B9" w14:textId="77777777" w:rsidTr="00982959">
        <w:tc>
          <w:tcPr>
            <w:tcW w:w="9345" w:type="dxa"/>
            <w:gridSpan w:val="2"/>
          </w:tcPr>
          <w:p w14:paraId="1EC45DB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E4CB5F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FED6ED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2C20B3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9361AE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BB2A71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FC03C4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CD42D8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2E287E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78575A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6003AE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33F6C94A" w14:textId="77777777" w:rsidTr="00982959">
        <w:tc>
          <w:tcPr>
            <w:tcW w:w="7508" w:type="dxa"/>
            <w:vAlign w:val="center"/>
          </w:tcPr>
          <w:p w14:paraId="34410AC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3E468F5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429CDCFE" w14:textId="77777777" w:rsidTr="00982959">
        <w:tc>
          <w:tcPr>
            <w:tcW w:w="7508" w:type="dxa"/>
            <w:vAlign w:val="center"/>
          </w:tcPr>
          <w:p w14:paraId="1D94E1F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73ACAE05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16D6DAC3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4B932030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42087EBD" w14:textId="77777777" w:rsidTr="00982959">
        <w:tc>
          <w:tcPr>
            <w:tcW w:w="9345" w:type="dxa"/>
            <w:gridSpan w:val="2"/>
          </w:tcPr>
          <w:p w14:paraId="6646B7D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706B828D" w14:textId="77777777" w:rsidTr="00982959">
        <w:tc>
          <w:tcPr>
            <w:tcW w:w="9345" w:type="dxa"/>
            <w:gridSpan w:val="2"/>
          </w:tcPr>
          <w:p w14:paraId="5AF2F04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4F7AE0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CDD0AA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6EE920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9648C2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1609E5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2A6321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CDD4E3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10E58F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E78DDE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DE64B7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6E954E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3FB106D1" w14:textId="77777777" w:rsidTr="00982959">
        <w:tc>
          <w:tcPr>
            <w:tcW w:w="7508" w:type="dxa"/>
            <w:vAlign w:val="center"/>
          </w:tcPr>
          <w:p w14:paraId="677C4AA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2648535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7CDCF13D" w14:textId="77777777" w:rsidTr="00982959">
        <w:tc>
          <w:tcPr>
            <w:tcW w:w="7508" w:type="dxa"/>
            <w:vAlign w:val="center"/>
          </w:tcPr>
          <w:p w14:paraId="055F693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3853AB3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431FA633" w14:textId="77777777" w:rsidR="000279BC" w:rsidRPr="00281017" w:rsidRDefault="000279BC" w:rsidP="000279BC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661595ED" w14:textId="77777777" w:rsidTr="00982959">
        <w:tc>
          <w:tcPr>
            <w:tcW w:w="9345" w:type="dxa"/>
            <w:gridSpan w:val="2"/>
          </w:tcPr>
          <w:p w14:paraId="3037C1E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0BF98EE4" w14:textId="77777777" w:rsidTr="00982959">
        <w:tc>
          <w:tcPr>
            <w:tcW w:w="9345" w:type="dxa"/>
            <w:gridSpan w:val="2"/>
          </w:tcPr>
          <w:p w14:paraId="65257FF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AABCD0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BE631C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910992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CCF47C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70261E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171EFD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B0B1C0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43EAAA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326BE4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05DDD2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41A69E33" w14:textId="77777777" w:rsidTr="00982959">
        <w:tc>
          <w:tcPr>
            <w:tcW w:w="7508" w:type="dxa"/>
            <w:vAlign w:val="center"/>
          </w:tcPr>
          <w:p w14:paraId="7FEB680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05023B39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33D9ACF7" w14:textId="77777777" w:rsidTr="00982959">
        <w:tc>
          <w:tcPr>
            <w:tcW w:w="7508" w:type="dxa"/>
            <w:vAlign w:val="center"/>
          </w:tcPr>
          <w:p w14:paraId="300FCF9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699C7FA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40CD5945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20E6883B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264ECAA4" w14:textId="77777777" w:rsidTr="00982959">
        <w:tc>
          <w:tcPr>
            <w:tcW w:w="9345" w:type="dxa"/>
            <w:gridSpan w:val="2"/>
          </w:tcPr>
          <w:p w14:paraId="470502F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1E7A058D" w14:textId="77777777" w:rsidTr="00982959">
        <w:tc>
          <w:tcPr>
            <w:tcW w:w="9345" w:type="dxa"/>
            <w:gridSpan w:val="2"/>
          </w:tcPr>
          <w:p w14:paraId="37C0CF6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AE20D8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D2E66E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82DE0C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31491E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72EF8F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01189E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BE40D8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6E8C1A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A58E41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F329BA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389F49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64AD25CC" w14:textId="77777777" w:rsidTr="00982959">
        <w:tc>
          <w:tcPr>
            <w:tcW w:w="7508" w:type="dxa"/>
            <w:vAlign w:val="center"/>
          </w:tcPr>
          <w:p w14:paraId="4A33B5E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3CD579C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25CE4383" w14:textId="77777777" w:rsidTr="00982959">
        <w:tc>
          <w:tcPr>
            <w:tcW w:w="7508" w:type="dxa"/>
            <w:vAlign w:val="center"/>
          </w:tcPr>
          <w:p w14:paraId="618FFBE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6BBF5289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7500C83C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5F7EBA42" w14:textId="77777777" w:rsidTr="00982959">
        <w:tc>
          <w:tcPr>
            <w:tcW w:w="9345" w:type="dxa"/>
            <w:gridSpan w:val="2"/>
          </w:tcPr>
          <w:p w14:paraId="3A0EA939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0483B900" w14:textId="77777777" w:rsidTr="00982959">
        <w:tc>
          <w:tcPr>
            <w:tcW w:w="9345" w:type="dxa"/>
            <w:gridSpan w:val="2"/>
          </w:tcPr>
          <w:p w14:paraId="1BBC6BE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684C61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EB0A1F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9428EB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96A0AB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429576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10B1D9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27A86B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18EED0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328EC0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3F2CBD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15A4A44C" w14:textId="77777777" w:rsidTr="00982959">
        <w:tc>
          <w:tcPr>
            <w:tcW w:w="7508" w:type="dxa"/>
            <w:vAlign w:val="center"/>
          </w:tcPr>
          <w:p w14:paraId="4C5CF510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25324C4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4A20AE3B" w14:textId="77777777" w:rsidTr="00982959">
        <w:tc>
          <w:tcPr>
            <w:tcW w:w="7508" w:type="dxa"/>
            <w:vAlign w:val="center"/>
          </w:tcPr>
          <w:p w14:paraId="683FB80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6F84864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62C8F642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529C203C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33191886" w14:textId="77777777" w:rsidTr="00982959">
        <w:tc>
          <w:tcPr>
            <w:tcW w:w="9345" w:type="dxa"/>
            <w:gridSpan w:val="2"/>
          </w:tcPr>
          <w:p w14:paraId="4A8D8AF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5E69E08D" w14:textId="77777777" w:rsidTr="00982959">
        <w:tc>
          <w:tcPr>
            <w:tcW w:w="9345" w:type="dxa"/>
            <w:gridSpan w:val="2"/>
          </w:tcPr>
          <w:p w14:paraId="64CE8AA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2A9BE1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4EE9CF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108D8C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B70CF0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1C2910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04201B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F48E3A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A53835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0E3A25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7D79A6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54A4C9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09BFBF55" w14:textId="77777777" w:rsidTr="00982959">
        <w:tc>
          <w:tcPr>
            <w:tcW w:w="7508" w:type="dxa"/>
            <w:vAlign w:val="center"/>
          </w:tcPr>
          <w:p w14:paraId="1ED85FE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6DE51E1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01EBD385" w14:textId="77777777" w:rsidTr="00982959">
        <w:tc>
          <w:tcPr>
            <w:tcW w:w="7508" w:type="dxa"/>
            <w:vAlign w:val="center"/>
          </w:tcPr>
          <w:p w14:paraId="1C1BE03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7476857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4F1E5754" w14:textId="77777777" w:rsidR="000279BC" w:rsidRPr="00281017" w:rsidRDefault="000279BC" w:rsidP="000279BC">
      <w:pPr>
        <w:spacing w:after="160" w:line="259" w:lineRule="auto"/>
        <w:rPr>
          <w:b/>
          <w:sz w:val="28"/>
          <w:szCs w:val="28"/>
        </w:rPr>
      </w:pPr>
      <w:r w:rsidRPr="00281017">
        <w:rPr>
          <w:b/>
          <w:sz w:val="28"/>
          <w:szCs w:val="28"/>
        </w:rPr>
        <w:br w:type="page"/>
      </w:r>
    </w:p>
    <w:p w14:paraId="5A090C54" w14:textId="77777777" w:rsidR="000279BC" w:rsidRPr="00281017" w:rsidRDefault="000279BC" w:rsidP="000279BC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  <w:r w:rsidRPr="00281017">
        <w:rPr>
          <w:b/>
          <w:sz w:val="28"/>
          <w:szCs w:val="28"/>
        </w:rPr>
        <w:lastRenderedPageBreak/>
        <w:t xml:space="preserve">2. </w:t>
      </w:r>
      <w:r w:rsidRPr="00281017">
        <w:rPr>
          <w:b/>
          <w:sz w:val="28"/>
        </w:rPr>
        <w:t>Частные разделы по специальности</w:t>
      </w:r>
    </w:p>
    <w:p w14:paraId="282AE90E" w14:textId="77777777" w:rsidR="000279BC" w:rsidRPr="00281017" w:rsidRDefault="000279BC" w:rsidP="000279BC">
      <w:pPr>
        <w:tabs>
          <w:tab w:val="left" w:pos="4200"/>
        </w:tabs>
        <w:ind w:right="3"/>
        <w:jc w:val="center"/>
        <w:rPr>
          <w:sz w:val="28"/>
          <w:szCs w:val="28"/>
        </w:rPr>
      </w:pPr>
      <w:r w:rsidRPr="00281017">
        <w:rPr>
          <w:sz w:val="28"/>
          <w:szCs w:val="28"/>
        </w:rPr>
        <w:t>2.5. Радиационная гигиена (3 недели)</w:t>
      </w:r>
    </w:p>
    <w:p w14:paraId="113B7F34" w14:textId="273E2543" w:rsidR="000279BC" w:rsidRPr="00281017" w:rsidRDefault="000279BC" w:rsidP="000279BC">
      <w:pPr>
        <w:tabs>
          <w:tab w:val="left" w:pos="4200"/>
        </w:tabs>
        <w:ind w:right="3"/>
        <w:jc w:val="center"/>
        <w:rPr>
          <w:sz w:val="28"/>
          <w:szCs w:val="28"/>
        </w:rPr>
      </w:pPr>
      <w:r w:rsidRPr="00281017">
        <w:rPr>
          <w:sz w:val="28"/>
          <w:szCs w:val="28"/>
        </w:rPr>
        <w:t xml:space="preserve">Даты прохождения: </w:t>
      </w:r>
      <w:r w:rsidR="00256B99" w:rsidRPr="00256B99">
        <w:rPr>
          <w:sz w:val="28"/>
          <w:szCs w:val="28"/>
        </w:rPr>
        <w:t>_________________________________</w:t>
      </w:r>
    </w:p>
    <w:p w14:paraId="328B9B73" w14:textId="77777777" w:rsidR="000279BC" w:rsidRPr="00281017" w:rsidRDefault="000279BC" w:rsidP="000279BC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4EFFF851" w14:textId="77777777" w:rsidTr="00982959">
        <w:tc>
          <w:tcPr>
            <w:tcW w:w="9345" w:type="dxa"/>
            <w:gridSpan w:val="2"/>
          </w:tcPr>
          <w:p w14:paraId="30D74F0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3B3EA9C6" w14:textId="77777777" w:rsidTr="00982959">
        <w:tc>
          <w:tcPr>
            <w:tcW w:w="9345" w:type="dxa"/>
            <w:gridSpan w:val="2"/>
          </w:tcPr>
          <w:p w14:paraId="4CE6126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15D684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776BB6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100DE3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95A0F3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F05A68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6D1D60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B0C3CF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F8C47B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3A926B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7A3F9AC1" w14:textId="77777777" w:rsidTr="00982959">
        <w:tc>
          <w:tcPr>
            <w:tcW w:w="7508" w:type="dxa"/>
            <w:vAlign w:val="center"/>
          </w:tcPr>
          <w:p w14:paraId="6E03D76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246CBA9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37414B57" w14:textId="77777777" w:rsidTr="00982959">
        <w:tc>
          <w:tcPr>
            <w:tcW w:w="7508" w:type="dxa"/>
            <w:vAlign w:val="center"/>
          </w:tcPr>
          <w:p w14:paraId="7520E52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0A032F7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5EF41149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5447FEB3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348D3965" w14:textId="77777777" w:rsidTr="00982959">
        <w:tc>
          <w:tcPr>
            <w:tcW w:w="9345" w:type="dxa"/>
            <w:gridSpan w:val="2"/>
          </w:tcPr>
          <w:p w14:paraId="6903096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773B69AF" w14:textId="77777777" w:rsidTr="00982959">
        <w:tc>
          <w:tcPr>
            <w:tcW w:w="9345" w:type="dxa"/>
            <w:gridSpan w:val="2"/>
          </w:tcPr>
          <w:p w14:paraId="28DFA44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6ADB6F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151220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0927F5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F2D0E7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E91CD5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A7F6D1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588766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F32201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106A6D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283C91C6" w14:textId="77777777" w:rsidTr="00982959">
        <w:tc>
          <w:tcPr>
            <w:tcW w:w="7508" w:type="dxa"/>
            <w:vAlign w:val="center"/>
          </w:tcPr>
          <w:p w14:paraId="3D5247C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18985D3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3C9929C9" w14:textId="77777777" w:rsidTr="00982959">
        <w:tc>
          <w:tcPr>
            <w:tcW w:w="7508" w:type="dxa"/>
            <w:vAlign w:val="center"/>
          </w:tcPr>
          <w:p w14:paraId="36B1126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421BB91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5AE4C9DA" w14:textId="77777777" w:rsidR="000279BC" w:rsidRPr="00281017" w:rsidRDefault="000279BC" w:rsidP="000279BC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7B05B9CC" w14:textId="77777777" w:rsidTr="00982959">
        <w:tc>
          <w:tcPr>
            <w:tcW w:w="9345" w:type="dxa"/>
            <w:gridSpan w:val="2"/>
          </w:tcPr>
          <w:p w14:paraId="16209520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3D46DB72" w14:textId="77777777" w:rsidTr="00982959">
        <w:tc>
          <w:tcPr>
            <w:tcW w:w="9345" w:type="dxa"/>
            <w:gridSpan w:val="2"/>
          </w:tcPr>
          <w:p w14:paraId="25B5CAC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A3053D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B0E018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35D736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3203A3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665172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F35491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A41099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C19955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C83CA8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6FE852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482A6F94" w14:textId="77777777" w:rsidTr="00647278">
        <w:tc>
          <w:tcPr>
            <w:tcW w:w="7508" w:type="dxa"/>
            <w:tcBorders>
              <w:bottom w:val="single" w:sz="4" w:space="0" w:color="auto"/>
            </w:tcBorders>
            <w:vAlign w:val="center"/>
          </w:tcPr>
          <w:p w14:paraId="625D79AE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3711FD2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2771A1E4" w14:textId="77777777" w:rsidTr="00647278">
        <w:tc>
          <w:tcPr>
            <w:tcW w:w="7508" w:type="dxa"/>
            <w:tcBorders>
              <w:bottom w:val="single" w:sz="4" w:space="0" w:color="auto"/>
            </w:tcBorders>
            <w:vAlign w:val="center"/>
          </w:tcPr>
          <w:p w14:paraId="1F075E8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78C1374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4D5C633F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6C58434C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473329B1" w14:textId="77777777" w:rsidTr="00982959">
        <w:tc>
          <w:tcPr>
            <w:tcW w:w="9345" w:type="dxa"/>
            <w:gridSpan w:val="2"/>
          </w:tcPr>
          <w:p w14:paraId="111AAB8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389E09F7" w14:textId="77777777" w:rsidTr="00982959">
        <w:tc>
          <w:tcPr>
            <w:tcW w:w="9345" w:type="dxa"/>
            <w:gridSpan w:val="2"/>
          </w:tcPr>
          <w:p w14:paraId="10D3485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48BE23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571337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2CF2E0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12569F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35EA47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0D80F2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BC9D4D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8F6D9C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10D7E6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DB84BA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23C268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5ECF3F01" w14:textId="77777777" w:rsidTr="00982959">
        <w:tc>
          <w:tcPr>
            <w:tcW w:w="7508" w:type="dxa"/>
            <w:vAlign w:val="center"/>
          </w:tcPr>
          <w:p w14:paraId="21F1202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3A6C10D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636FD129" w14:textId="77777777" w:rsidTr="00982959">
        <w:tc>
          <w:tcPr>
            <w:tcW w:w="7508" w:type="dxa"/>
            <w:vAlign w:val="center"/>
          </w:tcPr>
          <w:p w14:paraId="4FB0F1F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523F5A1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53B8038F" w14:textId="77777777" w:rsidR="000279BC" w:rsidRPr="00281017" w:rsidRDefault="000279BC" w:rsidP="000279BC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6301F8B6" w14:textId="77777777" w:rsidTr="00982959">
        <w:tc>
          <w:tcPr>
            <w:tcW w:w="9345" w:type="dxa"/>
            <w:gridSpan w:val="2"/>
          </w:tcPr>
          <w:p w14:paraId="556D73D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2BB47657" w14:textId="77777777" w:rsidTr="00982959">
        <w:tc>
          <w:tcPr>
            <w:tcW w:w="9345" w:type="dxa"/>
            <w:gridSpan w:val="2"/>
          </w:tcPr>
          <w:p w14:paraId="5DAF56C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A9FEE8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48E5E4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4C47EB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13E556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F5E198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805CE6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1CBD2A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35E3CD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150157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85338B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54BC4EF0" w14:textId="77777777" w:rsidTr="00982959">
        <w:tc>
          <w:tcPr>
            <w:tcW w:w="7508" w:type="dxa"/>
            <w:vAlign w:val="center"/>
          </w:tcPr>
          <w:p w14:paraId="452CB82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5FA1941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21CE5B26" w14:textId="77777777" w:rsidTr="00982959">
        <w:tc>
          <w:tcPr>
            <w:tcW w:w="7508" w:type="dxa"/>
            <w:vAlign w:val="center"/>
          </w:tcPr>
          <w:p w14:paraId="572D39A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7D0AC90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048B7961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75BC3708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775C0EDE" w14:textId="77777777" w:rsidTr="00982959">
        <w:tc>
          <w:tcPr>
            <w:tcW w:w="9345" w:type="dxa"/>
            <w:gridSpan w:val="2"/>
          </w:tcPr>
          <w:p w14:paraId="509821F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2ED11086" w14:textId="77777777" w:rsidTr="00982959">
        <w:tc>
          <w:tcPr>
            <w:tcW w:w="9345" w:type="dxa"/>
            <w:gridSpan w:val="2"/>
          </w:tcPr>
          <w:p w14:paraId="21B34A7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63BAB3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A233DF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50DB59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9FCB29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E5CC01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742461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488A7D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99CC79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EA2B55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312B1C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F39FDF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14F26496" w14:textId="77777777" w:rsidTr="00982959">
        <w:tc>
          <w:tcPr>
            <w:tcW w:w="7508" w:type="dxa"/>
            <w:vAlign w:val="center"/>
          </w:tcPr>
          <w:p w14:paraId="2573C11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64C2819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6A67E4F3" w14:textId="77777777" w:rsidTr="00982959">
        <w:tc>
          <w:tcPr>
            <w:tcW w:w="7508" w:type="dxa"/>
            <w:vAlign w:val="center"/>
          </w:tcPr>
          <w:p w14:paraId="3209831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31F6F6D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2EC7387D" w14:textId="77777777" w:rsidR="000279BC" w:rsidRPr="00281017" w:rsidRDefault="000279BC" w:rsidP="000279BC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38295332" w14:textId="77777777" w:rsidTr="00982959">
        <w:tc>
          <w:tcPr>
            <w:tcW w:w="9345" w:type="dxa"/>
            <w:gridSpan w:val="2"/>
          </w:tcPr>
          <w:p w14:paraId="2BCED0B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27F86862" w14:textId="77777777" w:rsidTr="00982959">
        <w:tc>
          <w:tcPr>
            <w:tcW w:w="9345" w:type="dxa"/>
            <w:gridSpan w:val="2"/>
          </w:tcPr>
          <w:p w14:paraId="24697BC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DBE809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058385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377060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82FF86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358DBB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2F2991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FE88A8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717689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813182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F937B9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3F3BD104" w14:textId="77777777" w:rsidTr="00982959">
        <w:tc>
          <w:tcPr>
            <w:tcW w:w="7508" w:type="dxa"/>
            <w:vAlign w:val="center"/>
          </w:tcPr>
          <w:p w14:paraId="7FC930FE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646985B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1CAE7C69" w14:textId="77777777" w:rsidTr="00982959">
        <w:tc>
          <w:tcPr>
            <w:tcW w:w="7508" w:type="dxa"/>
            <w:vAlign w:val="center"/>
          </w:tcPr>
          <w:p w14:paraId="74CE52E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2A4E661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6CE780A3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083EEBC6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044FBB2A" w14:textId="77777777" w:rsidTr="00982959">
        <w:tc>
          <w:tcPr>
            <w:tcW w:w="9345" w:type="dxa"/>
            <w:gridSpan w:val="2"/>
          </w:tcPr>
          <w:p w14:paraId="70E7B67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501864B9" w14:textId="77777777" w:rsidTr="00982959">
        <w:tc>
          <w:tcPr>
            <w:tcW w:w="9345" w:type="dxa"/>
            <w:gridSpan w:val="2"/>
          </w:tcPr>
          <w:p w14:paraId="01CBFC2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993FE2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D896C7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C13FE3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60BAC5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8DFD56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E09DE8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BAAB74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F4647F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644479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47A684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6FF6D7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473FE643" w14:textId="77777777" w:rsidTr="00982959">
        <w:tc>
          <w:tcPr>
            <w:tcW w:w="7508" w:type="dxa"/>
            <w:vAlign w:val="center"/>
          </w:tcPr>
          <w:p w14:paraId="52DCE0E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7EACD3A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2137A6D4" w14:textId="77777777" w:rsidTr="00982959">
        <w:tc>
          <w:tcPr>
            <w:tcW w:w="7508" w:type="dxa"/>
            <w:vAlign w:val="center"/>
          </w:tcPr>
          <w:p w14:paraId="79716E4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0FA0A71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6F07DBB2" w14:textId="77777777" w:rsidR="000279BC" w:rsidRPr="00281017" w:rsidRDefault="000279BC" w:rsidP="000279BC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36537AF0" w14:textId="77777777" w:rsidTr="00982959">
        <w:tc>
          <w:tcPr>
            <w:tcW w:w="9345" w:type="dxa"/>
            <w:gridSpan w:val="2"/>
          </w:tcPr>
          <w:p w14:paraId="1B841CD9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4DC5C60A" w14:textId="77777777" w:rsidTr="00982959">
        <w:tc>
          <w:tcPr>
            <w:tcW w:w="9345" w:type="dxa"/>
            <w:gridSpan w:val="2"/>
          </w:tcPr>
          <w:p w14:paraId="3BA0155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75E8CE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14F866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2E30DA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B8EC3E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EFDB29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5B9C7A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32D993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75B2E9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0163FD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09D4DF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01B6C47F" w14:textId="77777777" w:rsidTr="00982959">
        <w:tc>
          <w:tcPr>
            <w:tcW w:w="7508" w:type="dxa"/>
            <w:vAlign w:val="center"/>
          </w:tcPr>
          <w:p w14:paraId="374B536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5FCACA10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1B4BA127" w14:textId="77777777" w:rsidTr="00982959">
        <w:tc>
          <w:tcPr>
            <w:tcW w:w="7508" w:type="dxa"/>
            <w:vAlign w:val="center"/>
          </w:tcPr>
          <w:p w14:paraId="5B9CF93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30111B2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3F7223EB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18D8C48B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36A958A1" w14:textId="77777777" w:rsidTr="00982959">
        <w:tc>
          <w:tcPr>
            <w:tcW w:w="9345" w:type="dxa"/>
            <w:gridSpan w:val="2"/>
          </w:tcPr>
          <w:p w14:paraId="4EF8B7A0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78904197" w14:textId="77777777" w:rsidTr="00982959">
        <w:tc>
          <w:tcPr>
            <w:tcW w:w="9345" w:type="dxa"/>
            <w:gridSpan w:val="2"/>
          </w:tcPr>
          <w:p w14:paraId="19B9FAB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ED443B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036289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8BFADF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C812A9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24C50A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4BFEAE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1A40CC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D8A9B7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97BCD8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D894F9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7BFEA6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61BEB99A" w14:textId="77777777" w:rsidTr="00982959">
        <w:tc>
          <w:tcPr>
            <w:tcW w:w="7508" w:type="dxa"/>
            <w:vAlign w:val="center"/>
          </w:tcPr>
          <w:p w14:paraId="51312555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657201D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61860548" w14:textId="77777777" w:rsidTr="00982959">
        <w:tc>
          <w:tcPr>
            <w:tcW w:w="7508" w:type="dxa"/>
            <w:vAlign w:val="center"/>
          </w:tcPr>
          <w:p w14:paraId="6CE330DE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62D6B260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6D859763" w14:textId="77777777" w:rsidR="000279BC" w:rsidRPr="00281017" w:rsidRDefault="000279BC" w:rsidP="000279BC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587E87FA" w14:textId="77777777" w:rsidTr="00982959">
        <w:tc>
          <w:tcPr>
            <w:tcW w:w="9345" w:type="dxa"/>
            <w:gridSpan w:val="2"/>
          </w:tcPr>
          <w:p w14:paraId="390D90F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1B9CF158" w14:textId="77777777" w:rsidTr="00982959">
        <w:tc>
          <w:tcPr>
            <w:tcW w:w="9345" w:type="dxa"/>
            <w:gridSpan w:val="2"/>
          </w:tcPr>
          <w:p w14:paraId="0933698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463FC2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ACCCF5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E3B036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8FEC5E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0FC462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91C285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843D00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C91124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478322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228A05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35E3E48B" w14:textId="77777777" w:rsidTr="00982959">
        <w:tc>
          <w:tcPr>
            <w:tcW w:w="7508" w:type="dxa"/>
            <w:vAlign w:val="center"/>
          </w:tcPr>
          <w:p w14:paraId="6EE383A0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293D75F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58D64F00" w14:textId="77777777" w:rsidTr="00982959">
        <w:tc>
          <w:tcPr>
            <w:tcW w:w="7508" w:type="dxa"/>
            <w:vAlign w:val="center"/>
          </w:tcPr>
          <w:p w14:paraId="02C3717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1EE52C0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30A190A9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41377F2F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50C5EE24" w14:textId="77777777" w:rsidTr="00982959">
        <w:tc>
          <w:tcPr>
            <w:tcW w:w="9345" w:type="dxa"/>
            <w:gridSpan w:val="2"/>
          </w:tcPr>
          <w:p w14:paraId="0916F51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670E75E9" w14:textId="77777777" w:rsidTr="00982959">
        <w:tc>
          <w:tcPr>
            <w:tcW w:w="9345" w:type="dxa"/>
            <w:gridSpan w:val="2"/>
          </w:tcPr>
          <w:p w14:paraId="544DB30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3DA904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2DDC11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046872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CBA875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AE67DE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778EDB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5448DC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1FFCE4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D99627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06365E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049B76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00F671A7" w14:textId="77777777" w:rsidTr="00982959">
        <w:tc>
          <w:tcPr>
            <w:tcW w:w="7508" w:type="dxa"/>
            <w:vAlign w:val="center"/>
          </w:tcPr>
          <w:p w14:paraId="30CE5705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76ED197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5960F64D" w14:textId="77777777" w:rsidTr="00982959">
        <w:tc>
          <w:tcPr>
            <w:tcW w:w="7508" w:type="dxa"/>
            <w:vAlign w:val="center"/>
          </w:tcPr>
          <w:p w14:paraId="0972C68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1337A92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77D5C1D9" w14:textId="77777777" w:rsidR="000279BC" w:rsidRPr="00281017" w:rsidRDefault="000279BC" w:rsidP="000279BC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1E120E33" w14:textId="77777777" w:rsidTr="00982959">
        <w:tc>
          <w:tcPr>
            <w:tcW w:w="9345" w:type="dxa"/>
            <w:gridSpan w:val="2"/>
          </w:tcPr>
          <w:p w14:paraId="5E7A8A2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0AB12FE0" w14:textId="77777777" w:rsidTr="00982959">
        <w:tc>
          <w:tcPr>
            <w:tcW w:w="9345" w:type="dxa"/>
            <w:gridSpan w:val="2"/>
          </w:tcPr>
          <w:p w14:paraId="35B777D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A7C7D1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4D7D85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793342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545B9E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EFAA48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087547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2C04F9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6BB39F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7AA886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440881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7D318A7D" w14:textId="77777777" w:rsidTr="00982959">
        <w:tc>
          <w:tcPr>
            <w:tcW w:w="7508" w:type="dxa"/>
            <w:vAlign w:val="center"/>
          </w:tcPr>
          <w:p w14:paraId="4A86583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1EF37739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7E6D904D" w14:textId="77777777" w:rsidTr="00982959">
        <w:tc>
          <w:tcPr>
            <w:tcW w:w="7508" w:type="dxa"/>
            <w:vAlign w:val="center"/>
          </w:tcPr>
          <w:p w14:paraId="709AD3D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7EBEF29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4C45C725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2BF5A2F2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7DA37CDD" w14:textId="77777777" w:rsidTr="00982959">
        <w:tc>
          <w:tcPr>
            <w:tcW w:w="9345" w:type="dxa"/>
            <w:gridSpan w:val="2"/>
          </w:tcPr>
          <w:p w14:paraId="0978E2D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5ED4A181" w14:textId="77777777" w:rsidTr="00982959">
        <w:tc>
          <w:tcPr>
            <w:tcW w:w="9345" w:type="dxa"/>
            <w:gridSpan w:val="2"/>
          </w:tcPr>
          <w:p w14:paraId="03FA28E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F0071F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F20420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392F79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8303F6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DFD486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8D0810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1F28DB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13434F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AE0050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F2E951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91AA91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5016C258" w14:textId="77777777" w:rsidTr="00982959">
        <w:tc>
          <w:tcPr>
            <w:tcW w:w="7508" w:type="dxa"/>
            <w:vAlign w:val="center"/>
          </w:tcPr>
          <w:p w14:paraId="1E44B1C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4C64BF9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21BA4612" w14:textId="77777777" w:rsidTr="00982959">
        <w:tc>
          <w:tcPr>
            <w:tcW w:w="7508" w:type="dxa"/>
            <w:vAlign w:val="center"/>
          </w:tcPr>
          <w:p w14:paraId="142A968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40DE0D8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021ED957" w14:textId="77777777" w:rsidR="000279BC" w:rsidRPr="00281017" w:rsidRDefault="000279BC" w:rsidP="000279BC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1B135642" w14:textId="77777777" w:rsidTr="00982959">
        <w:tc>
          <w:tcPr>
            <w:tcW w:w="9345" w:type="dxa"/>
            <w:gridSpan w:val="2"/>
          </w:tcPr>
          <w:p w14:paraId="748485F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2BB83650" w14:textId="77777777" w:rsidTr="00982959">
        <w:tc>
          <w:tcPr>
            <w:tcW w:w="9345" w:type="dxa"/>
            <w:gridSpan w:val="2"/>
          </w:tcPr>
          <w:p w14:paraId="4FE0D52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F5E155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765216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DBEC62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AC3C0C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2C81FA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273703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1A57F7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517F7F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3914CD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83DF3A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073A1470" w14:textId="77777777" w:rsidTr="00982959">
        <w:tc>
          <w:tcPr>
            <w:tcW w:w="7508" w:type="dxa"/>
            <w:vAlign w:val="center"/>
          </w:tcPr>
          <w:p w14:paraId="5508783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40F80DE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599F52BE" w14:textId="77777777" w:rsidTr="00982959">
        <w:tc>
          <w:tcPr>
            <w:tcW w:w="7508" w:type="dxa"/>
            <w:vAlign w:val="center"/>
          </w:tcPr>
          <w:p w14:paraId="5A2EC50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4F49B48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50362999" w14:textId="77777777" w:rsidR="000279BC" w:rsidRPr="00281017" w:rsidRDefault="000279BC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48E6C5F9" w14:textId="77777777" w:rsidR="000279BC" w:rsidRPr="00281017" w:rsidRDefault="000279BC">
      <w:pPr>
        <w:spacing w:after="160" w:line="259" w:lineRule="auto"/>
        <w:rPr>
          <w:b/>
          <w:sz w:val="28"/>
          <w:szCs w:val="28"/>
        </w:rPr>
      </w:pPr>
      <w:r w:rsidRPr="00281017">
        <w:rPr>
          <w:b/>
          <w:sz w:val="28"/>
          <w:szCs w:val="28"/>
        </w:rPr>
        <w:br w:type="page"/>
      </w:r>
    </w:p>
    <w:p w14:paraId="5845B0CE" w14:textId="77777777" w:rsidR="00462B91" w:rsidRPr="00281017" w:rsidRDefault="00462B91" w:rsidP="00462B91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  <w:r w:rsidRPr="00281017">
        <w:rPr>
          <w:b/>
          <w:sz w:val="28"/>
          <w:szCs w:val="28"/>
        </w:rPr>
        <w:lastRenderedPageBreak/>
        <w:t xml:space="preserve">2. </w:t>
      </w:r>
      <w:r w:rsidRPr="00281017">
        <w:rPr>
          <w:b/>
          <w:sz w:val="28"/>
        </w:rPr>
        <w:t>Частные разделы по специальности</w:t>
      </w:r>
    </w:p>
    <w:p w14:paraId="049CB664" w14:textId="77777777" w:rsidR="00462B91" w:rsidRPr="00281017" w:rsidRDefault="000279BC" w:rsidP="00462B91">
      <w:pPr>
        <w:tabs>
          <w:tab w:val="left" w:pos="4200"/>
        </w:tabs>
        <w:ind w:right="3"/>
        <w:jc w:val="center"/>
        <w:rPr>
          <w:sz w:val="28"/>
          <w:szCs w:val="28"/>
        </w:rPr>
      </w:pPr>
      <w:r w:rsidRPr="00281017">
        <w:rPr>
          <w:sz w:val="28"/>
          <w:szCs w:val="28"/>
        </w:rPr>
        <w:t xml:space="preserve">2.6. Эпидемиология </w:t>
      </w:r>
      <w:r w:rsidR="00462B91" w:rsidRPr="00281017">
        <w:rPr>
          <w:sz w:val="28"/>
          <w:szCs w:val="28"/>
        </w:rPr>
        <w:t>(</w:t>
      </w:r>
      <w:r w:rsidRPr="00281017">
        <w:rPr>
          <w:sz w:val="28"/>
          <w:szCs w:val="28"/>
        </w:rPr>
        <w:t>16</w:t>
      </w:r>
      <w:r w:rsidR="00462B91" w:rsidRPr="00281017">
        <w:rPr>
          <w:sz w:val="28"/>
          <w:szCs w:val="28"/>
        </w:rPr>
        <w:t xml:space="preserve"> недел</w:t>
      </w:r>
      <w:r w:rsidRPr="00281017">
        <w:rPr>
          <w:sz w:val="28"/>
          <w:szCs w:val="28"/>
        </w:rPr>
        <w:t>ь</w:t>
      </w:r>
      <w:r w:rsidR="00462B91" w:rsidRPr="00281017">
        <w:rPr>
          <w:sz w:val="28"/>
          <w:szCs w:val="28"/>
        </w:rPr>
        <w:t>)</w:t>
      </w:r>
    </w:p>
    <w:p w14:paraId="0B0DCEDB" w14:textId="11CA3A2C" w:rsidR="00462B91" w:rsidRPr="00281017" w:rsidRDefault="00462B91" w:rsidP="00462B91">
      <w:pPr>
        <w:tabs>
          <w:tab w:val="left" w:pos="4200"/>
        </w:tabs>
        <w:ind w:right="3"/>
        <w:jc w:val="center"/>
        <w:rPr>
          <w:sz w:val="28"/>
          <w:szCs w:val="28"/>
        </w:rPr>
      </w:pPr>
      <w:r w:rsidRPr="00281017">
        <w:rPr>
          <w:sz w:val="28"/>
          <w:szCs w:val="28"/>
        </w:rPr>
        <w:t xml:space="preserve">Даты прохождения: </w:t>
      </w:r>
      <w:r w:rsidR="00256B99" w:rsidRPr="00256B99">
        <w:rPr>
          <w:sz w:val="28"/>
          <w:szCs w:val="28"/>
        </w:rPr>
        <w:t>_________________________________</w:t>
      </w:r>
    </w:p>
    <w:p w14:paraId="2BC567B3" w14:textId="77777777" w:rsidR="00462B91" w:rsidRPr="00281017" w:rsidRDefault="00462B91" w:rsidP="00462B91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6E7A6E" w:rsidRPr="00281017" w14:paraId="4D319376" w14:textId="77777777" w:rsidTr="001847F5">
        <w:tc>
          <w:tcPr>
            <w:tcW w:w="9345" w:type="dxa"/>
            <w:gridSpan w:val="2"/>
          </w:tcPr>
          <w:p w14:paraId="4F280416" w14:textId="77777777" w:rsidR="006E7A6E" w:rsidRPr="00281017" w:rsidRDefault="006E7A6E" w:rsidP="006E7A6E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6E7A6E" w:rsidRPr="00281017" w14:paraId="3EC8AD90" w14:textId="77777777" w:rsidTr="001847F5">
        <w:tc>
          <w:tcPr>
            <w:tcW w:w="9345" w:type="dxa"/>
            <w:gridSpan w:val="2"/>
          </w:tcPr>
          <w:p w14:paraId="01F2FD0C" w14:textId="77777777" w:rsidR="006E7A6E" w:rsidRPr="00281017" w:rsidRDefault="006E7A6E" w:rsidP="006E7A6E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1E26D67" w14:textId="77777777" w:rsidR="006E7A6E" w:rsidRPr="00281017" w:rsidRDefault="006E7A6E" w:rsidP="006E7A6E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68C0387" w14:textId="77777777" w:rsidR="006E7A6E" w:rsidRPr="00281017" w:rsidRDefault="006E7A6E" w:rsidP="006E7A6E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4702D3C" w14:textId="77777777" w:rsidR="006E7A6E" w:rsidRPr="00281017" w:rsidRDefault="006E7A6E" w:rsidP="006E7A6E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E840C72" w14:textId="77777777" w:rsidR="006E7A6E" w:rsidRPr="00281017" w:rsidRDefault="006E7A6E" w:rsidP="006E7A6E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ADE4D5B" w14:textId="77777777" w:rsidR="006E7A6E" w:rsidRPr="00281017" w:rsidRDefault="006E7A6E" w:rsidP="006E7A6E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D4A4AAB" w14:textId="77777777" w:rsidR="006E7A6E" w:rsidRPr="00281017" w:rsidRDefault="006E7A6E" w:rsidP="006E7A6E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61F34D8" w14:textId="77777777" w:rsidR="006E7A6E" w:rsidRPr="00281017" w:rsidRDefault="006E7A6E" w:rsidP="006E7A6E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63B418D" w14:textId="77777777" w:rsidR="006E7A6E" w:rsidRPr="00281017" w:rsidRDefault="006E7A6E" w:rsidP="006E7A6E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A4E7419" w14:textId="77777777" w:rsidR="006E7A6E" w:rsidRPr="00281017" w:rsidRDefault="006E7A6E" w:rsidP="006E7A6E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6E7A6E" w:rsidRPr="00281017" w14:paraId="061912A5" w14:textId="77777777" w:rsidTr="006E7A6E">
        <w:tc>
          <w:tcPr>
            <w:tcW w:w="7508" w:type="dxa"/>
            <w:vAlign w:val="center"/>
          </w:tcPr>
          <w:p w14:paraId="33B735EB" w14:textId="77777777" w:rsidR="006E7A6E" w:rsidRPr="00281017" w:rsidRDefault="006E7A6E" w:rsidP="006E7A6E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169C5296" w14:textId="77777777" w:rsidR="006E7A6E" w:rsidRPr="00281017" w:rsidRDefault="006E7A6E" w:rsidP="006E7A6E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6E7A6E" w:rsidRPr="00281017" w14:paraId="0DEB5BA2" w14:textId="77777777" w:rsidTr="006E7A6E">
        <w:tc>
          <w:tcPr>
            <w:tcW w:w="7508" w:type="dxa"/>
            <w:vAlign w:val="center"/>
          </w:tcPr>
          <w:p w14:paraId="0AED08BB" w14:textId="77777777" w:rsidR="006E7A6E" w:rsidRPr="00281017" w:rsidRDefault="006E7A6E" w:rsidP="006E7A6E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427497AB" w14:textId="77777777" w:rsidR="006E7A6E" w:rsidRPr="00281017" w:rsidRDefault="006E7A6E" w:rsidP="006E7A6E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19270788" w14:textId="77777777" w:rsidR="00462B91" w:rsidRPr="00281017" w:rsidRDefault="00462B91" w:rsidP="006E7A6E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0958B04C" w14:textId="77777777" w:rsidR="00462B91" w:rsidRPr="00281017" w:rsidRDefault="00462B91" w:rsidP="006E7A6E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6E7A6E" w:rsidRPr="00281017" w14:paraId="244E8560" w14:textId="77777777" w:rsidTr="001847F5">
        <w:tc>
          <w:tcPr>
            <w:tcW w:w="9345" w:type="dxa"/>
            <w:gridSpan w:val="2"/>
          </w:tcPr>
          <w:p w14:paraId="2A6FF674" w14:textId="77777777" w:rsidR="006E7A6E" w:rsidRPr="00281017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6E7A6E" w:rsidRPr="00281017" w14:paraId="2BE1B6FB" w14:textId="77777777" w:rsidTr="001847F5">
        <w:tc>
          <w:tcPr>
            <w:tcW w:w="9345" w:type="dxa"/>
            <w:gridSpan w:val="2"/>
          </w:tcPr>
          <w:p w14:paraId="735F876B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2DB0204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6E92DE5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A9266E3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D81CAE3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75137AF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1D230E2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7AA0EB0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20265CF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10870F2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6E7A6E" w:rsidRPr="00281017" w14:paraId="1039C72A" w14:textId="77777777" w:rsidTr="001847F5">
        <w:tc>
          <w:tcPr>
            <w:tcW w:w="7508" w:type="dxa"/>
            <w:vAlign w:val="center"/>
          </w:tcPr>
          <w:p w14:paraId="0D35751B" w14:textId="77777777" w:rsidR="006E7A6E" w:rsidRPr="00281017" w:rsidRDefault="006E7A6E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56DA4FF1" w14:textId="77777777" w:rsidR="006E7A6E" w:rsidRPr="00281017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6E7A6E" w:rsidRPr="00281017" w14:paraId="474FFD6A" w14:textId="77777777" w:rsidTr="001847F5">
        <w:tc>
          <w:tcPr>
            <w:tcW w:w="7508" w:type="dxa"/>
            <w:vAlign w:val="center"/>
          </w:tcPr>
          <w:p w14:paraId="139A5E58" w14:textId="77777777" w:rsidR="006E7A6E" w:rsidRPr="00281017" w:rsidRDefault="006E7A6E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2421FF68" w14:textId="77777777" w:rsidR="006E7A6E" w:rsidRPr="00281017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62B9B408" w14:textId="77777777" w:rsidR="00462B91" w:rsidRPr="00281017" w:rsidRDefault="00462B91" w:rsidP="00462B91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6E7A6E" w:rsidRPr="00281017" w14:paraId="70FA2752" w14:textId="77777777" w:rsidTr="001847F5">
        <w:tc>
          <w:tcPr>
            <w:tcW w:w="9345" w:type="dxa"/>
            <w:gridSpan w:val="2"/>
          </w:tcPr>
          <w:p w14:paraId="093C7FA9" w14:textId="77777777" w:rsidR="006E7A6E" w:rsidRPr="00281017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6E7A6E" w:rsidRPr="00281017" w14:paraId="5DD00BA5" w14:textId="77777777" w:rsidTr="001847F5">
        <w:tc>
          <w:tcPr>
            <w:tcW w:w="9345" w:type="dxa"/>
            <w:gridSpan w:val="2"/>
          </w:tcPr>
          <w:p w14:paraId="47C36615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E2FFFAF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2709E11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56C9C36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2B199A4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25FE0C7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33EEE9D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054B8FB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D4934A6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C75AF61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9D5E572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6E7A6E" w:rsidRPr="00281017" w14:paraId="5B097D1C" w14:textId="77777777" w:rsidTr="001847F5">
        <w:tc>
          <w:tcPr>
            <w:tcW w:w="7508" w:type="dxa"/>
            <w:vAlign w:val="center"/>
          </w:tcPr>
          <w:p w14:paraId="115BB2DA" w14:textId="77777777" w:rsidR="006E7A6E" w:rsidRPr="00281017" w:rsidRDefault="006E7A6E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05E91CFB" w14:textId="77777777" w:rsidR="006E7A6E" w:rsidRPr="00281017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6E7A6E" w:rsidRPr="00281017" w14:paraId="45D5941E" w14:textId="77777777" w:rsidTr="001847F5">
        <w:tc>
          <w:tcPr>
            <w:tcW w:w="7508" w:type="dxa"/>
            <w:vAlign w:val="center"/>
          </w:tcPr>
          <w:p w14:paraId="1611704B" w14:textId="77777777" w:rsidR="006E7A6E" w:rsidRPr="00281017" w:rsidRDefault="006E7A6E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360DADE9" w14:textId="77777777" w:rsidR="006E7A6E" w:rsidRPr="00281017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2DA01FE3" w14:textId="77777777" w:rsidR="006E7A6E" w:rsidRPr="00281017" w:rsidRDefault="006E7A6E" w:rsidP="006E7A6E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72F40AE6" w14:textId="77777777" w:rsidR="006E7A6E" w:rsidRPr="00281017" w:rsidRDefault="006E7A6E" w:rsidP="006E7A6E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6E7A6E" w:rsidRPr="00281017" w14:paraId="670D9BE1" w14:textId="77777777" w:rsidTr="001847F5">
        <w:tc>
          <w:tcPr>
            <w:tcW w:w="9345" w:type="dxa"/>
            <w:gridSpan w:val="2"/>
          </w:tcPr>
          <w:p w14:paraId="175305AE" w14:textId="77777777" w:rsidR="006E7A6E" w:rsidRPr="00281017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6E7A6E" w:rsidRPr="00281017" w14:paraId="74DCB916" w14:textId="77777777" w:rsidTr="001847F5">
        <w:tc>
          <w:tcPr>
            <w:tcW w:w="9345" w:type="dxa"/>
            <w:gridSpan w:val="2"/>
          </w:tcPr>
          <w:p w14:paraId="1022055F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434BFF1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6B43D64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BA4120C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05545C7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262C107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1940C4C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7A8A8E3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C63C7CE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AF524A5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98B9CB1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C070878" w14:textId="77777777" w:rsidR="006E7A6E" w:rsidRPr="00281017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6E7A6E" w:rsidRPr="00281017" w14:paraId="29AE7B02" w14:textId="77777777" w:rsidTr="001847F5">
        <w:tc>
          <w:tcPr>
            <w:tcW w:w="7508" w:type="dxa"/>
            <w:vAlign w:val="center"/>
          </w:tcPr>
          <w:p w14:paraId="52B5647F" w14:textId="77777777" w:rsidR="006E7A6E" w:rsidRPr="00281017" w:rsidRDefault="006E7A6E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13DD3E5F" w14:textId="77777777" w:rsidR="006E7A6E" w:rsidRPr="00281017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6E7A6E" w:rsidRPr="00281017" w14:paraId="6B432F20" w14:textId="77777777" w:rsidTr="001847F5">
        <w:tc>
          <w:tcPr>
            <w:tcW w:w="7508" w:type="dxa"/>
            <w:vAlign w:val="center"/>
          </w:tcPr>
          <w:p w14:paraId="25B1D3EB" w14:textId="77777777" w:rsidR="006E7A6E" w:rsidRPr="00281017" w:rsidRDefault="006E7A6E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321BB032" w14:textId="77777777" w:rsidR="006E7A6E" w:rsidRPr="00281017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0B73CAFA" w14:textId="77777777" w:rsidR="006E7A6E" w:rsidRPr="00281017" w:rsidRDefault="006E7A6E" w:rsidP="006E7A6E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RPr="00281017" w14:paraId="1C9F280C" w14:textId="77777777" w:rsidTr="007F13FD">
        <w:tc>
          <w:tcPr>
            <w:tcW w:w="9345" w:type="dxa"/>
            <w:gridSpan w:val="2"/>
          </w:tcPr>
          <w:p w14:paraId="743E7F1B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RPr="00281017" w14:paraId="2D48B84E" w14:textId="77777777" w:rsidTr="007F13FD">
        <w:tc>
          <w:tcPr>
            <w:tcW w:w="9345" w:type="dxa"/>
            <w:gridSpan w:val="2"/>
          </w:tcPr>
          <w:p w14:paraId="20D003F1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733F523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F502F95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23E483C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A660F39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862C6FC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078A41E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F3CBC09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8067465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AAC24D7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90E1BAD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281017" w14:paraId="6F98CF9B" w14:textId="77777777" w:rsidTr="007F13FD">
        <w:tc>
          <w:tcPr>
            <w:tcW w:w="7508" w:type="dxa"/>
            <w:vAlign w:val="center"/>
          </w:tcPr>
          <w:p w14:paraId="59D356EF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1BBAFD6C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281017" w14:paraId="7DD77070" w14:textId="77777777" w:rsidTr="007F13FD">
        <w:tc>
          <w:tcPr>
            <w:tcW w:w="7508" w:type="dxa"/>
            <w:vAlign w:val="center"/>
          </w:tcPr>
          <w:p w14:paraId="54615010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34495F3D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4D016B41" w14:textId="77777777" w:rsidR="00FE2427" w:rsidRPr="0028101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4A7C6C1D" w14:textId="77777777" w:rsidR="00FE2427" w:rsidRPr="0028101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RPr="00281017" w14:paraId="67981D0A" w14:textId="77777777" w:rsidTr="007F13FD">
        <w:tc>
          <w:tcPr>
            <w:tcW w:w="9345" w:type="dxa"/>
            <w:gridSpan w:val="2"/>
          </w:tcPr>
          <w:p w14:paraId="224C63A9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FE2427" w:rsidRPr="00281017" w14:paraId="1AA4260B" w14:textId="77777777" w:rsidTr="007F13FD">
        <w:tc>
          <w:tcPr>
            <w:tcW w:w="9345" w:type="dxa"/>
            <w:gridSpan w:val="2"/>
          </w:tcPr>
          <w:p w14:paraId="519EEFE2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965967A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94ABD4F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34D4442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6407989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2834346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0B8D1B5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D520192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E12F855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8CDBADA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7864592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52795A1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281017" w14:paraId="5E98313C" w14:textId="77777777" w:rsidTr="007F13FD">
        <w:tc>
          <w:tcPr>
            <w:tcW w:w="7508" w:type="dxa"/>
            <w:vAlign w:val="center"/>
          </w:tcPr>
          <w:p w14:paraId="265444B2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09DC2C32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281017" w14:paraId="7F494988" w14:textId="77777777" w:rsidTr="007F13FD">
        <w:tc>
          <w:tcPr>
            <w:tcW w:w="7508" w:type="dxa"/>
            <w:vAlign w:val="center"/>
          </w:tcPr>
          <w:p w14:paraId="0FA5B80C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63925164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3996EF4D" w14:textId="77777777" w:rsidR="00FE2427" w:rsidRPr="0028101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RPr="00281017" w14:paraId="07DFA48D" w14:textId="77777777" w:rsidTr="007F13FD">
        <w:tc>
          <w:tcPr>
            <w:tcW w:w="9345" w:type="dxa"/>
            <w:gridSpan w:val="2"/>
          </w:tcPr>
          <w:p w14:paraId="6E67316A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RPr="00281017" w14:paraId="1D13F2FD" w14:textId="77777777" w:rsidTr="007F13FD">
        <w:tc>
          <w:tcPr>
            <w:tcW w:w="9345" w:type="dxa"/>
            <w:gridSpan w:val="2"/>
          </w:tcPr>
          <w:p w14:paraId="29B85E36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102FECF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AF5FFBA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A6042B6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9EC062C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EB5BFD1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D8C9C4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6532FAC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058ACF4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4EFF3D1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4697756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281017" w14:paraId="166B2E3A" w14:textId="77777777" w:rsidTr="007F13FD">
        <w:tc>
          <w:tcPr>
            <w:tcW w:w="7508" w:type="dxa"/>
            <w:vAlign w:val="center"/>
          </w:tcPr>
          <w:p w14:paraId="215D9819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1EA0B5CD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281017" w14:paraId="29BD47CC" w14:textId="77777777" w:rsidTr="007F13FD">
        <w:tc>
          <w:tcPr>
            <w:tcW w:w="7508" w:type="dxa"/>
            <w:vAlign w:val="center"/>
          </w:tcPr>
          <w:p w14:paraId="28D915C1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2B2446CF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5D78135B" w14:textId="77777777" w:rsidR="00FE2427" w:rsidRPr="0028101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628B7761" w14:textId="77777777" w:rsidR="00FE2427" w:rsidRPr="0028101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RPr="00281017" w14:paraId="24245609" w14:textId="77777777" w:rsidTr="007F13FD">
        <w:tc>
          <w:tcPr>
            <w:tcW w:w="9345" w:type="dxa"/>
            <w:gridSpan w:val="2"/>
          </w:tcPr>
          <w:p w14:paraId="1B6F9E9B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FE2427" w:rsidRPr="00281017" w14:paraId="279E1552" w14:textId="77777777" w:rsidTr="007F13FD">
        <w:tc>
          <w:tcPr>
            <w:tcW w:w="9345" w:type="dxa"/>
            <w:gridSpan w:val="2"/>
          </w:tcPr>
          <w:p w14:paraId="210553D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46D2369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9F44C9C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C2BD1DE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81EF947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74E0B82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81C57A9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25BDBA4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905F5F9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4BA31AA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6102949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50CD041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281017" w14:paraId="018ECFE0" w14:textId="77777777" w:rsidTr="007F13FD">
        <w:tc>
          <w:tcPr>
            <w:tcW w:w="7508" w:type="dxa"/>
            <w:vAlign w:val="center"/>
          </w:tcPr>
          <w:p w14:paraId="76A4BE1B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291E116A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281017" w14:paraId="2345D8DD" w14:textId="77777777" w:rsidTr="007F13FD">
        <w:tc>
          <w:tcPr>
            <w:tcW w:w="7508" w:type="dxa"/>
            <w:vAlign w:val="center"/>
          </w:tcPr>
          <w:p w14:paraId="5EC978F9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7232D5ED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499D6230" w14:textId="77777777" w:rsidR="00FE2427" w:rsidRPr="0028101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RPr="00281017" w14:paraId="06F04657" w14:textId="77777777" w:rsidTr="007F13FD">
        <w:tc>
          <w:tcPr>
            <w:tcW w:w="9345" w:type="dxa"/>
            <w:gridSpan w:val="2"/>
          </w:tcPr>
          <w:p w14:paraId="35CCA55A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RPr="00281017" w14:paraId="32207FD1" w14:textId="77777777" w:rsidTr="007F13FD">
        <w:tc>
          <w:tcPr>
            <w:tcW w:w="9345" w:type="dxa"/>
            <w:gridSpan w:val="2"/>
          </w:tcPr>
          <w:p w14:paraId="4AC72683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51D3E3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DE7A608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AD95EA5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0109C56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84A5227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63E83E1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755FCD1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8D0D2F7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E3A1D14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67A6FD1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281017" w14:paraId="0D913845" w14:textId="77777777" w:rsidTr="007F13FD">
        <w:tc>
          <w:tcPr>
            <w:tcW w:w="7508" w:type="dxa"/>
            <w:vAlign w:val="center"/>
          </w:tcPr>
          <w:p w14:paraId="23D43511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1F04933C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281017" w14:paraId="3EF52B8D" w14:textId="77777777" w:rsidTr="007F13FD">
        <w:tc>
          <w:tcPr>
            <w:tcW w:w="7508" w:type="dxa"/>
            <w:vAlign w:val="center"/>
          </w:tcPr>
          <w:p w14:paraId="17286FE2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0558E927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5E948468" w14:textId="77777777" w:rsidR="00FE2427" w:rsidRPr="0028101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02A86EDD" w14:textId="77777777" w:rsidR="00FE2427" w:rsidRPr="0028101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RPr="00281017" w14:paraId="497A3351" w14:textId="77777777" w:rsidTr="007F13FD">
        <w:tc>
          <w:tcPr>
            <w:tcW w:w="9345" w:type="dxa"/>
            <w:gridSpan w:val="2"/>
          </w:tcPr>
          <w:p w14:paraId="12B1C90A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FE2427" w:rsidRPr="00281017" w14:paraId="7153B0B0" w14:textId="77777777" w:rsidTr="007F13FD">
        <w:tc>
          <w:tcPr>
            <w:tcW w:w="9345" w:type="dxa"/>
            <w:gridSpan w:val="2"/>
          </w:tcPr>
          <w:p w14:paraId="700F7B1F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CF34628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BD7239B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77DB831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D100332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A57756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83EA00A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58E9A5E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AC4D002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B6C97A0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0017FC2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48F1CE1" w14:textId="77777777" w:rsidR="00FE2427" w:rsidRPr="00281017" w:rsidRDefault="00FE2427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281017" w14:paraId="72A76C5B" w14:textId="77777777" w:rsidTr="007F13FD">
        <w:tc>
          <w:tcPr>
            <w:tcW w:w="7508" w:type="dxa"/>
            <w:vAlign w:val="center"/>
          </w:tcPr>
          <w:p w14:paraId="32AE3EAF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61A78508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281017" w14:paraId="10403FBE" w14:textId="77777777" w:rsidTr="007F13FD">
        <w:tc>
          <w:tcPr>
            <w:tcW w:w="7508" w:type="dxa"/>
            <w:vAlign w:val="center"/>
          </w:tcPr>
          <w:p w14:paraId="1BF4C0D8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1796D399" w14:textId="77777777" w:rsidR="00FE2427" w:rsidRPr="00281017" w:rsidRDefault="00FE2427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0BDA277B" w14:textId="77777777" w:rsidR="00FE2427" w:rsidRPr="00281017" w:rsidRDefault="00FE2427">
      <w:pPr>
        <w:spacing w:after="160" w:line="259" w:lineRule="auto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0A009564" w14:textId="77777777" w:rsidTr="00982959">
        <w:tc>
          <w:tcPr>
            <w:tcW w:w="9345" w:type="dxa"/>
            <w:gridSpan w:val="2"/>
          </w:tcPr>
          <w:p w14:paraId="4B2949C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6E9743E2" w14:textId="77777777" w:rsidTr="00982959">
        <w:tc>
          <w:tcPr>
            <w:tcW w:w="9345" w:type="dxa"/>
            <w:gridSpan w:val="2"/>
          </w:tcPr>
          <w:p w14:paraId="536FC9F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2A4AC4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271F09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826BD2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134314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A540D8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5978A2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19B9DA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9FD202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EC799B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A60CCA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23561049" w14:textId="77777777" w:rsidTr="00982959">
        <w:tc>
          <w:tcPr>
            <w:tcW w:w="7508" w:type="dxa"/>
            <w:vAlign w:val="center"/>
          </w:tcPr>
          <w:p w14:paraId="3C1417A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69DB764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64ABEEA2" w14:textId="77777777" w:rsidTr="00982959">
        <w:tc>
          <w:tcPr>
            <w:tcW w:w="7508" w:type="dxa"/>
            <w:vAlign w:val="center"/>
          </w:tcPr>
          <w:p w14:paraId="37BB8FB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31855F7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32EEA29B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07E0E16A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46D9454C" w14:textId="77777777" w:rsidTr="00982959">
        <w:tc>
          <w:tcPr>
            <w:tcW w:w="9345" w:type="dxa"/>
            <w:gridSpan w:val="2"/>
          </w:tcPr>
          <w:p w14:paraId="59344F7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7968CE69" w14:textId="77777777" w:rsidTr="00982959">
        <w:tc>
          <w:tcPr>
            <w:tcW w:w="9345" w:type="dxa"/>
            <w:gridSpan w:val="2"/>
          </w:tcPr>
          <w:p w14:paraId="18444FE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FB900F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767E81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83F8FB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9789B9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2F600D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28B242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EF6C32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BA9D15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CCFC69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A02C1E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6D6CC5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7539BF3B" w14:textId="77777777" w:rsidTr="00982959">
        <w:tc>
          <w:tcPr>
            <w:tcW w:w="7508" w:type="dxa"/>
            <w:vAlign w:val="center"/>
          </w:tcPr>
          <w:p w14:paraId="44C3789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19F55E9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749B9CD2" w14:textId="77777777" w:rsidTr="00982959">
        <w:tc>
          <w:tcPr>
            <w:tcW w:w="7508" w:type="dxa"/>
            <w:vAlign w:val="center"/>
          </w:tcPr>
          <w:p w14:paraId="436A437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5EAB81B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66F55897" w14:textId="77777777" w:rsidTr="00982959">
        <w:tc>
          <w:tcPr>
            <w:tcW w:w="9345" w:type="dxa"/>
            <w:gridSpan w:val="2"/>
          </w:tcPr>
          <w:p w14:paraId="10DC1A9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0A4BB18F" w14:textId="77777777" w:rsidTr="00982959">
        <w:tc>
          <w:tcPr>
            <w:tcW w:w="9345" w:type="dxa"/>
            <w:gridSpan w:val="2"/>
          </w:tcPr>
          <w:p w14:paraId="6D54801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DC3712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DDA0F2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1837D3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C6890F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28DF43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AE00EA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09EB02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2D8845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759AB9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619793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2BADF4BC" w14:textId="77777777" w:rsidTr="00982959">
        <w:tc>
          <w:tcPr>
            <w:tcW w:w="7508" w:type="dxa"/>
            <w:vAlign w:val="center"/>
          </w:tcPr>
          <w:p w14:paraId="14E7837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10ABD8E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600AAC9F" w14:textId="77777777" w:rsidTr="00982959">
        <w:tc>
          <w:tcPr>
            <w:tcW w:w="7508" w:type="dxa"/>
            <w:vAlign w:val="center"/>
          </w:tcPr>
          <w:p w14:paraId="4B9294B5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515FB760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148D4C4C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0BB4AEBE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7E62697C" w14:textId="77777777" w:rsidTr="00982959">
        <w:tc>
          <w:tcPr>
            <w:tcW w:w="9345" w:type="dxa"/>
            <w:gridSpan w:val="2"/>
          </w:tcPr>
          <w:p w14:paraId="2DA06C2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14455148" w14:textId="77777777" w:rsidTr="00982959">
        <w:tc>
          <w:tcPr>
            <w:tcW w:w="9345" w:type="dxa"/>
            <w:gridSpan w:val="2"/>
          </w:tcPr>
          <w:p w14:paraId="2075BF4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037926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EF87F8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E41B03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9121B1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6A593B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92108A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355F6D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3EA64F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230955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CDF537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E91390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08E1FBFB" w14:textId="77777777" w:rsidTr="00982959">
        <w:tc>
          <w:tcPr>
            <w:tcW w:w="7508" w:type="dxa"/>
            <w:vAlign w:val="center"/>
          </w:tcPr>
          <w:p w14:paraId="424BF02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7649D0F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75E4E5F2" w14:textId="77777777" w:rsidTr="00982959">
        <w:tc>
          <w:tcPr>
            <w:tcW w:w="7508" w:type="dxa"/>
            <w:vAlign w:val="center"/>
          </w:tcPr>
          <w:p w14:paraId="608C8FD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0B772C2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33BB3E60" w14:textId="77777777" w:rsidTr="00982959">
        <w:tc>
          <w:tcPr>
            <w:tcW w:w="9345" w:type="dxa"/>
            <w:gridSpan w:val="2"/>
          </w:tcPr>
          <w:p w14:paraId="69566DB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5DBABCD1" w14:textId="77777777" w:rsidTr="00982959">
        <w:tc>
          <w:tcPr>
            <w:tcW w:w="9345" w:type="dxa"/>
            <w:gridSpan w:val="2"/>
          </w:tcPr>
          <w:p w14:paraId="3154B44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993F11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B95B4A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9408A0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BFC88E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21C2B7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DBCDE4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1A9414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539798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8F8609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B9DBF2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120775FC" w14:textId="77777777" w:rsidTr="00982959">
        <w:tc>
          <w:tcPr>
            <w:tcW w:w="7508" w:type="dxa"/>
            <w:vAlign w:val="center"/>
          </w:tcPr>
          <w:p w14:paraId="5FEA779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40FBAC2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73CC3FA4" w14:textId="77777777" w:rsidTr="00982959">
        <w:tc>
          <w:tcPr>
            <w:tcW w:w="7508" w:type="dxa"/>
            <w:vAlign w:val="center"/>
          </w:tcPr>
          <w:p w14:paraId="4346120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722E42F9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7DB27A13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430222B6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7DB4E030" w14:textId="77777777" w:rsidTr="00982959">
        <w:tc>
          <w:tcPr>
            <w:tcW w:w="9345" w:type="dxa"/>
            <w:gridSpan w:val="2"/>
          </w:tcPr>
          <w:p w14:paraId="43FA8B0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08B8EBF2" w14:textId="77777777" w:rsidTr="00982959">
        <w:tc>
          <w:tcPr>
            <w:tcW w:w="9345" w:type="dxa"/>
            <w:gridSpan w:val="2"/>
          </w:tcPr>
          <w:p w14:paraId="1F097E5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A3F73B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F4622B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0AEC96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C7074A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138833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00E863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83F860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806A90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28EF57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16AB49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59FA63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29A430B5" w14:textId="77777777" w:rsidTr="00982959">
        <w:tc>
          <w:tcPr>
            <w:tcW w:w="7508" w:type="dxa"/>
            <w:vAlign w:val="center"/>
          </w:tcPr>
          <w:p w14:paraId="39405F15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758C7CF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75F21A9E" w14:textId="77777777" w:rsidTr="00982959">
        <w:tc>
          <w:tcPr>
            <w:tcW w:w="7508" w:type="dxa"/>
            <w:vAlign w:val="center"/>
          </w:tcPr>
          <w:p w14:paraId="1AED632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2001890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269B5236" w14:textId="77777777" w:rsidTr="00982959">
        <w:tc>
          <w:tcPr>
            <w:tcW w:w="9345" w:type="dxa"/>
            <w:gridSpan w:val="2"/>
          </w:tcPr>
          <w:p w14:paraId="63F41A2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10AFDA3B" w14:textId="77777777" w:rsidTr="00982959">
        <w:tc>
          <w:tcPr>
            <w:tcW w:w="9345" w:type="dxa"/>
            <w:gridSpan w:val="2"/>
          </w:tcPr>
          <w:p w14:paraId="2FAD9C8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25A1E9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65447E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A56E92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33AF8D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8687BF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B6866E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F3FAFC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946A68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66E747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676A54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7FA0D7EF" w14:textId="77777777" w:rsidTr="00982959">
        <w:tc>
          <w:tcPr>
            <w:tcW w:w="7508" w:type="dxa"/>
            <w:vAlign w:val="center"/>
          </w:tcPr>
          <w:p w14:paraId="4553D4D0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3C17FF10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516B33BC" w14:textId="77777777" w:rsidTr="00982959">
        <w:tc>
          <w:tcPr>
            <w:tcW w:w="7508" w:type="dxa"/>
            <w:vAlign w:val="center"/>
          </w:tcPr>
          <w:p w14:paraId="5888E4D5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16BFA6B5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18ACA62A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326F5E31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6538F901" w14:textId="77777777" w:rsidTr="00982959">
        <w:tc>
          <w:tcPr>
            <w:tcW w:w="9345" w:type="dxa"/>
            <w:gridSpan w:val="2"/>
          </w:tcPr>
          <w:p w14:paraId="757D5BD5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7B2A3722" w14:textId="77777777" w:rsidTr="00982959">
        <w:tc>
          <w:tcPr>
            <w:tcW w:w="9345" w:type="dxa"/>
            <w:gridSpan w:val="2"/>
          </w:tcPr>
          <w:p w14:paraId="55B59AA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2FB5CE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027C80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131CB0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E458EA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D7E535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251078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99B943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0922D0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2D6CCC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57A903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9FC328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1A22FC05" w14:textId="77777777" w:rsidTr="00982959">
        <w:tc>
          <w:tcPr>
            <w:tcW w:w="7508" w:type="dxa"/>
            <w:vAlign w:val="center"/>
          </w:tcPr>
          <w:p w14:paraId="1D91FD0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04A3C75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497D5B5D" w14:textId="77777777" w:rsidTr="00982959">
        <w:tc>
          <w:tcPr>
            <w:tcW w:w="7508" w:type="dxa"/>
            <w:vAlign w:val="center"/>
          </w:tcPr>
          <w:p w14:paraId="4B2B141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4EAFCDF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14AFC883" w14:textId="77777777" w:rsidTr="00982959">
        <w:tc>
          <w:tcPr>
            <w:tcW w:w="9345" w:type="dxa"/>
            <w:gridSpan w:val="2"/>
          </w:tcPr>
          <w:p w14:paraId="6926E86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04387C21" w14:textId="77777777" w:rsidTr="00982959">
        <w:tc>
          <w:tcPr>
            <w:tcW w:w="9345" w:type="dxa"/>
            <w:gridSpan w:val="2"/>
          </w:tcPr>
          <w:p w14:paraId="36AC096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0F2918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4C50C2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671266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DDA9C1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6A2654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F13859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AF8F24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B739AB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D03EB5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A679E8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660A009B" w14:textId="77777777" w:rsidTr="00982959">
        <w:tc>
          <w:tcPr>
            <w:tcW w:w="7508" w:type="dxa"/>
            <w:vAlign w:val="center"/>
          </w:tcPr>
          <w:p w14:paraId="05FEB97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181E861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0D199B2A" w14:textId="77777777" w:rsidTr="00982959">
        <w:tc>
          <w:tcPr>
            <w:tcW w:w="7508" w:type="dxa"/>
            <w:vAlign w:val="center"/>
          </w:tcPr>
          <w:p w14:paraId="28C6309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56441655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2A625D65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1AA5BBF1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0A151AA7" w14:textId="77777777" w:rsidTr="00982959">
        <w:tc>
          <w:tcPr>
            <w:tcW w:w="9345" w:type="dxa"/>
            <w:gridSpan w:val="2"/>
          </w:tcPr>
          <w:p w14:paraId="6327D4A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4A2E3C49" w14:textId="77777777" w:rsidTr="00982959">
        <w:tc>
          <w:tcPr>
            <w:tcW w:w="9345" w:type="dxa"/>
            <w:gridSpan w:val="2"/>
          </w:tcPr>
          <w:p w14:paraId="66AC3D4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8B89B7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D323FE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BC9BEE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5ADA32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158ACC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1E8AB6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603695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BED759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FC5F2A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7FB032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3B4CD2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219A7CB4" w14:textId="77777777" w:rsidTr="00982959">
        <w:tc>
          <w:tcPr>
            <w:tcW w:w="7508" w:type="dxa"/>
            <w:vAlign w:val="center"/>
          </w:tcPr>
          <w:p w14:paraId="6ACB996E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1FC9F3C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6876BF8B" w14:textId="77777777" w:rsidTr="00982959">
        <w:tc>
          <w:tcPr>
            <w:tcW w:w="7508" w:type="dxa"/>
            <w:vAlign w:val="center"/>
          </w:tcPr>
          <w:p w14:paraId="3EAEC395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5191FBD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27F2DBB5" w14:textId="77777777" w:rsidTr="00982959">
        <w:tc>
          <w:tcPr>
            <w:tcW w:w="9345" w:type="dxa"/>
            <w:gridSpan w:val="2"/>
          </w:tcPr>
          <w:p w14:paraId="2E9F14E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4FE1BE09" w14:textId="77777777" w:rsidTr="00982959">
        <w:tc>
          <w:tcPr>
            <w:tcW w:w="9345" w:type="dxa"/>
            <w:gridSpan w:val="2"/>
          </w:tcPr>
          <w:p w14:paraId="2AE3822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504CC0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413719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8FAB53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50680E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58CF9A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C52A20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91E09D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06CFC6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01B360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EF4C97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33BF7AEC" w14:textId="77777777" w:rsidTr="00982959">
        <w:tc>
          <w:tcPr>
            <w:tcW w:w="7508" w:type="dxa"/>
            <w:vAlign w:val="center"/>
          </w:tcPr>
          <w:p w14:paraId="2244370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2DFF3C7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324E128C" w14:textId="77777777" w:rsidTr="00982959">
        <w:tc>
          <w:tcPr>
            <w:tcW w:w="7508" w:type="dxa"/>
            <w:vAlign w:val="center"/>
          </w:tcPr>
          <w:p w14:paraId="53DB737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24E9A43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782A57A7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0B7196DC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04807A0A" w14:textId="77777777" w:rsidTr="00982959">
        <w:tc>
          <w:tcPr>
            <w:tcW w:w="9345" w:type="dxa"/>
            <w:gridSpan w:val="2"/>
          </w:tcPr>
          <w:p w14:paraId="1FB52CB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4D7FF84C" w14:textId="77777777" w:rsidTr="00982959">
        <w:tc>
          <w:tcPr>
            <w:tcW w:w="9345" w:type="dxa"/>
            <w:gridSpan w:val="2"/>
          </w:tcPr>
          <w:p w14:paraId="4FD68F2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53E838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A48293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D61B06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7B8D9F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98E0F2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9E816C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7BE67F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EA77E3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AA1FE3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3A15B1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030718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52FA947A" w14:textId="77777777" w:rsidTr="00982959">
        <w:tc>
          <w:tcPr>
            <w:tcW w:w="7508" w:type="dxa"/>
            <w:vAlign w:val="center"/>
          </w:tcPr>
          <w:p w14:paraId="4165548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67697000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354B61AB" w14:textId="77777777" w:rsidTr="00982959">
        <w:tc>
          <w:tcPr>
            <w:tcW w:w="7508" w:type="dxa"/>
            <w:vAlign w:val="center"/>
          </w:tcPr>
          <w:p w14:paraId="721EFC69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29C63E29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0AA8FBA8" w14:textId="77777777" w:rsidTr="00982959">
        <w:tc>
          <w:tcPr>
            <w:tcW w:w="9345" w:type="dxa"/>
            <w:gridSpan w:val="2"/>
          </w:tcPr>
          <w:p w14:paraId="27EEAE7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788BC8AA" w14:textId="77777777" w:rsidTr="00982959">
        <w:tc>
          <w:tcPr>
            <w:tcW w:w="9345" w:type="dxa"/>
            <w:gridSpan w:val="2"/>
          </w:tcPr>
          <w:p w14:paraId="0FCB146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CD9977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29596D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FC8767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875B48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69C993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0AE562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B2AFB9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B02B44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1CA311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4CA863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44DE1068" w14:textId="77777777" w:rsidTr="00982959">
        <w:tc>
          <w:tcPr>
            <w:tcW w:w="7508" w:type="dxa"/>
            <w:vAlign w:val="center"/>
          </w:tcPr>
          <w:p w14:paraId="259E160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3CC0A09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65627F9F" w14:textId="77777777" w:rsidTr="00982959">
        <w:tc>
          <w:tcPr>
            <w:tcW w:w="7508" w:type="dxa"/>
            <w:vAlign w:val="center"/>
          </w:tcPr>
          <w:p w14:paraId="1628452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21F23EDE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0EC6E0B7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7EA779CF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5F0CFA33" w14:textId="77777777" w:rsidTr="00982959">
        <w:tc>
          <w:tcPr>
            <w:tcW w:w="9345" w:type="dxa"/>
            <w:gridSpan w:val="2"/>
          </w:tcPr>
          <w:p w14:paraId="79F8F64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50A72942" w14:textId="77777777" w:rsidTr="00982959">
        <w:tc>
          <w:tcPr>
            <w:tcW w:w="9345" w:type="dxa"/>
            <w:gridSpan w:val="2"/>
          </w:tcPr>
          <w:p w14:paraId="0FE772D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D2D3C5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B70526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F155AB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145BB2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B2A9D1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CD8685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527E9A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73ADAD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7E9848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48D170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3B8B93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6588803D" w14:textId="77777777" w:rsidTr="00982959">
        <w:tc>
          <w:tcPr>
            <w:tcW w:w="7508" w:type="dxa"/>
            <w:vAlign w:val="center"/>
          </w:tcPr>
          <w:p w14:paraId="37E6A97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2700D21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640D6F2A" w14:textId="77777777" w:rsidTr="00982959">
        <w:tc>
          <w:tcPr>
            <w:tcW w:w="7508" w:type="dxa"/>
            <w:vAlign w:val="center"/>
          </w:tcPr>
          <w:p w14:paraId="40AC93B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37AC322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160D25B6" w14:textId="77777777" w:rsidTr="00982959">
        <w:tc>
          <w:tcPr>
            <w:tcW w:w="9345" w:type="dxa"/>
            <w:gridSpan w:val="2"/>
          </w:tcPr>
          <w:p w14:paraId="726E8C6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796CD1A5" w14:textId="77777777" w:rsidTr="00982959">
        <w:tc>
          <w:tcPr>
            <w:tcW w:w="9345" w:type="dxa"/>
            <w:gridSpan w:val="2"/>
          </w:tcPr>
          <w:p w14:paraId="116C65F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68FE2E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900D0F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F5EA40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CC653E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F8E0F8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7F6678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2EDF2A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D82668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EA51B6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F19BCC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118E00C5" w14:textId="77777777" w:rsidTr="00982959">
        <w:tc>
          <w:tcPr>
            <w:tcW w:w="7508" w:type="dxa"/>
            <w:vAlign w:val="center"/>
          </w:tcPr>
          <w:p w14:paraId="5EB3AA9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2DA4423E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0193BB54" w14:textId="77777777" w:rsidTr="00982959">
        <w:tc>
          <w:tcPr>
            <w:tcW w:w="7508" w:type="dxa"/>
            <w:vAlign w:val="center"/>
          </w:tcPr>
          <w:p w14:paraId="0FC03A8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5C92AA1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1B8634DF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06A72110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6A00C98E" w14:textId="77777777" w:rsidTr="00982959">
        <w:tc>
          <w:tcPr>
            <w:tcW w:w="9345" w:type="dxa"/>
            <w:gridSpan w:val="2"/>
          </w:tcPr>
          <w:p w14:paraId="54AC1DD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3B042227" w14:textId="77777777" w:rsidTr="00982959">
        <w:tc>
          <w:tcPr>
            <w:tcW w:w="9345" w:type="dxa"/>
            <w:gridSpan w:val="2"/>
          </w:tcPr>
          <w:p w14:paraId="3B41410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168675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D5208A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F225BB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42530A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1C95BB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4CFCFB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360C30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227913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2FA5CA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9C1F1B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06342B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378BD057" w14:textId="77777777" w:rsidTr="00982959">
        <w:tc>
          <w:tcPr>
            <w:tcW w:w="7508" w:type="dxa"/>
            <w:vAlign w:val="center"/>
          </w:tcPr>
          <w:p w14:paraId="289F15A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7A0F49B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48DC1591" w14:textId="77777777" w:rsidTr="00982959">
        <w:tc>
          <w:tcPr>
            <w:tcW w:w="7508" w:type="dxa"/>
            <w:vAlign w:val="center"/>
          </w:tcPr>
          <w:p w14:paraId="09C471F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505430A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76D89963" w14:textId="77777777" w:rsidTr="00982959">
        <w:tc>
          <w:tcPr>
            <w:tcW w:w="9345" w:type="dxa"/>
            <w:gridSpan w:val="2"/>
          </w:tcPr>
          <w:p w14:paraId="3E3448C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2E994447" w14:textId="77777777" w:rsidTr="00982959">
        <w:tc>
          <w:tcPr>
            <w:tcW w:w="9345" w:type="dxa"/>
            <w:gridSpan w:val="2"/>
          </w:tcPr>
          <w:p w14:paraId="6E81536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269EB7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47A111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9EF4EE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CB2540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04D4F4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0E82BD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5E7B6E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560417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8BC36A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789053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6F88DA6D" w14:textId="77777777" w:rsidTr="00982959">
        <w:tc>
          <w:tcPr>
            <w:tcW w:w="7508" w:type="dxa"/>
            <w:vAlign w:val="center"/>
          </w:tcPr>
          <w:p w14:paraId="48DD2DF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68390BD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4521F183" w14:textId="77777777" w:rsidTr="00982959">
        <w:tc>
          <w:tcPr>
            <w:tcW w:w="7508" w:type="dxa"/>
            <w:vAlign w:val="center"/>
          </w:tcPr>
          <w:p w14:paraId="703069D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0C58C8F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423B0342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6CF8DE8E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7702B7C1" w14:textId="77777777" w:rsidTr="00982959">
        <w:tc>
          <w:tcPr>
            <w:tcW w:w="9345" w:type="dxa"/>
            <w:gridSpan w:val="2"/>
          </w:tcPr>
          <w:p w14:paraId="227ED6C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68C61FD9" w14:textId="77777777" w:rsidTr="00982959">
        <w:tc>
          <w:tcPr>
            <w:tcW w:w="9345" w:type="dxa"/>
            <w:gridSpan w:val="2"/>
          </w:tcPr>
          <w:p w14:paraId="3E50660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D67827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704301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6B5088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A14920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233344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168FC1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39C64C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1D2553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D1C310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D9140F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8762DC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3330A2B1" w14:textId="77777777" w:rsidTr="00982959">
        <w:tc>
          <w:tcPr>
            <w:tcW w:w="7508" w:type="dxa"/>
            <w:vAlign w:val="center"/>
          </w:tcPr>
          <w:p w14:paraId="13C0C6D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6598D50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727592E8" w14:textId="77777777" w:rsidTr="00982959">
        <w:tc>
          <w:tcPr>
            <w:tcW w:w="7508" w:type="dxa"/>
            <w:vAlign w:val="center"/>
          </w:tcPr>
          <w:p w14:paraId="6BDE288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44C5C72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2946F86B" w14:textId="77777777" w:rsidTr="00982959">
        <w:tc>
          <w:tcPr>
            <w:tcW w:w="9345" w:type="dxa"/>
            <w:gridSpan w:val="2"/>
          </w:tcPr>
          <w:p w14:paraId="2391BE8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6C476C2B" w14:textId="77777777" w:rsidTr="00982959">
        <w:tc>
          <w:tcPr>
            <w:tcW w:w="9345" w:type="dxa"/>
            <w:gridSpan w:val="2"/>
          </w:tcPr>
          <w:p w14:paraId="22B4DD4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F993C9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4B734B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36F317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BC9974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FBD014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0E6675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216718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20F3A6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D40C89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95BA7F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5CA31979" w14:textId="77777777" w:rsidTr="00982959">
        <w:tc>
          <w:tcPr>
            <w:tcW w:w="7508" w:type="dxa"/>
            <w:vAlign w:val="center"/>
          </w:tcPr>
          <w:p w14:paraId="0B0DABB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2681CD0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78885B54" w14:textId="77777777" w:rsidTr="00982959">
        <w:tc>
          <w:tcPr>
            <w:tcW w:w="7508" w:type="dxa"/>
            <w:vAlign w:val="center"/>
          </w:tcPr>
          <w:p w14:paraId="78151CEE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5D03DED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2224B06F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7491632B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0D31D920" w14:textId="77777777" w:rsidTr="00982959">
        <w:tc>
          <w:tcPr>
            <w:tcW w:w="9345" w:type="dxa"/>
            <w:gridSpan w:val="2"/>
          </w:tcPr>
          <w:p w14:paraId="0896687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3A1FDD76" w14:textId="77777777" w:rsidTr="00982959">
        <w:tc>
          <w:tcPr>
            <w:tcW w:w="9345" w:type="dxa"/>
            <w:gridSpan w:val="2"/>
          </w:tcPr>
          <w:p w14:paraId="4C634FD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8FA627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8A1338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B42548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AB279E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BFB036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7BE960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58F78C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C19D83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6879E7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BD77D8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4F7310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2EA8D9C4" w14:textId="77777777" w:rsidTr="00982959">
        <w:tc>
          <w:tcPr>
            <w:tcW w:w="7508" w:type="dxa"/>
            <w:vAlign w:val="center"/>
          </w:tcPr>
          <w:p w14:paraId="737FD97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0AC7D0F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16DBD440" w14:textId="77777777" w:rsidTr="00982959">
        <w:tc>
          <w:tcPr>
            <w:tcW w:w="7508" w:type="dxa"/>
            <w:vAlign w:val="center"/>
          </w:tcPr>
          <w:p w14:paraId="1EB710F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7012A89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2BCE0212" w14:textId="77777777" w:rsidTr="00982959">
        <w:tc>
          <w:tcPr>
            <w:tcW w:w="9345" w:type="dxa"/>
            <w:gridSpan w:val="2"/>
          </w:tcPr>
          <w:p w14:paraId="0A6A51B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7F44723D" w14:textId="77777777" w:rsidTr="00982959">
        <w:tc>
          <w:tcPr>
            <w:tcW w:w="9345" w:type="dxa"/>
            <w:gridSpan w:val="2"/>
          </w:tcPr>
          <w:p w14:paraId="19323A8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6FC9D5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42D115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FFDE37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A0BDE9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4670D9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0811F5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49B288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F6E0B5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BB716E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9F74CA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471B2E4E" w14:textId="77777777" w:rsidTr="00982959">
        <w:tc>
          <w:tcPr>
            <w:tcW w:w="7508" w:type="dxa"/>
            <w:vAlign w:val="center"/>
          </w:tcPr>
          <w:p w14:paraId="7FDF8A9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3DD59E00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3209236E" w14:textId="77777777" w:rsidTr="00982959">
        <w:tc>
          <w:tcPr>
            <w:tcW w:w="7508" w:type="dxa"/>
            <w:vAlign w:val="center"/>
          </w:tcPr>
          <w:p w14:paraId="78CC4B09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50679D4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23A0F1C1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706734D4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5CAC8A67" w14:textId="77777777" w:rsidTr="00982959">
        <w:tc>
          <w:tcPr>
            <w:tcW w:w="9345" w:type="dxa"/>
            <w:gridSpan w:val="2"/>
          </w:tcPr>
          <w:p w14:paraId="4262A04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64FAE249" w14:textId="77777777" w:rsidTr="00982959">
        <w:tc>
          <w:tcPr>
            <w:tcW w:w="9345" w:type="dxa"/>
            <w:gridSpan w:val="2"/>
          </w:tcPr>
          <w:p w14:paraId="624688D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6FD019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331E08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B7EA3F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465BC6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DF9D50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46E089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C4C78B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CC0325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457107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B2054B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25DD68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195F673B" w14:textId="77777777" w:rsidTr="00982959">
        <w:tc>
          <w:tcPr>
            <w:tcW w:w="7508" w:type="dxa"/>
            <w:vAlign w:val="center"/>
          </w:tcPr>
          <w:p w14:paraId="07C7F90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1DA9E26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70C856C8" w14:textId="77777777" w:rsidTr="00982959">
        <w:tc>
          <w:tcPr>
            <w:tcW w:w="7508" w:type="dxa"/>
            <w:vAlign w:val="center"/>
          </w:tcPr>
          <w:p w14:paraId="7C0805C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5AD321E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7A23FF13" w14:textId="77777777" w:rsidTr="00982959">
        <w:tc>
          <w:tcPr>
            <w:tcW w:w="9345" w:type="dxa"/>
            <w:gridSpan w:val="2"/>
          </w:tcPr>
          <w:p w14:paraId="50B63BE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648575F6" w14:textId="77777777" w:rsidTr="00982959">
        <w:tc>
          <w:tcPr>
            <w:tcW w:w="9345" w:type="dxa"/>
            <w:gridSpan w:val="2"/>
          </w:tcPr>
          <w:p w14:paraId="51FD820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571FF6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1605A2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87053E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850944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6560DD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E5CB51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59CD72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CF5CC4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CAB927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D1EE00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34D51C46" w14:textId="77777777" w:rsidTr="00982959">
        <w:tc>
          <w:tcPr>
            <w:tcW w:w="7508" w:type="dxa"/>
            <w:vAlign w:val="center"/>
          </w:tcPr>
          <w:p w14:paraId="6F0B3D2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1D35D265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3B6929F9" w14:textId="77777777" w:rsidTr="00982959">
        <w:tc>
          <w:tcPr>
            <w:tcW w:w="7508" w:type="dxa"/>
            <w:vAlign w:val="center"/>
          </w:tcPr>
          <w:p w14:paraId="6EAA6A0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1AB20B5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4C7BFF7C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4C052392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344ACD4D" w14:textId="77777777" w:rsidTr="00982959">
        <w:tc>
          <w:tcPr>
            <w:tcW w:w="9345" w:type="dxa"/>
            <w:gridSpan w:val="2"/>
          </w:tcPr>
          <w:p w14:paraId="7C32649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1C3AA450" w14:textId="77777777" w:rsidTr="00982959">
        <w:tc>
          <w:tcPr>
            <w:tcW w:w="9345" w:type="dxa"/>
            <w:gridSpan w:val="2"/>
          </w:tcPr>
          <w:p w14:paraId="34B2DCF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CD3A8F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F064FF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036AC1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C73F36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74D671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F79ECA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37874C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F257D8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C4D0EC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33C389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852D17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01273827" w14:textId="77777777" w:rsidTr="00982959">
        <w:tc>
          <w:tcPr>
            <w:tcW w:w="7508" w:type="dxa"/>
            <w:vAlign w:val="center"/>
          </w:tcPr>
          <w:p w14:paraId="10BE6210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72C4C0D9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134C2F42" w14:textId="77777777" w:rsidTr="00982959">
        <w:tc>
          <w:tcPr>
            <w:tcW w:w="7508" w:type="dxa"/>
            <w:vAlign w:val="center"/>
          </w:tcPr>
          <w:p w14:paraId="58A1D24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530C209E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4488A712" w14:textId="77777777" w:rsidTr="00982959">
        <w:tc>
          <w:tcPr>
            <w:tcW w:w="9345" w:type="dxa"/>
            <w:gridSpan w:val="2"/>
          </w:tcPr>
          <w:p w14:paraId="6CBDB2FE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46A752C3" w14:textId="77777777" w:rsidTr="00982959">
        <w:tc>
          <w:tcPr>
            <w:tcW w:w="9345" w:type="dxa"/>
            <w:gridSpan w:val="2"/>
          </w:tcPr>
          <w:p w14:paraId="497E2D7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8A3E6F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2E10B7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E81BDB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2587F2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813F62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0D72C5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9CC7D8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4F7F31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73693C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3CEFC0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77C8D1F2" w14:textId="77777777" w:rsidTr="00982959">
        <w:tc>
          <w:tcPr>
            <w:tcW w:w="7508" w:type="dxa"/>
            <w:vAlign w:val="center"/>
          </w:tcPr>
          <w:p w14:paraId="1C1EE1D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67CB27F5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3FD4F295" w14:textId="77777777" w:rsidTr="00982959">
        <w:tc>
          <w:tcPr>
            <w:tcW w:w="7508" w:type="dxa"/>
            <w:vAlign w:val="center"/>
          </w:tcPr>
          <w:p w14:paraId="6E2B18F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066A874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676B09A8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105E4F78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71769CB6" w14:textId="77777777" w:rsidTr="00982959">
        <w:tc>
          <w:tcPr>
            <w:tcW w:w="9345" w:type="dxa"/>
            <w:gridSpan w:val="2"/>
          </w:tcPr>
          <w:p w14:paraId="0D1B757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071EB88E" w14:textId="77777777" w:rsidTr="00982959">
        <w:tc>
          <w:tcPr>
            <w:tcW w:w="9345" w:type="dxa"/>
            <w:gridSpan w:val="2"/>
          </w:tcPr>
          <w:p w14:paraId="6E66F8B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F5F5A7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81E820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56F886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2CFEDC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DE1741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D2E470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367C0B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E5A13C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0B4F86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9AA7C1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C67045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4B62079D" w14:textId="77777777" w:rsidTr="00982959">
        <w:tc>
          <w:tcPr>
            <w:tcW w:w="7508" w:type="dxa"/>
            <w:vAlign w:val="center"/>
          </w:tcPr>
          <w:p w14:paraId="409ADA7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0FBC71A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641CFA8E" w14:textId="77777777" w:rsidTr="00982959">
        <w:tc>
          <w:tcPr>
            <w:tcW w:w="7508" w:type="dxa"/>
            <w:vAlign w:val="center"/>
          </w:tcPr>
          <w:p w14:paraId="0ACADEF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23D9584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0CD54D1C" w14:textId="77777777" w:rsidTr="00982959">
        <w:tc>
          <w:tcPr>
            <w:tcW w:w="9345" w:type="dxa"/>
            <w:gridSpan w:val="2"/>
          </w:tcPr>
          <w:p w14:paraId="46C4F419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05AAC3FB" w14:textId="77777777" w:rsidTr="00982959">
        <w:tc>
          <w:tcPr>
            <w:tcW w:w="9345" w:type="dxa"/>
            <w:gridSpan w:val="2"/>
          </w:tcPr>
          <w:p w14:paraId="6DFBDF7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2B8F68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CD7781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126970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07C690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FD696C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6620FB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B02337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E7CBDA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284D20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C7A94C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654162F1" w14:textId="77777777" w:rsidTr="00982959">
        <w:tc>
          <w:tcPr>
            <w:tcW w:w="7508" w:type="dxa"/>
            <w:vAlign w:val="center"/>
          </w:tcPr>
          <w:p w14:paraId="032D297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769C4CF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5D2F0AA6" w14:textId="77777777" w:rsidTr="00982959">
        <w:tc>
          <w:tcPr>
            <w:tcW w:w="7508" w:type="dxa"/>
            <w:vAlign w:val="center"/>
          </w:tcPr>
          <w:p w14:paraId="187DA5C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274D57D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70B869B4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6DBC11B4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153A84F9" w14:textId="77777777" w:rsidTr="00982959">
        <w:tc>
          <w:tcPr>
            <w:tcW w:w="9345" w:type="dxa"/>
            <w:gridSpan w:val="2"/>
          </w:tcPr>
          <w:p w14:paraId="63001535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033CAA09" w14:textId="77777777" w:rsidTr="00982959">
        <w:tc>
          <w:tcPr>
            <w:tcW w:w="9345" w:type="dxa"/>
            <w:gridSpan w:val="2"/>
          </w:tcPr>
          <w:p w14:paraId="010BFB7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3BA776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3841B6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E1B904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27A386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5D1932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406A4D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DEFBBD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10686E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272AE5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497896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47E7AE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1634C8C6" w14:textId="77777777" w:rsidTr="00982959">
        <w:tc>
          <w:tcPr>
            <w:tcW w:w="7508" w:type="dxa"/>
            <w:vAlign w:val="center"/>
          </w:tcPr>
          <w:p w14:paraId="4953D9C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30D5D40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57D53953" w14:textId="77777777" w:rsidTr="00982959">
        <w:tc>
          <w:tcPr>
            <w:tcW w:w="7508" w:type="dxa"/>
            <w:vAlign w:val="center"/>
          </w:tcPr>
          <w:p w14:paraId="02070370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621B994E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21321459" w14:textId="77777777" w:rsidTr="00982959">
        <w:tc>
          <w:tcPr>
            <w:tcW w:w="9345" w:type="dxa"/>
            <w:gridSpan w:val="2"/>
          </w:tcPr>
          <w:p w14:paraId="2A051CE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5BFCE0B5" w14:textId="77777777" w:rsidTr="00982959">
        <w:tc>
          <w:tcPr>
            <w:tcW w:w="9345" w:type="dxa"/>
            <w:gridSpan w:val="2"/>
          </w:tcPr>
          <w:p w14:paraId="194352A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6C7A77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4705A4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544D5D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CCBCCC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17ADE6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1B4056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23FA89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F33974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94034C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F3554A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5E70AD79" w14:textId="77777777" w:rsidTr="00982959">
        <w:tc>
          <w:tcPr>
            <w:tcW w:w="7508" w:type="dxa"/>
            <w:vAlign w:val="center"/>
          </w:tcPr>
          <w:p w14:paraId="0F45646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7428DB4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13779325" w14:textId="77777777" w:rsidTr="00982959">
        <w:tc>
          <w:tcPr>
            <w:tcW w:w="7508" w:type="dxa"/>
            <w:vAlign w:val="center"/>
          </w:tcPr>
          <w:p w14:paraId="23BBD8D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787AA0C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6D54AE9B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64BB6B0A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5DBF2873" w14:textId="77777777" w:rsidTr="00982959">
        <w:tc>
          <w:tcPr>
            <w:tcW w:w="9345" w:type="dxa"/>
            <w:gridSpan w:val="2"/>
          </w:tcPr>
          <w:p w14:paraId="05064CD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40BC2DA2" w14:textId="77777777" w:rsidTr="00982959">
        <w:tc>
          <w:tcPr>
            <w:tcW w:w="9345" w:type="dxa"/>
            <w:gridSpan w:val="2"/>
          </w:tcPr>
          <w:p w14:paraId="097FBB2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43B151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9A5ECD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D7C2F9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03A061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D07E16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25F898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62C011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131E12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196E52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4E15F5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514242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6974F210" w14:textId="77777777" w:rsidTr="00982959">
        <w:tc>
          <w:tcPr>
            <w:tcW w:w="7508" w:type="dxa"/>
            <w:vAlign w:val="center"/>
          </w:tcPr>
          <w:p w14:paraId="0E2F798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4E568D3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732F140D" w14:textId="77777777" w:rsidTr="00982959">
        <w:tc>
          <w:tcPr>
            <w:tcW w:w="7508" w:type="dxa"/>
            <w:vAlign w:val="center"/>
          </w:tcPr>
          <w:p w14:paraId="467743A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686B307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45C36E27" w14:textId="77777777" w:rsidTr="00982959">
        <w:tc>
          <w:tcPr>
            <w:tcW w:w="9345" w:type="dxa"/>
            <w:gridSpan w:val="2"/>
          </w:tcPr>
          <w:p w14:paraId="70213A3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429526EE" w14:textId="77777777" w:rsidTr="00982959">
        <w:tc>
          <w:tcPr>
            <w:tcW w:w="9345" w:type="dxa"/>
            <w:gridSpan w:val="2"/>
          </w:tcPr>
          <w:p w14:paraId="7565B91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A7A88E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9E33FA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E0E419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3F7EA3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8E22DE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808E26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7E21BD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85347E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DFA03E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B742AA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71C8F41A" w14:textId="77777777" w:rsidTr="00982959">
        <w:tc>
          <w:tcPr>
            <w:tcW w:w="7508" w:type="dxa"/>
            <w:vAlign w:val="center"/>
          </w:tcPr>
          <w:p w14:paraId="6F033F4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6A9F067E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3BC50FCC" w14:textId="77777777" w:rsidTr="00982959">
        <w:tc>
          <w:tcPr>
            <w:tcW w:w="7508" w:type="dxa"/>
            <w:vAlign w:val="center"/>
          </w:tcPr>
          <w:p w14:paraId="45496B9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2CB1CAF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11FBCE51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0426BEAA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4061E155" w14:textId="77777777" w:rsidTr="00982959">
        <w:tc>
          <w:tcPr>
            <w:tcW w:w="9345" w:type="dxa"/>
            <w:gridSpan w:val="2"/>
          </w:tcPr>
          <w:p w14:paraId="5D6D2CF0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54A41243" w14:textId="77777777" w:rsidTr="00982959">
        <w:tc>
          <w:tcPr>
            <w:tcW w:w="9345" w:type="dxa"/>
            <w:gridSpan w:val="2"/>
          </w:tcPr>
          <w:p w14:paraId="060E542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EBFCAB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ED19BB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A4E7F7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07D9C0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DD691A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B9F865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1F1B86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13C50E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1F8E06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3C5762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952B2D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0013E0EB" w14:textId="77777777" w:rsidTr="00982959">
        <w:tc>
          <w:tcPr>
            <w:tcW w:w="7508" w:type="dxa"/>
            <w:vAlign w:val="center"/>
          </w:tcPr>
          <w:p w14:paraId="355D6F9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5C8F49E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529FC278" w14:textId="77777777" w:rsidTr="00982959">
        <w:tc>
          <w:tcPr>
            <w:tcW w:w="7508" w:type="dxa"/>
            <w:vAlign w:val="center"/>
          </w:tcPr>
          <w:p w14:paraId="15A8465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739FC04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186A2911" w14:textId="77777777" w:rsidTr="00982959">
        <w:tc>
          <w:tcPr>
            <w:tcW w:w="9345" w:type="dxa"/>
            <w:gridSpan w:val="2"/>
          </w:tcPr>
          <w:p w14:paraId="55F44E3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03FAAF7B" w14:textId="77777777" w:rsidTr="00982959">
        <w:tc>
          <w:tcPr>
            <w:tcW w:w="9345" w:type="dxa"/>
            <w:gridSpan w:val="2"/>
          </w:tcPr>
          <w:p w14:paraId="3BB63FC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9B97D8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C115B6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0ECD44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897F79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90323B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87F0FF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D947A6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4292A7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A4F9D7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B57D7B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518763FD" w14:textId="77777777" w:rsidTr="00982959">
        <w:tc>
          <w:tcPr>
            <w:tcW w:w="7508" w:type="dxa"/>
            <w:vAlign w:val="center"/>
          </w:tcPr>
          <w:p w14:paraId="432ABB6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59634CD5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6CF57932" w14:textId="77777777" w:rsidTr="00982959">
        <w:tc>
          <w:tcPr>
            <w:tcW w:w="7508" w:type="dxa"/>
            <w:vAlign w:val="center"/>
          </w:tcPr>
          <w:p w14:paraId="5213CE3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5CDB87C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20375612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05EDC164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3E4F6D28" w14:textId="77777777" w:rsidTr="00982959">
        <w:tc>
          <w:tcPr>
            <w:tcW w:w="9345" w:type="dxa"/>
            <w:gridSpan w:val="2"/>
          </w:tcPr>
          <w:p w14:paraId="0D20CC6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1B8C2C90" w14:textId="77777777" w:rsidTr="00982959">
        <w:tc>
          <w:tcPr>
            <w:tcW w:w="9345" w:type="dxa"/>
            <w:gridSpan w:val="2"/>
          </w:tcPr>
          <w:p w14:paraId="081B5F2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D1E9A9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A1E300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325892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20CA79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A862BA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846E4F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2CBA70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9D3D80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F13D45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6C51BC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2C7F19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4C4C95EA" w14:textId="77777777" w:rsidTr="00982959">
        <w:tc>
          <w:tcPr>
            <w:tcW w:w="7508" w:type="dxa"/>
            <w:vAlign w:val="center"/>
          </w:tcPr>
          <w:p w14:paraId="6B9649B5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7F9683D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77AE6EB6" w14:textId="77777777" w:rsidTr="00982959">
        <w:tc>
          <w:tcPr>
            <w:tcW w:w="7508" w:type="dxa"/>
            <w:vAlign w:val="center"/>
          </w:tcPr>
          <w:p w14:paraId="311FFE8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3373AC8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440C8A54" w14:textId="77777777" w:rsidTr="00982959">
        <w:tc>
          <w:tcPr>
            <w:tcW w:w="9345" w:type="dxa"/>
            <w:gridSpan w:val="2"/>
          </w:tcPr>
          <w:p w14:paraId="79DA3ABE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5782840C" w14:textId="77777777" w:rsidTr="00982959">
        <w:tc>
          <w:tcPr>
            <w:tcW w:w="9345" w:type="dxa"/>
            <w:gridSpan w:val="2"/>
          </w:tcPr>
          <w:p w14:paraId="3023835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D73989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6B1EB3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29886D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079263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2BB01F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B47243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3462B4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5F6101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BD4140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21129E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6DE04A7D" w14:textId="77777777" w:rsidTr="00982959">
        <w:tc>
          <w:tcPr>
            <w:tcW w:w="7508" w:type="dxa"/>
            <w:vAlign w:val="center"/>
          </w:tcPr>
          <w:p w14:paraId="4510B27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2C9BBE4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620ED7E8" w14:textId="77777777" w:rsidTr="00982959">
        <w:tc>
          <w:tcPr>
            <w:tcW w:w="7508" w:type="dxa"/>
            <w:vAlign w:val="center"/>
          </w:tcPr>
          <w:p w14:paraId="5096984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3C5D4AE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6E7DB945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68396BAC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4667B19C" w14:textId="77777777" w:rsidTr="00982959">
        <w:tc>
          <w:tcPr>
            <w:tcW w:w="9345" w:type="dxa"/>
            <w:gridSpan w:val="2"/>
          </w:tcPr>
          <w:p w14:paraId="7DE49CFE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710F3AC4" w14:textId="77777777" w:rsidTr="00982959">
        <w:tc>
          <w:tcPr>
            <w:tcW w:w="9345" w:type="dxa"/>
            <w:gridSpan w:val="2"/>
          </w:tcPr>
          <w:p w14:paraId="131598E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E97604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054A05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998E83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A10D34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2853F9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CE4D7D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23A6E5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6A6C6E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72995E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169E1F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60FA3E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7C79FB52" w14:textId="77777777" w:rsidTr="00982959">
        <w:tc>
          <w:tcPr>
            <w:tcW w:w="7508" w:type="dxa"/>
            <w:vAlign w:val="center"/>
          </w:tcPr>
          <w:p w14:paraId="704E625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0A1FAE9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263C88DA" w14:textId="77777777" w:rsidTr="00982959">
        <w:tc>
          <w:tcPr>
            <w:tcW w:w="7508" w:type="dxa"/>
            <w:vAlign w:val="center"/>
          </w:tcPr>
          <w:p w14:paraId="6EAB6D8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4195ADE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657E9AE7" w14:textId="77777777" w:rsidTr="00982959">
        <w:tc>
          <w:tcPr>
            <w:tcW w:w="9345" w:type="dxa"/>
            <w:gridSpan w:val="2"/>
          </w:tcPr>
          <w:p w14:paraId="7B5ACD30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2095B517" w14:textId="77777777" w:rsidTr="00982959">
        <w:tc>
          <w:tcPr>
            <w:tcW w:w="9345" w:type="dxa"/>
            <w:gridSpan w:val="2"/>
          </w:tcPr>
          <w:p w14:paraId="4509827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8DF9E7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5CF501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D413F4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B2653D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86B94B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235AF2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08DA0F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46430B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2ADBD4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E438D7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34F44538" w14:textId="77777777" w:rsidTr="00982959">
        <w:tc>
          <w:tcPr>
            <w:tcW w:w="7508" w:type="dxa"/>
            <w:vAlign w:val="center"/>
          </w:tcPr>
          <w:p w14:paraId="2A50FE10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002F62F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1B89005D" w14:textId="77777777" w:rsidTr="00982959">
        <w:tc>
          <w:tcPr>
            <w:tcW w:w="7508" w:type="dxa"/>
            <w:vAlign w:val="center"/>
          </w:tcPr>
          <w:p w14:paraId="1A10449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7D25505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71DFBDEF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2F8664F9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11760BD7" w14:textId="77777777" w:rsidTr="00982959">
        <w:tc>
          <w:tcPr>
            <w:tcW w:w="9345" w:type="dxa"/>
            <w:gridSpan w:val="2"/>
          </w:tcPr>
          <w:p w14:paraId="51DC74B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3DF68EE6" w14:textId="77777777" w:rsidTr="00982959">
        <w:tc>
          <w:tcPr>
            <w:tcW w:w="9345" w:type="dxa"/>
            <w:gridSpan w:val="2"/>
          </w:tcPr>
          <w:p w14:paraId="78B0E08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4A2F92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B3C4F8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3C33D5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4150A0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62F473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ECC400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CC1431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D373DB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B4875F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5E1892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858490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44F464A0" w14:textId="77777777" w:rsidTr="00982959">
        <w:tc>
          <w:tcPr>
            <w:tcW w:w="7508" w:type="dxa"/>
            <w:vAlign w:val="center"/>
          </w:tcPr>
          <w:p w14:paraId="36D4E2F9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201446F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3678EE08" w14:textId="77777777" w:rsidTr="00982959">
        <w:tc>
          <w:tcPr>
            <w:tcW w:w="7508" w:type="dxa"/>
            <w:vAlign w:val="center"/>
          </w:tcPr>
          <w:p w14:paraId="6EC52C9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1D4D386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1FB2793B" w14:textId="77777777" w:rsidTr="00982959">
        <w:tc>
          <w:tcPr>
            <w:tcW w:w="9345" w:type="dxa"/>
            <w:gridSpan w:val="2"/>
          </w:tcPr>
          <w:p w14:paraId="585067F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29F78C52" w14:textId="77777777" w:rsidTr="00982959">
        <w:tc>
          <w:tcPr>
            <w:tcW w:w="9345" w:type="dxa"/>
            <w:gridSpan w:val="2"/>
          </w:tcPr>
          <w:p w14:paraId="1CE18CE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3E628F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FBD8EE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61FF63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33605D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A8A926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11F1A9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14CBE6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831F08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EE4525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837A66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780F0248" w14:textId="77777777" w:rsidTr="00982959">
        <w:tc>
          <w:tcPr>
            <w:tcW w:w="7508" w:type="dxa"/>
            <w:vAlign w:val="center"/>
          </w:tcPr>
          <w:p w14:paraId="18CEE38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53FBA5A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6B5DB715" w14:textId="77777777" w:rsidTr="00982959">
        <w:tc>
          <w:tcPr>
            <w:tcW w:w="7508" w:type="dxa"/>
            <w:vAlign w:val="center"/>
          </w:tcPr>
          <w:p w14:paraId="72D785B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51314CD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05459ED0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5AEA408B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08B2524A" w14:textId="77777777" w:rsidTr="00982959">
        <w:tc>
          <w:tcPr>
            <w:tcW w:w="9345" w:type="dxa"/>
            <w:gridSpan w:val="2"/>
          </w:tcPr>
          <w:p w14:paraId="67BAEA10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06CEB414" w14:textId="77777777" w:rsidTr="00982959">
        <w:tc>
          <w:tcPr>
            <w:tcW w:w="9345" w:type="dxa"/>
            <w:gridSpan w:val="2"/>
          </w:tcPr>
          <w:p w14:paraId="3C0B98A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3EB37B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1C588E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220DCF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1C965D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654C3D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CEA0E0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A293D9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B2BDCC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CC0ECB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04549E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D31B3E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4BCCD0E8" w14:textId="77777777" w:rsidTr="00982959">
        <w:tc>
          <w:tcPr>
            <w:tcW w:w="7508" w:type="dxa"/>
            <w:vAlign w:val="center"/>
          </w:tcPr>
          <w:p w14:paraId="42DF27F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060D6AF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599BA762" w14:textId="77777777" w:rsidTr="00982959">
        <w:tc>
          <w:tcPr>
            <w:tcW w:w="7508" w:type="dxa"/>
            <w:vAlign w:val="center"/>
          </w:tcPr>
          <w:p w14:paraId="0B772BF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75DDD0AE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6B57094E" w14:textId="77777777" w:rsidTr="00982959">
        <w:tc>
          <w:tcPr>
            <w:tcW w:w="9345" w:type="dxa"/>
            <w:gridSpan w:val="2"/>
          </w:tcPr>
          <w:p w14:paraId="4371445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32DA58AB" w14:textId="77777777" w:rsidTr="00982959">
        <w:tc>
          <w:tcPr>
            <w:tcW w:w="9345" w:type="dxa"/>
            <w:gridSpan w:val="2"/>
          </w:tcPr>
          <w:p w14:paraId="050CD76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8B0F4D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7AED00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8704FA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7AD683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28464B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C19A79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F3FFCA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4CCDC4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22C47F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7D0DDD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186D278B" w14:textId="77777777" w:rsidTr="00982959">
        <w:tc>
          <w:tcPr>
            <w:tcW w:w="7508" w:type="dxa"/>
            <w:vAlign w:val="center"/>
          </w:tcPr>
          <w:p w14:paraId="7D88655E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74A5D1C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25553FC3" w14:textId="77777777" w:rsidTr="00982959">
        <w:tc>
          <w:tcPr>
            <w:tcW w:w="7508" w:type="dxa"/>
            <w:vAlign w:val="center"/>
          </w:tcPr>
          <w:p w14:paraId="2E92C32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4F55B03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527BEE43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777052AF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2A6FF414" w14:textId="77777777" w:rsidTr="00982959">
        <w:tc>
          <w:tcPr>
            <w:tcW w:w="9345" w:type="dxa"/>
            <w:gridSpan w:val="2"/>
          </w:tcPr>
          <w:p w14:paraId="2B20F55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333DE92C" w14:textId="77777777" w:rsidTr="00982959">
        <w:tc>
          <w:tcPr>
            <w:tcW w:w="9345" w:type="dxa"/>
            <w:gridSpan w:val="2"/>
          </w:tcPr>
          <w:p w14:paraId="23F359F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9CF232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A83B75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A1DD60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5A8BEB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5A807E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A43277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D4CF8A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CED3B3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405D7E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F382C0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8FDFF7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7A024A13" w14:textId="77777777" w:rsidTr="00982959">
        <w:tc>
          <w:tcPr>
            <w:tcW w:w="7508" w:type="dxa"/>
            <w:vAlign w:val="center"/>
          </w:tcPr>
          <w:p w14:paraId="6927034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18B53015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3179B3A3" w14:textId="77777777" w:rsidTr="00982959">
        <w:tc>
          <w:tcPr>
            <w:tcW w:w="7508" w:type="dxa"/>
            <w:vAlign w:val="center"/>
          </w:tcPr>
          <w:p w14:paraId="44E0C0C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7D5142B9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3B06ECBB" w14:textId="77777777" w:rsidTr="00982959">
        <w:tc>
          <w:tcPr>
            <w:tcW w:w="9345" w:type="dxa"/>
            <w:gridSpan w:val="2"/>
          </w:tcPr>
          <w:p w14:paraId="24ED3495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67FB298A" w14:textId="77777777" w:rsidTr="00982959">
        <w:tc>
          <w:tcPr>
            <w:tcW w:w="9345" w:type="dxa"/>
            <w:gridSpan w:val="2"/>
          </w:tcPr>
          <w:p w14:paraId="13B4890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FFA2CF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B9AA0A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612A3C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421D31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0AC3CB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AA177F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F842FD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D2D627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128459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102156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36CC9560" w14:textId="77777777" w:rsidTr="00982959">
        <w:tc>
          <w:tcPr>
            <w:tcW w:w="7508" w:type="dxa"/>
            <w:vAlign w:val="center"/>
          </w:tcPr>
          <w:p w14:paraId="2975844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1C6055E9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3991FB6E" w14:textId="77777777" w:rsidTr="00982959">
        <w:tc>
          <w:tcPr>
            <w:tcW w:w="7508" w:type="dxa"/>
            <w:vAlign w:val="center"/>
          </w:tcPr>
          <w:p w14:paraId="618B538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391018BE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30676C99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0ABE07EC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0FA0CA1D" w14:textId="77777777" w:rsidTr="00982959">
        <w:tc>
          <w:tcPr>
            <w:tcW w:w="9345" w:type="dxa"/>
            <w:gridSpan w:val="2"/>
          </w:tcPr>
          <w:p w14:paraId="3742902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4BCA46AA" w14:textId="77777777" w:rsidTr="00982959">
        <w:tc>
          <w:tcPr>
            <w:tcW w:w="9345" w:type="dxa"/>
            <w:gridSpan w:val="2"/>
          </w:tcPr>
          <w:p w14:paraId="267678E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A08080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1281E6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B22270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84150A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CBFE73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9160D0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DFDF27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24AEEC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FB65F2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26DD48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A7F2C1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3331EBAB" w14:textId="77777777" w:rsidTr="00982959">
        <w:tc>
          <w:tcPr>
            <w:tcW w:w="7508" w:type="dxa"/>
            <w:vAlign w:val="center"/>
          </w:tcPr>
          <w:p w14:paraId="2A05D455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3CAF7BE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21B7E243" w14:textId="77777777" w:rsidTr="00982959">
        <w:tc>
          <w:tcPr>
            <w:tcW w:w="7508" w:type="dxa"/>
            <w:vAlign w:val="center"/>
          </w:tcPr>
          <w:p w14:paraId="1D2ADE4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109E3DD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2DF624BC" w14:textId="77777777" w:rsidTr="00982959">
        <w:tc>
          <w:tcPr>
            <w:tcW w:w="9345" w:type="dxa"/>
            <w:gridSpan w:val="2"/>
          </w:tcPr>
          <w:p w14:paraId="266FE6CE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4E68D4D3" w14:textId="77777777" w:rsidTr="00982959">
        <w:tc>
          <w:tcPr>
            <w:tcW w:w="9345" w:type="dxa"/>
            <w:gridSpan w:val="2"/>
          </w:tcPr>
          <w:p w14:paraId="56EC071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7D9633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9C0D92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65682C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FE40A8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A75792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7B65E6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A518CD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593BBC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F97FF0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51EECA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2239EDC5" w14:textId="77777777" w:rsidTr="00982959">
        <w:tc>
          <w:tcPr>
            <w:tcW w:w="7508" w:type="dxa"/>
            <w:vAlign w:val="center"/>
          </w:tcPr>
          <w:p w14:paraId="26B9718E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3346125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3FD29550" w14:textId="77777777" w:rsidTr="00982959">
        <w:tc>
          <w:tcPr>
            <w:tcW w:w="7508" w:type="dxa"/>
            <w:vAlign w:val="center"/>
          </w:tcPr>
          <w:p w14:paraId="23635C7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35DECFB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0CB6FA01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62A1A6F8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0B2A50CB" w14:textId="77777777" w:rsidTr="00982959">
        <w:tc>
          <w:tcPr>
            <w:tcW w:w="9345" w:type="dxa"/>
            <w:gridSpan w:val="2"/>
          </w:tcPr>
          <w:p w14:paraId="6E8F512E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6925F07C" w14:textId="77777777" w:rsidTr="00982959">
        <w:tc>
          <w:tcPr>
            <w:tcW w:w="9345" w:type="dxa"/>
            <w:gridSpan w:val="2"/>
          </w:tcPr>
          <w:p w14:paraId="716A319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1FE6B3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864F24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3AF75F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D4C8AD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C76862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A06A87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C7AC78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D44A8F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E138E7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F4D003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80DEC1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63BFEFA6" w14:textId="77777777" w:rsidTr="00982959">
        <w:tc>
          <w:tcPr>
            <w:tcW w:w="7508" w:type="dxa"/>
            <w:vAlign w:val="center"/>
          </w:tcPr>
          <w:p w14:paraId="6F87BA9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450ECC49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7BAF7489" w14:textId="77777777" w:rsidTr="00982959">
        <w:tc>
          <w:tcPr>
            <w:tcW w:w="7508" w:type="dxa"/>
            <w:vAlign w:val="center"/>
          </w:tcPr>
          <w:p w14:paraId="5559990E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6951A18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234030A7" w14:textId="77777777" w:rsidTr="00982959">
        <w:tc>
          <w:tcPr>
            <w:tcW w:w="9345" w:type="dxa"/>
            <w:gridSpan w:val="2"/>
          </w:tcPr>
          <w:p w14:paraId="1516B59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50DA1755" w14:textId="77777777" w:rsidTr="00982959">
        <w:tc>
          <w:tcPr>
            <w:tcW w:w="9345" w:type="dxa"/>
            <w:gridSpan w:val="2"/>
          </w:tcPr>
          <w:p w14:paraId="70973A4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4A2A34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E5FE37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FA731D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C30C40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5DC103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667BEA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509623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4087F4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508080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029060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6D57EE46" w14:textId="77777777" w:rsidTr="00982959">
        <w:tc>
          <w:tcPr>
            <w:tcW w:w="7508" w:type="dxa"/>
            <w:vAlign w:val="center"/>
          </w:tcPr>
          <w:p w14:paraId="59BE065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6A056DF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38A49B7E" w14:textId="77777777" w:rsidTr="00982959">
        <w:tc>
          <w:tcPr>
            <w:tcW w:w="7508" w:type="dxa"/>
            <w:vAlign w:val="center"/>
          </w:tcPr>
          <w:p w14:paraId="615CDBF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426F087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1DEDF795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4D3FDB8E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39CD852A" w14:textId="77777777" w:rsidTr="00982959">
        <w:tc>
          <w:tcPr>
            <w:tcW w:w="9345" w:type="dxa"/>
            <w:gridSpan w:val="2"/>
          </w:tcPr>
          <w:p w14:paraId="25D6BAE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7C23C5DF" w14:textId="77777777" w:rsidTr="00982959">
        <w:tc>
          <w:tcPr>
            <w:tcW w:w="9345" w:type="dxa"/>
            <w:gridSpan w:val="2"/>
          </w:tcPr>
          <w:p w14:paraId="1C7A742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0C6B21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1ABFA5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DAFECD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11CE88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D10F19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E10D4F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6C7010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B7FB96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DF82C9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4D3489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8958BD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319FB434" w14:textId="77777777" w:rsidTr="00982959">
        <w:tc>
          <w:tcPr>
            <w:tcW w:w="7508" w:type="dxa"/>
            <w:vAlign w:val="center"/>
          </w:tcPr>
          <w:p w14:paraId="036AF06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38947029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54856413" w14:textId="77777777" w:rsidTr="00982959">
        <w:tc>
          <w:tcPr>
            <w:tcW w:w="7508" w:type="dxa"/>
            <w:vAlign w:val="center"/>
          </w:tcPr>
          <w:p w14:paraId="56D10A8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2C8DBC8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3773DD39" w14:textId="77777777" w:rsidTr="00982959">
        <w:tc>
          <w:tcPr>
            <w:tcW w:w="9345" w:type="dxa"/>
            <w:gridSpan w:val="2"/>
          </w:tcPr>
          <w:p w14:paraId="1C5D041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5FECF680" w14:textId="77777777" w:rsidTr="00982959">
        <w:tc>
          <w:tcPr>
            <w:tcW w:w="9345" w:type="dxa"/>
            <w:gridSpan w:val="2"/>
          </w:tcPr>
          <w:p w14:paraId="72FAA3E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46DD63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4BFCFF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D9A750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989354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FCE08E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E37BE5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B8EBDC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E13DD9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B283F8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219B97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346D3BB9" w14:textId="77777777" w:rsidTr="00982959">
        <w:tc>
          <w:tcPr>
            <w:tcW w:w="7508" w:type="dxa"/>
            <w:vAlign w:val="center"/>
          </w:tcPr>
          <w:p w14:paraId="20B97879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064F89F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66F4D6E7" w14:textId="77777777" w:rsidTr="00982959">
        <w:tc>
          <w:tcPr>
            <w:tcW w:w="7508" w:type="dxa"/>
            <w:vAlign w:val="center"/>
          </w:tcPr>
          <w:p w14:paraId="5D99045E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52497405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59E55C1E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4F0BE2EF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292D4035" w14:textId="77777777" w:rsidTr="00982959">
        <w:tc>
          <w:tcPr>
            <w:tcW w:w="9345" w:type="dxa"/>
            <w:gridSpan w:val="2"/>
          </w:tcPr>
          <w:p w14:paraId="160DC43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4E3E568C" w14:textId="77777777" w:rsidTr="00982959">
        <w:tc>
          <w:tcPr>
            <w:tcW w:w="9345" w:type="dxa"/>
            <w:gridSpan w:val="2"/>
          </w:tcPr>
          <w:p w14:paraId="4804FD0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26B01B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E2D374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7AE4CF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4CAF2E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8D6301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C007CF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9C7AF1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C9482C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86B124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EA9B1F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F1C5D9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27870C53" w14:textId="77777777" w:rsidTr="00982959">
        <w:tc>
          <w:tcPr>
            <w:tcW w:w="7508" w:type="dxa"/>
            <w:vAlign w:val="center"/>
          </w:tcPr>
          <w:p w14:paraId="488B0EA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19BDF5A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0AEF9BC7" w14:textId="77777777" w:rsidTr="00982959">
        <w:tc>
          <w:tcPr>
            <w:tcW w:w="7508" w:type="dxa"/>
            <w:vAlign w:val="center"/>
          </w:tcPr>
          <w:p w14:paraId="02F0862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605729E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6AC1F189" w14:textId="77777777" w:rsidTr="00982959">
        <w:tc>
          <w:tcPr>
            <w:tcW w:w="9345" w:type="dxa"/>
            <w:gridSpan w:val="2"/>
          </w:tcPr>
          <w:p w14:paraId="2537DA6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3ADFE83C" w14:textId="77777777" w:rsidTr="00982959">
        <w:tc>
          <w:tcPr>
            <w:tcW w:w="9345" w:type="dxa"/>
            <w:gridSpan w:val="2"/>
          </w:tcPr>
          <w:p w14:paraId="2D5C125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038CAA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DC35F3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B28355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0942B1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F4515C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8621F2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752188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383A21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BEE759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62314B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4A917C03" w14:textId="77777777" w:rsidTr="00982959">
        <w:tc>
          <w:tcPr>
            <w:tcW w:w="7508" w:type="dxa"/>
            <w:vAlign w:val="center"/>
          </w:tcPr>
          <w:p w14:paraId="3ADD219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505E3E8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7D7ABE79" w14:textId="77777777" w:rsidTr="00982959">
        <w:tc>
          <w:tcPr>
            <w:tcW w:w="7508" w:type="dxa"/>
            <w:vAlign w:val="center"/>
          </w:tcPr>
          <w:p w14:paraId="4A4F570E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60CB975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68EA132D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76EEA2D9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2AB9BDAB" w14:textId="77777777" w:rsidTr="00982959">
        <w:tc>
          <w:tcPr>
            <w:tcW w:w="9345" w:type="dxa"/>
            <w:gridSpan w:val="2"/>
          </w:tcPr>
          <w:p w14:paraId="3BEA688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595CBC96" w14:textId="77777777" w:rsidTr="00982959">
        <w:tc>
          <w:tcPr>
            <w:tcW w:w="9345" w:type="dxa"/>
            <w:gridSpan w:val="2"/>
          </w:tcPr>
          <w:p w14:paraId="32AE17C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BD3BC4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4EBFC5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C3B6C3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EB2798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FEE09B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9F67B4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FE3500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E82914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20B741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C7215A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FB4E25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69F047DD" w14:textId="77777777" w:rsidTr="00982959">
        <w:tc>
          <w:tcPr>
            <w:tcW w:w="7508" w:type="dxa"/>
            <w:vAlign w:val="center"/>
          </w:tcPr>
          <w:p w14:paraId="55BBA65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1AE8A435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3488B836" w14:textId="77777777" w:rsidTr="00982959">
        <w:tc>
          <w:tcPr>
            <w:tcW w:w="7508" w:type="dxa"/>
            <w:vAlign w:val="center"/>
          </w:tcPr>
          <w:p w14:paraId="4201D57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5B67B49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0534993B" w14:textId="77777777" w:rsidTr="00982959">
        <w:tc>
          <w:tcPr>
            <w:tcW w:w="9345" w:type="dxa"/>
            <w:gridSpan w:val="2"/>
          </w:tcPr>
          <w:p w14:paraId="7C0FCCE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2D1E8ACC" w14:textId="77777777" w:rsidTr="00982959">
        <w:tc>
          <w:tcPr>
            <w:tcW w:w="9345" w:type="dxa"/>
            <w:gridSpan w:val="2"/>
          </w:tcPr>
          <w:p w14:paraId="4DE721B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704FC3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54C8D3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4D1680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0904BC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AB7E18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B54599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DFD529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A55495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4EA443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A48277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4598176D" w14:textId="77777777" w:rsidTr="00982959">
        <w:tc>
          <w:tcPr>
            <w:tcW w:w="7508" w:type="dxa"/>
            <w:vAlign w:val="center"/>
          </w:tcPr>
          <w:p w14:paraId="07BF7F0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58796EA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1C9CD097" w14:textId="77777777" w:rsidTr="00982959">
        <w:tc>
          <w:tcPr>
            <w:tcW w:w="7508" w:type="dxa"/>
            <w:vAlign w:val="center"/>
          </w:tcPr>
          <w:p w14:paraId="76C780FE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5EAC8CA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46FAF63D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24C563A5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7DC3F9B8" w14:textId="77777777" w:rsidTr="00982959">
        <w:tc>
          <w:tcPr>
            <w:tcW w:w="9345" w:type="dxa"/>
            <w:gridSpan w:val="2"/>
          </w:tcPr>
          <w:p w14:paraId="438C707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1616F85E" w14:textId="77777777" w:rsidTr="00982959">
        <w:tc>
          <w:tcPr>
            <w:tcW w:w="9345" w:type="dxa"/>
            <w:gridSpan w:val="2"/>
          </w:tcPr>
          <w:p w14:paraId="624FFC4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18E3A7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866893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0AA67C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45C3FF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20EDE8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F7C3EF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C88FDC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E7C5F8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46AC77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F73FEB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000B46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07A79DEB" w14:textId="77777777" w:rsidTr="00982959">
        <w:tc>
          <w:tcPr>
            <w:tcW w:w="7508" w:type="dxa"/>
            <w:vAlign w:val="center"/>
          </w:tcPr>
          <w:p w14:paraId="0A42F329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45772A89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23317E3D" w14:textId="77777777" w:rsidTr="00982959">
        <w:tc>
          <w:tcPr>
            <w:tcW w:w="7508" w:type="dxa"/>
            <w:vAlign w:val="center"/>
          </w:tcPr>
          <w:p w14:paraId="4461F32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7CBABEA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61611F89" w14:textId="77777777" w:rsidTr="00982959">
        <w:tc>
          <w:tcPr>
            <w:tcW w:w="9345" w:type="dxa"/>
            <w:gridSpan w:val="2"/>
          </w:tcPr>
          <w:p w14:paraId="3CC4B50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2EDAD0AE" w14:textId="77777777" w:rsidTr="00982959">
        <w:tc>
          <w:tcPr>
            <w:tcW w:w="9345" w:type="dxa"/>
            <w:gridSpan w:val="2"/>
          </w:tcPr>
          <w:p w14:paraId="6603B6B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786670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A2C10E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79123B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6140D5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A5128C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69680D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6DA499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F46259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11D9FE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88C064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1C744291" w14:textId="77777777" w:rsidTr="00982959">
        <w:tc>
          <w:tcPr>
            <w:tcW w:w="7508" w:type="dxa"/>
            <w:vAlign w:val="center"/>
          </w:tcPr>
          <w:p w14:paraId="1B845DE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4012633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48828CF6" w14:textId="77777777" w:rsidTr="00982959">
        <w:tc>
          <w:tcPr>
            <w:tcW w:w="7508" w:type="dxa"/>
            <w:vAlign w:val="center"/>
          </w:tcPr>
          <w:p w14:paraId="332A808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0090A7D0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53668E43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206C7DED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79471F85" w14:textId="77777777" w:rsidTr="00982959">
        <w:tc>
          <w:tcPr>
            <w:tcW w:w="9345" w:type="dxa"/>
            <w:gridSpan w:val="2"/>
          </w:tcPr>
          <w:p w14:paraId="7D27C1E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345607C9" w14:textId="77777777" w:rsidTr="00982959">
        <w:tc>
          <w:tcPr>
            <w:tcW w:w="9345" w:type="dxa"/>
            <w:gridSpan w:val="2"/>
          </w:tcPr>
          <w:p w14:paraId="389138B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63980A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70934A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736988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48752E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684678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0843FF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C96E13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34BBA5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B37E1F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9E5669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09DE48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1077F069" w14:textId="77777777" w:rsidTr="00982959">
        <w:tc>
          <w:tcPr>
            <w:tcW w:w="7508" w:type="dxa"/>
            <w:vAlign w:val="center"/>
          </w:tcPr>
          <w:p w14:paraId="63756895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2A3A0FA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481D75BB" w14:textId="77777777" w:rsidTr="00982959">
        <w:tc>
          <w:tcPr>
            <w:tcW w:w="7508" w:type="dxa"/>
            <w:vAlign w:val="center"/>
          </w:tcPr>
          <w:p w14:paraId="644EA51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38203EFE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35FB0272" w14:textId="77777777" w:rsidTr="00982959">
        <w:tc>
          <w:tcPr>
            <w:tcW w:w="9345" w:type="dxa"/>
            <w:gridSpan w:val="2"/>
          </w:tcPr>
          <w:p w14:paraId="2D3A708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4FDBE50E" w14:textId="77777777" w:rsidTr="00982959">
        <w:tc>
          <w:tcPr>
            <w:tcW w:w="9345" w:type="dxa"/>
            <w:gridSpan w:val="2"/>
          </w:tcPr>
          <w:p w14:paraId="7999935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3B79A0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59DA5F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BF5966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797CFC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60BB1E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9B4E13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B31670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14971A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999B07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812AF4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5E154D9B" w14:textId="77777777" w:rsidTr="00982959">
        <w:tc>
          <w:tcPr>
            <w:tcW w:w="7508" w:type="dxa"/>
            <w:vAlign w:val="center"/>
          </w:tcPr>
          <w:p w14:paraId="41EF19E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0CC0DE1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38B13E07" w14:textId="77777777" w:rsidTr="00982959">
        <w:tc>
          <w:tcPr>
            <w:tcW w:w="7508" w:type="dxa"/>
            <w:vAlign w:val="center"/>
          </w:tcPr>
          <w:p w14:paraId="724F1C0E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5FF442B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02A56591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1E36290B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60BA7E10" w14:textId="77777777" w:rsidTr="00982959">
        <w:tc>
          <w:tcPr>
            <w:tcW w:w="9345" w:type="dxa"/>
            <w:gridSpan w:val="2"/>
          </w:tcPr>
          <w:p w14:paraId="1ED15BC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3A87F5F4" w14:textId="77777777" w:rsidTr="00982959">
        <w:tc>
          <w:tcPr>
            <w:tcW w:w="9345" w:type="dxa"/>
            <w:gridSpan w:val="2"/>
          </w:tcPr>
          <w:p w14:paraId="6D83226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ACC77A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1181E2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549DD7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DC1FEA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65390D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EE8036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5D6B5C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9091BD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D7ED57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5CEEF9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ECA861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356041C3" w14:textId="77777777" w:rsidTr="00982959">
        <w:tc>
          <w:tcPr>
            <w:tcW w:w="7508" w:type="dxa"/>
            <w:vAlign w:val="center"/>
          </w:tcPr>
          <w:p w14:paraId="0CF36F6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720498A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094ACAE8" w14:textId="77777777" w:rsidTr="00982959">
        <w:tc>
          <w:tcPr>
            <w:tcW w:w="7508" w:type="dxa"/>
            <w:vAlign w:val="center"/>
          </w:tcPr>
          <w:p w14:paraId="48C7B79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30DC2A2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3E62EADE" w14:textId="77777777" w:rsidTr="00982959">
        <w:tc>
          <w:tcPr>
            <w:tcW w:w="9345" w:type="dxa"/>
            <w:gridSpan w:val="2"/>
          </w:tcPr>
          <w:p w14:paraId="1556CF7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0667D225" w14:textId="77777777" w:rsidTr="00982959">
        <w:tc>
          <w:tcPr>
            <w:tcW w:w="9345" w:type="dxa"/>
            <w:gridSpan w:val="2"/>
          </w:tcPr>
          <w:p w14:paraId="73D9152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A0E209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B05E29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BD3174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C3180E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22BAE2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0C4245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FB4181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B0C2FE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D97523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139EDE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48D89B8D" w14:textId="77777777" w:rsidTr="00982959">
        <w:tc>
          <w:tcPr>
            <w:tcW w:w="7508" w:type="dxa"/>
            <w:vAlign w:val="center"/>
          </w:tcPr>
          <w:p w14:paraId="57F57D2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7FCF255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703B4240" w14:textId="77777777" w:rsidTr="00982959">
        <w:tc>
          <w:tcPr>
            <w:tcW w:w="7508" w:type="dxa"/>
            <w:vAlign w:val="center"/>
          </w:tcPr>
          <w:p w14:paraId="38D4505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441B8E9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2C697EF2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6637E0C1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51DA50C8" w14:textId="77777777" w:rsidTr="00982959">
        <w:tc>
          <w:tcPr>
            <w:tcW w:w="9345" w:type="dxa"/>
            <w:gridSpan w:val="2"/>
          </w:tcPr>
          <w:p w14:paraId="08B639F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7045C9A9" w14:textId="77777777" w:rsidTr="00982959">
        <w:tc>
          <w:tcPr>
            <w:tcW w:w="9345" w:type="dxa"/>
            <w:gridSpan w:val="2"/>
          </w:tcPr>
          <w:p w14:paraId="3F59EE4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8163F8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88F166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45C101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AE1260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A7DC4D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5F48F0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220826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438328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AF6BE2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6E9D3F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375262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73C7F69C" w14:textId="77777777" w:rsidTr="00982959">
        <w:tc>
          <w:tcPr>
            <w:tcW w:w="7508" w:type="dxa"/>
            <w:vAlign w:val="center"/>
          </w:tcPr>
          <w:p w14:paraId="40563F6C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47CBE2C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67C63D53" w14:textId="77777777" w:rsidTr="00982959">
        <w:tc>
          <w:tcPr>
            <w:tcW w:w="7508" w:type="dxa"/>
            <w:vAlign w:val="center"/>
          </w:tcPr>
          <w:p w14:paraId="594CA459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6C49D6E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0DAAC328" w14:textId="77777777" w:rsidTr="00982959">
        <w:tc>
          <w:tcPr>
            <w:tcW w:w="9345" w:type="dxa"/>
            <w:gridSpan w:val="2"/>
          </w:tcPr>
          <w:p w14:paraId="3B2B781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7AC1F74B" w14:textId="77777777" w:rsidTr="00982959">
        <w:tc>
          <w:tcPr>
            <w:tcW w:w="9345" w:type="dxa"/>
            <w:gridSpan w:val="2"/>
          </w:tcPr>
          <w:p w14:paraId="6B0D7CD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F7C385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B8A972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ED5B7D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7FB8D6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86D570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5B1805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596462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10F16B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AE8748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2CB427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1B61F67B" w14:textId="77777777" w:rsidTr="00982959">
        <w:tc>
          <w:tcPr>
            <w:tcW w:w="7508" w:type="dxa"/>
            <w:vAlign w:val="center"/>
          </w:tcPr>
          <w:p w14:paraId="7E38E24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674D4BCD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736836BB" w14:textId="77777777" w:rsidTr="00982959">
        <w:tc>
          <w:tcPr>
            <w:tcW w:w="7508" w:type="dxa"/>
            <w:vAlign w:val="center"/>
          </w:tcPr>
          <w:p w14:paraId="18397B9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70471E7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0008A809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67231DBC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1D338A5C" w14:textId="77777777" w:rsidTr="00982959">
        <w:tc>
          <w:tcPr>
            <w:tcW w:w="9345" w:type="dxa"/>
            <w:gridSpan w:val="2"/>
          </w:tcPr>
          <w:p w14:paraId="4938A58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4B5C3122" w14:textId="77777777" w:rsidTr="00982959">
        <w:tc>
          <w:tcPr>
            <w:tcW w:w="9345" w:type="dxa"/>
            <w:gridSpan w:val="2"/>
          </w:tcPr>
          <w:p w14:paraId="5D4F9C2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225540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D14CF8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2696E9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1C471E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8522C4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37910E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689825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45963E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45B304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958AC1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9CF28C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63CE4827" w14:textId="77777777" w:rsidTr="00982959">
        <w:tc>
          <w:tcPr>
            <w:tcW w:w="7508" w:type="dxa"/>
            <w:vAlign w:val="center"/>
          </w:tcPr>
          <w:p w14:paraId="2AD5D33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681409F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649BB989" w14:textId="77777777" w:rsidTr="00982959">
        <w:tc>
          <w:tcPr>
            <w:tcW w:w="7508" w:type="dxa"/>
            <w:vAlign w:val="center"/>
          </w:tcPr>
          <w:p w14:paraId="7BB2E5B1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1922BC3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6ADF29AC" w14:textId="77777777" w:rsidTr="00982959">
        <w:tc>
          <w:tcPr>
            <w:tcW w:w="9345" w:type="dxa"/>
            <w:gridSpan w:val="2"/>
          </w:tcPr>
          <w:p w14:paraId="4529AD0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5622F76F" w14:textId="77777777" w:rsidTr="00982959">
        <w:tc>
          <w:tcPr>
            <w:tcW w:w="9345" w:type="dxa"/>
            <w:gridSpan w:val="2"/>
          </w:tcPr>
          <w:p w14:paraId="0E4EA6A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A5CB94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23C936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8EF189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78FAB6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DAF782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FA0E23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A13D38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5A63FE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5ED54C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CDB5A4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3306C1B1" w14:textId="77777777" w:rsidTr="00982959">
        <w:tc>
          <w:tcPr>
            <w:tcW w:w="7508" w:type="dxa"/>
            <w:vAlign w:val="center"/>
          </w:tcPr>
          <w:p w14:paraId="167B4C85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1333531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6C555B38" w14:textId="77777777" w:rsidTr="00982959">
        <w:tc>
          <w:tcPr>
            <w:tcW w:w="7508" w:type="dxa"/>
            <w:vAlign w:val="center"/>
          </w:tcPr>
          <w:p w14:paraId="2541693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596E022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2199775F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17852D17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3196AB75" w14:textId="77777777" w:rsidTr="00982959">
        <w:tc>
          <w:tcPr>
            <w:tcW w:w="9345" w:type="dxa"/>
            <w:gridSpan w:val="2"/>
          </w:tcPr>
          <w:p w14:paraId="6B1F79F5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7B6EC00E" w14:textId="77777777" w:rsidTr="00982959">
        <w:tc>
          <w:tcPr>
            <w:tcW w:w="9345" w:type="dxa"/>
            <w:gridSpan w:val="2"/>
          </w:tcPr>
          <w:p w14:paraId="7C3C804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812A07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DA2488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5C41F7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FF8886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C94AAC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E68A7A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FF57CB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7BDCB9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7388DF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FAC01D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4CF9AB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397F6FA2" w14:textId="77777777" w:rsidTr="00982959">
        <w:tc>
          <w:tcPr>
            <w:tcW w:w="7508" w:type="dxa"/>
            <w:vAlign w:val="center"/>
          </w:tcPr>
          <w:p w14:paraId="62CAE30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1C746CD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0F9447B9" w14:textId="77777777" w:rsidTr="00982959">
        <w:tc>
          <w:tcPr>
            <w:tcW w:w="7508" w:type="dxa"/>
            <w:vAlign w:val="center"/>
          </w:tcPr>
          <w:p w14:paraId="68EA6E4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0496284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25AC66A3" w14:textId="77777777" w:rsidTr="00982959">
        <w:tc>
          <w:tcPr>
            <w:tcW w:w="9345" w:type="dxa"/>
            <w:gridSpan w:val="2"/>
          </w:tcPr>
          <w:p w14:paraId="46903775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6C1BBB28" w14:textId="77777777" w:rsidTr="00982959">
        <w:tc>
          <w:tcPr>
            <w:tcW w:w="9345" w:type="dxa"/>
            <w:gridSpan w:val="2"/>
          </w:tcPr>
          <w:p w14:paraId="61EA3A9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1D7196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3F6A77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8833D4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DD367E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244B8F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179C01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6CB07B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5F3339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E0F38D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9047C2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557B9A02" w14:textId="77777777" w:rsidTr="00982959">
        <w:tc>
          <w:tcPr>
            <w:tcW w:w="7508" w:type="dxa"/>
            <w:vAlign w:val="center"/>
          </w:tcPr>
          <w:p w14:paraId="7EE7E94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21EE7E9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522C00C7" w14:textId="77777777" w:rsidTr="00982959">
        <w:tc>
          <w:tcPr>
            <w:tcW w:w="7508" w:type="dxa"/>
            <w:vAlign w:val="center"/>
          </w:tcPr>
          <w:p w14:paraId="01D0242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2908D04E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7D26A4DC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4E8F9291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3687A478" w14:textId="77777777" w:rsidTr="00982959">
        <w:tc>
          <w:tcPr>
            <w:tcW w:w="9345" w:type="dxa"/>
            <w:gridSpan w:val="2"/>
          </w:tcPr>
          <w:p w14:paraId="74F6AE3F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1C32D87D" w14:textId="77777777" w:rsidTr="00982959">
        <w:tc>
          <w:tcPr>
            <w:tcW w:w="9345" w:type="dxa"/>
            <w:gridSpan w:val="2"/>
          </w:tcPr>
          <w:p w14:paraId="0CBD538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63B3EC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9E37FF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7B0878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A4D639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5F1C41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6FC572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9A796B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D4D720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F1D1D7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B000F4F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C58229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2AAAE891" w14:textId="77777777" w:rsidTr="00982959">
        <w:tc>
          <w:tcPr>
            <w:tcW w:w="7508" w:type="dxa"/>
            <w:vAlign w:val="center"/>
          </w:tcPr>
          <w:p w14:paraId="65A7F5A5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7787AAA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6BE3B9A8" w14:textId="77777777" w:rsidTr="00982959">
        <w:tc>
          <w:tcPr>
            <w:tcW w:w="7508" w:type="dxa"/>
            <w:vAlign w:val="center"/>
          </w:tcPr>
          <w:p w14:paraId="79A8CE20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5BF89E7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7A54BF8B" w14:textId="77777777" w:rsidTr="00982959">
        <w:tc>
          <w:tcPr>
            <w:tcW w:w="9345" w:type="dxa"/>
            <w:gridSpan w:val="2"/>
          </w:tcPr>
          <w:p w14:paraId="1A5642FE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08E93E08" w14:textId="77777777" w:rsidTr="00982959">
        <w:tc>
          <w:tcPr>
            <w:tcW w:w="9345" w:type="dxa"/>
            <w:gridSpan w:val="2"/>
          </w:tcPr>
          <w:p w14:paraId="20453D5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B4E362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28034F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B7C7D1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1D785E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439427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3B6BA2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40F25A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42380AE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10C825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7F0B8A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733AAF8B" w14:textId="77777777" w:rsidTr="00982959">
        <w:tc>
          <w:tcPr>
            <w:tcW w:w="7508" w:type="dxa"/>
            <w:vAlign w:val="center"/>
          </w:tcPr>
          <w:p w14:paraId="76FD7E70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75E87E1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4807DA26" w14:textId="77777777" w:rsidTr="00982959">
        <w:tc>
          <w:tcPr>
            <w:tcW w:w="7508" w:type="dxa"/>
            <w:vAlign w:val="center"/>
          </w:tcPr>
          <w:p w14:paraId="2D6D4A5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54C94278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7048B480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30418464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54629F16" w14:textId="77777777" w:rsidTr="00982959">
        <w:tc>
          <w:tcPr>
            <w:tcW w:w="9345" w:type="dxa"/>
            <w:gridSpan w:val="2"/>
          </w:tcPr>
          <w:p w14:paraId="5C80CDC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19FC5505" w14:textId="77777777" w:rsidTr="00982959">
        <w:tc>
          <w:tcPr>
            <w:tcW w:w="9345" w:type="dxa"/>
            <w:gridSpan w:val="2"/>
          </w:tcPr>
          <w:p w14:paraId="667DE26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662D02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7D90A8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C753E5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8E4BDD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A54745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4FF27A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BA05462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0D207F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488A32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8E85595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427E801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1758D74B" w14:textId="77777777" w:rsidTr="00982959">
        <w:tc>
          <w:tcPr>
            <w:tcW w:w="7508" w:type="dxa"/>
            <w:vAlign w:val="center"/>
          </w:tcPr>
          <w:p w14:paraId="00564E7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0A0C5D02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0107A975" w14:textId="77777777" w:rsidTr="00982959">
        <w:tc>
          <w:tcPr>
            <w:tcW w:w="7508" w:type="dxa"/>
            <w:vAlign w:val="center"/>
          </w:tcPr>
          <w:p w14:paraId="464817A0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56BF395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7FD54D8F" w14:textId="77777777" w:rsidTr="00982959">
        <w:tc>
          <w:tcPr>
            <w:tcW w:w="9345" w:type="dxa"/>
            <w:gridSpan w:val="2"/>
          </w:tcPr>
          <w:p w14:paraId="1DFCA1B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0279BC" w:rsidRPr="00281017" w14:paraId="4C9D2EF1" w14:textId="77777777" w:rsidTr="00982959">
        <w:tc>
          <w:tcPr>
            <w:tcW w:w="9345" w:type="dxa"/>
            <w:gridSpan w:val="2"/>
          </w:tcPr>
          <w:p w14:paraId="350D6F5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F75D6C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6BDF05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FB9A46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FE4CDC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7B5F96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B2E605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D3243EB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C645A46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0E8095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0BB4D9C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754778C9" w14:textId="77777777" w:rsidTr="00982959">
        <w:tc>
          <w:tcPr>
            <w:tcW w:w="7508" w:type="dxa"/>
            <w:vAlign w:val="center"/>
          </w:tcPr>
          <w:p w14:paraId="451EA227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433F7A66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342A765C" w14:textId="77777777" w:rsidTr="00982959">
        <w:tc>
          <w:tcPr>
            <w:tcW w:w="7508" w:type="dxa"/>
            <w:vAlign w:val="center"/>
          </w:tcPr>
          <w:p w14:paraId="51F1C023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4264E824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5C0B739F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3E5F908D" w14:textId="77777777" w:rsidR="000279BC" w:rsidRPr="00281017" w:rsidRDefault="000279BC" w:rsidP="000279BC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0279BC" w:rsidRPr="00281017" w14:paraId="755B1501" w14:textId="77777777" w:rsidTr="00982959">
        <w:tc>
          <w:tcPr>
            <w:tcW w:w="9345" w:type="dxa"/>
            <w:gridSpan w:val="2"/>
          </w:tcPr>
          <w:p w14:paraId="73393960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81017">
              <w:rPr>
                <w:szCs w:val="28"/>
              </w:rPr>
              <w:t>Выполненная работа за ____.____.20____</w:t>
            </w:r>
          </w:p>
        </w:tc>
      </w:tr>
      <w:tr w:rsidR="000279BC" w:rsidRPr="00281017" w14:paraId="6FAEB610" w14:textId="77777777" w:rsidTr="00982959">
        <w:tc>
          <w:tcPr>
            <w:tcW w:w="9345" w:type="dxa"/>
            <w:gridSpan w:val="2"/>
          </w:tcPr>
          <w:p w14:paraId="4241AE6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CCC02E0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9972F5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7FF8F5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22AF70A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5540CD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47D04D3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B2EC408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C233547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DBFE4D9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5BB1CA4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646A82D" w14:textId="77777777" w:rsidR="000279BC" w:rsidRPr="00281017" w:rsidRDefault="000279BC" w:rsidP="00982959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0279BC" w:rsidRPr="00281017" w14:paraId="7C5D177C" w14:textId="77777777" w:rsidTr="00982959">
        <w:tc>
          <w:tcPr>
            <w:tcW w:w="7508" w:type="dxa"/>
            <w:vAlign w:val="center"/>
          </w:tcPr>
          <w:p w14:paraId="1C8B7D59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2E548AC9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0279BC" w:rsidRPr="00281017" w14:paraId="5FE768A4" w14:textId="77777777" w:rsidTr="00982959">
        <w:tc>
          <w:tcPr>
            <w:tcW w:w="7508" w:type="dxa"/>
            <w:vAlign w:val="center"/>
          </w:tcPr>
          <w:p w14:paraId="1A5AE16A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81017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2B86729B" w14:textId="77777777" w:rsidR="000279BC" w:rsidRPr="00281017" w:rsidRDefault="000279BC" w:rsidP="00982959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4BA64E98" w14:textId="77777777" w:rsidR="00FA0CB9" w:rsidRPr="00281017" w:rsidRDefault="00FA0CB9">
      <w:pPr>
        <w:spacing w:after="160" w:line="259" w:lineRule="auto"/>
        <w:rPr>
          <w:b/>
          <w:sz w:val="28"/>
          <w:szCs w:val="28"/>
        </w:rPr>
      </w:pPr>
      <w:r w:rsidRPr="00281017">
        <w:rPr>
          <w:b/>
          <w:sz w:val="28"/>
          <w:szCs w:val="28"/>
        </w:rPr>
        <w:br w:type="page"/>
      </w:r>
    </w:p>
    <w:p w14:paraId="4621F017" w14:textId="77777777" w:rsidR="001847F5" w:rsidRPr="00281017" w:rsidRDefault="001847F5" w:rsidP="001847F5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  <w:r w:rsidRPr="00281017">
        <w:rPr>
          <w:b/>
          <w:sz w:val="28"/>
          <w:szCs w:val="28"/>
        </w:rPr>
        <w:lastRenderedPageBreak/>
        <w:t xml:space="preserve">3. </w:t>
      </w:r>
      <w:r w:rsidRPr="00281017">
        <w:rPr>
          <w:b/>
          <w:sz w:val="28"/>
        </w:rPr>
        <w:t>Разделы по смежным специальностям</w:t>
      </w:r>
    </w:p>
    <w:p w14:paraId="1F047827" w14:textId="392225E7" w:rsidR="001847F5" w:rsidRPr="00281017" w:rsidRDefault="001847F5" w:rsidP="001847F5">
      <w:pPr>
        <w:tabs>
          <w:tab w:val="left" w:pos="4200"/>
        </w:tabs>
        <w:ind w:right="3"/>
        <w:jc w:val="center"/>
        <w:rPr>
          <w:sz w:val="28"/>
          <w:szCs w:val="28"/>
        </w:rPr>
      </w:pPr>
      <w:r w:rsidRPr="00281017">
        <w:rPr>
          <w:sz w:val="28"/>
          <w:szCs w:val="28"/>
        </w:rPr>
        <w:t xml:space="preserve">3.1. </w:t>
      </w:r>
      <w:r w:rsidR="00281017" w:rsidRPr="00281017">
        <w:rPr>
          <w:sz w:val="28"/>
        </w:rPr>
        <w:t>Первая помощь</w:t>
      </w:r>
      <w:r w:rsidRPr="00281017">
        <w:rPr>
          <w:sz w:val="28"/>
          <w:szCs w:val="28"/>
        </w:rPr>
        <w:t xml:space="preserve"> (1 неделя)</w:t>
      </w:r>
    </w:p>
    <w:p w14:paraId="098222D3" w14:textId="6DFCEF02" w:rsidR="001847F5" w:rsidRPr="00256B99" w:rsidRDefault="001847F5" w:rsidP="001847F5">
      <w:pPr>
        <w:tabs>
          <w:tab w:val="left" w:pos="4200"/>
        </w:tabs>
        <w:ind w:right="3"/>
        <w:jc w:val="center"/>
        <w:rPr>
          <w:sz w:val="28"/>
          <w:szCs w:val="28"/>
        </w:rPr>
      </w:pPr>
      <w:r w:rsidRPr="00256B99">
        <w:rPr>
          <w:sz w:val="28"/>
          <w:szCs w:val="28"/>
        </w:rPr>
        <w:t xml:space="preserve">Даты прохождения: </w:t>
      </w:r>
      <w:r w:rsidR="00256B99" w:rsidRPr="00256B99">
        <w:rPr>
          <w:sz w:val="28"/>
          <w:szCs w:val="28"/>
        </w:rPr>
        <w:t>_________________________________</w:t>
      </w:r>
    </w:p>
    <w:p w14:paraId="607EA409" w14:textId="77777777" w:rsidR="001847F5" w:rsidRPr="00256B99" w:rsidRDefault="001847F5" w:rsidP="001847F5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1847F5" w:rsidRPr="00256B99" w14:paraId="2A486398" w14:textId="77777777" w:rsidTr="001847F5">
        <w:tc>
          <w:tcPr>
            <w:tcW w:w="9345" w:type="dxa"/>
            <w:gridSpan w:val="2"/>
          </w:tcPr>
          <w:p w14:paraId="7567CDA0" w14:textId="77777777" w:rsidR="001847F5" w:rsidRPr="00256B99" w:rsidRDefault="001847F5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56B99">
              <w:rPr>
                <w:szCs w:val="28"/>
              </w:rPr>
              <w:t>Выполненная работа за ____.____.20____</w:t>
            </w:r>
          </w:p>
        </w:tc>
      </w:tr>
      <w:tr w:rsidR="001847F5" w:rsidRPr="00256B99" w14:paraId="0D511F2F" w14:textId="77777777" w:rsidTr="001847F5">
        <w:tc>
          <w:tcPr>
            <w:tcW w:w="9345" w:type="dxa"/>
            <w:gridSpan w:val="2"/>
          </w:tcPr>
          <w:p w14:paraId="36218A6C" w14:textId="77777777" w:rsidR="001847F5" w:rsidRPr="00256B99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FC820A9" w14:textId="77777777" w:rsidR="001847F5" w:rsidRPr="00256B99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B99BB8C" w14:textId="77777777" w:rsidR="001847F5" w:rsidRPr="00256B99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3BCE6FD" w14:textId="77777777" w:rsidR="001847F5" w:rsidRPr="00256B99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0F65EF1" w14:textId="77777777" w:rsidR="001847F5" w:rsidRPr="00256B99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6A4EDA9" w14:textId="77777777" w:rsidR="001847F5" w:rsidRPr="00256B99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03E4962" w14:textId="77777777" w:rsidR="001847F5" w:rsidRPr="00256B99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091F80A" w14:textId="77777777" w:rsidR="001847F5" w:rsidRPr="00256B99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AE55D64" w14:textId="77777777" w:rsidR="001847F5" w:rsidRPr="00256B99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C3CA34B" w14:textId="77777777" w:rsidR="001847F5" w:rsidRPr="00256B99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1847F5" w:rsidRPr="00256B99" w14:paraId="714AD32C" w14:textId="77777777" w:rsidTr="001847F5">
        <w:tc>
          <w:tcPr>
            <w:tcW w:w="7508" w:type="dxa"/>
            <w:vAlign w:val="center"/>
          </w:tcPr>
          <w:p w14:paraId="7C26049E" w14:textId="77777777" w:rsidR="001847F5" w:rsidRPr="00256B99" w:rsidRDefault="001847F5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56B99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598C2A97" w14:textId="77777777" w:rsidR="001847F5" w:rsidRPr="00256B99" w:rsidRDefault="001847F5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1847F5" w:rsidRPr="00256B99" w14:paraId="2C37B7A6" w14:textId="77777777" w:rsidTr="001847F5">
        <w:tc>
          <w:tcPr>
            <w:tcW w:w="7508" w:type="dxa"/>
            <w:vAlign w:val="center"/>
          </w:tcPr>
          <w:p w14:paraId="5E942389" w14:textId="77777777" w:rsidR="001847F5" w:rsidRPr="00256B99" w:rsidRDefault="001847F5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56B99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742435FA" w14:textId="77777777" w:rsidR="001847F5" w:rsidRPr="00256B99" w:rsidRDefault="001847F5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708D30A5" w14:textId="77777777" w:rsidR="001847F5" w:rsidRPr="00256B99" w:rsidRDefault="001847F5" w:rsidP="001847F5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739025DF" w14:textId="77777777" w:rsidR="001847F5" w:rsidRPr="00256B99" w:rsidRDefault="001847F5" w:rsidP="001847F5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1847F5" w:rsidRPr="00256B99" w14:paraId="1E1620FA" w14:textId="77777777" w:rsidTr="001847F5">
        <w:tc>
          <w:tcPr>
            <w:tcW w:w="9345" w:type="dxa"/>
            <w:gridSpan w:val="2"/>
          </w:tcPr>
          <w:p w14:paraId="7C09C6A2" w14:textId="77777777" w:rsidR="001847F5" w:rsidRPr="00256B99" w:rsidRDefault="001847F5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56B99">
              <w:rPr>
                <w:szCs w:val="28"/>
              </w:rPr>
              <w:t>Выполненная работа за ____.____.20____</w:t>
            </w:r>
          </w:p>
        </w:tc>
      </w:tr>
      <w:tr w:rsidR="001847F5" w:rsidRPr="00256B99" w14:paraId="024AE05B" w14:textId="77777777" w:rsidTr="001847F5">
        <w:tc>
          <w:tcPr>
            <w:tcW w:w="9345" w:type="dxa"/>
            <w:gridSpan w:val="2"/>
          </w:tcPr>
          <w:p w14:paraId="51FBCE7E" w14:textId="77777777" w:rsidR="001847F5" w:rsidRPr="00256B99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42D900A" w14:textId="77777777" w:rsidR="001847F5" w:rsidRPr="00256B99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2FBA86D" w14:textId="77777777" w:rsidR="001847F5" w:rsidRPr="00256B99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B791A71" w14:textId="77777777" w:rsidR="001847F5" w:rsidRPr="00256B99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FF82768" w14:textId="77777777" w:rsidR="001847F5" w:rsidRPr="00256B99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E0CB020" w14:textId="77777777" w:rsidR="001847F5" w:rsidRPr="00256B99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7CD9251" w14:textId="77777777" w:rsidR="001847F5" w:rsidRPr="00256B99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4730D57" w14:textId="77777777" w:rsidR="001847F5" w:rsidRPr="00256B99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CD362E6" w14:textId="77777777" w:rsidR="001847F5" w:rsidRPr="00256B99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485F668" w14:textId="77777777" w:rsidR="001847F5" w:rsidRPr="00256B99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1847F5" w:rsidRPr="00256B99" w14:paraId="78DAE166" w14:textId="77777777" w:rsidTr="001847F5">
        <w:tc>
          <w:tcPr>
            <w:tcW w:w="7508" w:type="dxa"/>
            <w:vAlign w:val="center"/>
          </w:tcPr>
          <w:p w14:paraId="0D8DBE1B" w14:textId="77777777" w:rsidR="001847F5" w:rsidRPr="00256B99" w:rsidRDefault="001847F5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56B99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11C2CA63" w14:textId="77777777" w:rsidR="001847F5" w:rsidRPr="00256B99" w:rsidRDefault="001847F5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1847F5" w:rsidRPr="00256B99" w14:paraId="5A9521A3" w14:textId="77777777" w:rsidTr="001847F5">
        <w:tc>
          <w:tcPr>
            <w:tcW w:w="7508" w:type="dxa"/>
            <w:vAlign w:val="center"/>
          </w:tcPr>
          <w:p w14:paraId="0005F10E" w14:textId="77777777" w:rsidR="001847F5" w:rsidRPr="00256B99" w:rsidRDefault="001847F5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56B99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7EFD683E" w14:textId="77777777" w:rsidR="001847F5" w:rsidRPr="00256B99" w:rsidRDefault="001847F5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26384F72" w14:textId="77777777" w:rsidR="001847F5" w:rsidRPr="00256B99" w:rsidRDefault="001847F5" w:rsidP="001847F5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RPr="00256B99" w14:paraId="6881313F" w14:textId="77777777" w:rsidTr="007F13FD">
        <w:tc>
          <w:tcPr>
            <w:tcW w:w="9345" w:type="dxa"/>
            <w:gridSpan w:val="2"/>
          </w:tcPr>
          <w:p w14:paraId="594C8B19" w14:textId="77777777" w:rsidR="00FA0CB9" w:rsidRPr="00256B99" w:rsidRDefault="00FA0CB9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56B99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RPr="00256B99" w14:paraId="5E6E39E3" w14:textId="77777777" w:rsidTr="007F13FD">
        <w:tc>
          <w:tcPr>
            <w:tcW w:w="9345" w:type="dxa"/>
            <w:gridSpan w:val="2"/>
          </w:tcPr>
          <w:p w14:paraId="3F4B1EB2" w14:textId="77777777" w:rsidR="00FA0CB9" w:rsidRPr="00256B99" w:rsidRDefault="00FA0CB9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FE56037" w14:textId="77777777" w:rsidR="00FA0CB9" w:rsidRPr="00256B99" w:rsidRDefault="00FA0CB9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DA8F7BE" w14:textId="77777777" w:rsidR="00FA0CB9" w:rsidRPr="00256B99" w:rsidRDefault="00FA0CB9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6352517" w14:textId="77777777" w:rsidR="00FA0CB9" w:rsidRPr="00256B99" w:rsidRDefault="00FA0CB9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FDCC0DE" w14:textId="77777777" w:rsidR="00FA0CB9" w:rsidRPr="00256B99" w:rsidRDefault="00FA0CB9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2DFD280" w14:textId="77777777" w:rsidR="00FA0CB9" w:rsidRPr="00256B99" w:rsidRDefault="00FA0CB9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F9B47C7" w14:textId="77777777" w:rsidR="00FA0CB9" w:rsidRPr="00256B99" w:rsidRDefault="00FA0CB9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31D5784" w14:textId="77777777" w:rsidR="00FA0CB9" w:rsidRPr="00256B99" w:rsidRDefault="00FA0CB9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7B31B9A" w14:textId="77777777" w:rsidR="00FA0CB9" w:rsidRPr="00256B99" w:rsidRDefault="00FA0CB9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D36A2B5" w14:textId="77777777" w:rsidR="00FA0CB9" w:rsidRPr="00256B99" w:rsidRDefault="00FA0CB9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40CE9B2" w14:textId="77777777" w:rsidR="00FA0CB9" w:rsidRPr="00256B99" w:rsidRDefault="00FA0CB9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256B99" w14:paraId="20E0040E" w14:textId="77777777" w:rsidTr="007F13FD">
        <w:tc>
          <w:tcPr>
            <w:tcW w:w="7508" w:type="dxa"/>
            <w:vAlign w:val="center"/>
          </w:tcPr>
          <w:p w14:paraId="45AFACB4" w14:textId="77777777" w:rsidR="00FA0CB9" w:rsidRPr="00256B99" w:rsidRDefault="00FA0CB9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56B99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7F815D2A" w14:textId="77777777" w:rsidR="00FA0CB9" w:rsidRPr="00256B99" w:rsidRDefault="00FA0CB9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256B99" w14:paraId="1D833580" w14:textId="77777777" w:rsidTr="007F13FD">
        <w:tc>
          <w:tcPr>
            <w:tcW w:w="7508" w:type="dxa"/>
            <w:vAlign w:val="center"/>
          </w:tcPr>
          <w:p w14:paraId="4D0840DC" w14:textId="77777777" w:rsidR="00FA0CB9" w:rsidRPr="00256B99" w:rsidRDefault="00FA0CB9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56B99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50AD2577" w14:textId="77777777" w:rsidR="00FA0CB9" w:rsidRPr="00256B99" w:rsidRDefault="00FA0CB9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4DA83F39" w14:textId="77777777" w:rsidR="00FA0CB9" w:rsidRPr="00256B9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14:paraId="4A8E51BC" w14:textId="77777777" w:rsidR="00FA0CB9" w:rsidRPr="00256B9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RPr="00256B99" w14:paraId="1D3956EE" w14:textId="77777777" w:rsidTr="007F13FD">
        <w:tc>
          <w:tcPr>
            <w:tcW w:w="9345" w:type="dxa"/>
            <w:gridSpan w:val="2"/>
          </w:tcPr>
          <w:p w14:paraId="50E285F1" w14:textId="77777777" w:rsidR="00FA0CB9" w:rsidRPr="00256B99" w:rsidRDefault="00FA0CB9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56B99">
              <w:rPr>
                <w:szCs w:val="28"/>
              </w:rPr>
              <w:t>Выполненная работа за ____.____.20____</w:t>
            </w:r>
          </w:p>
        </w:tc>
      </w:tr>
      <w:tr w:rsidR="00FA0CB9" w:rsidRPr="00256B99" w14:paraId="1CE98D17" w14:textId="77777777" w:rsidTr="007F13FD">
        <w:tc>
          <w:tcPr>
            <w:tcW w:w="9345" w:type="dxa"/>
            <w:gridSpan w:val="2"/>
          </w:tcPr>
          <w:p w14:paraId="3BC89CE9" w14:textId="77777777" w:rsidR="00FA0CB9" w:rsidRPr="00256B99" w:rsidRDefault="00FA0CB9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A38762E" w14:textId="77777777" w:rsidR="00FA0CB9" w:rsidRPr="00256B99" w:rsidRDefault="00FA0CB9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31A8CE5" w14:textId="77777777" w:rsidR="00FA0CB9" w:rsidRPr="00256B99" w:rsidRDefault="00FA0CB9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C9BD9ED" w14:textId="77777777" w:rsidR="00FA0CB9" w:rsidRPr="00256B99" w:rsidRDefault="00FA0CB9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2041D6F" w14:textId="77777777" w:rsidR="00FA0CB9" w:rsidRPr="00256B99" w:rsidRDefault="00FA0CB9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22EA0EFB" w14:textId="77777777" w:rsidR="00FA0CB9" w:rsidRPr="00256B99" w:rsidRDefault="00FA0CB9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084D7D24" w14:textId="77777777" w:rsidR="00FA0CB9" w:rsidRPr="00256B99" w:rsidRDefault="00FA0CB9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FC68C45" w14:textId="77777777" w:rsidR="00FA0CB9" w:rsidRPr="00256B99" w:rsidRDefault="00FA0CB9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F0003C4" w14:textId="77777777" w:rsidR="00FA0CB9" w:rsidRPr="00256B99" w:rsidRDefault="00FA0CB9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E9D41BB" w14:textId="77777777" w:rsidR="00FA0CB9" w:rsidRPr="00256B99" w:rsidRDefault="00FA0CB9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1EF805E" w14:textId="77777777" w:rsidR="00FA0CB9" w:rsidRPr="00256B99" w:rsidRDefault="00FA0CB9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C1C8364" w14:textId="77777777" w:rsidR="00FA0CB9" w:rsidRPr="00256B99" w:rsidRDefault="00FA0CB9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256B99" w14:paraId="2DBAD5B6" w14:textId="77777777" w:rsidTr="007F13FD">
        <w:tc>
          <w:tcPr>
            <w:tcW w:w="7508" w:type="dxa"/>
            <w:vAlign w:val="center"/>
          </w:tcPr>
          <w:p w14:paraId="46D66546" w14:textId="77777777" w:rsidR="00FA0CB9" w:rsidRPr="00256B99" w:rsidRDefault="00FA0CB9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56B99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29F817EE" w14:textId="77777777" w:rsidR="00FA0CB9" w:rsidRPr="00256B99" w:rsidRDefault="00FA0CB9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256B99" w14:paraId="3B96A63A" w14:textId="77777777" w:rsidTr="007F13FD">
        <w:tc>
          <w:tcPr>
            <w:tcW w:w="7508" w:type="dxa"/>
            <w:vAlign w:val="center"/>
          </w:tcPr>
          <w:p w14:paraId="73A56F32" w14:textId="77777777" w:rsidR="00FA0CB9" w:rsidRPr="00256B99" w:rsidRDefault="00FA0CB9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56B99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2CA7C754" w14:textId="77777777" w:rsidR="00FA0CB9" w:rsidRPr="00256B99" w:rsidRDefault="00FA0CB9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1D73C834" w14:textId="77777777" w:rsidR="00FA0CB9" w:rsidRPr="00256B9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RPr="00256B99" w14:paraId="506EA332" w14:textId="77777777" w:rsidTr="007F13FD">
        <w:tc>
          <w:tcPr>
            <w:tcW w:w="9345" w:type="dxa"/>
            <w:gridSpan w:val="2"/>
          </w:tcPr>
          <w:p w14:paraId="7DD43127" w14:textId="77777777" w:rsidR="00FA0CB9" w:rsidRPr="00256B99" w:rsidRDefault="00FA0CB9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256B99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RPr="00256B99" w14:paraId="06716BA3" w14:textId="77777777" w:rsidTr="007F13FD">
        <w:tc>
          <w:tcPr>
            <w:tcW w:w="9345" w:type="dxa"/>
            <w:gridSpan w:val="2"/>
          </w:tcPr>
          <w:p w14:paraId="3F77A316" w14:textId="77777777" w:rsidR="00FA0CB9" w:rsidRPr="00256B99" w:rsidRDefault="00FA0CB9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6BB84860" w14:textId="77777777" w:rsidR="00FA0CB9" w:rsidRPr="00256B99" w:rsidRDefault="00FA0CB9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7BD6C5C" w14:textId="77777777" w:rsidR="00FA0CB9" w:rsidRPr="00256B99" w:rsidRDefault="00FA0CB9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58F2C509" w14:textId="77777777" w:rsidR="00FA0CB9" w:rsidRPr="00256B99" w:rsidRDefault="00FA0CB9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47DCC46" w14:textId="77777777" w:rsidR="00FA0CB9" w:rsidRPr="00256B99" w:rsidRDefault="00FA0CB9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191289C0" w14:textId="77777777" w:rsidR="00FA0CB9" w:rsidRPr="00256B99" w:rsidRDefault="00FA0CB9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773B4903" w14:textId="77777777" w:rsidR="00FA0CB9" w:rsidRPr="00256B99" w:rsidRDefault="00FA0CB9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86CF61F" w14:textId="77777777" w:rsidR="00FA0CB9" w:rsidRPr="00256B99" w:rsidRDefault="00FA0CB9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72ACAD1" w14:textId="77777777" w:rsidR="00FA0CB9" w:rsidRPr="00256B99" w:rsidRDefault="00FA0CB9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4FB39FAC" w14:textId="77777777" w:rsidR="00FA0CB9" w:rsidRPr="00256B99" w:rsidRDefault="00FA0CB9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14:paraId="39016AF8" w14:textId="77777777" w:rsidR="00FA0CB9" w:rsidRPr="00256B99" w:rsidRDefault="00FA0CB9" w:rsidP="007F13FD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256B99" w14:paraId="39629A19" w14:textId="77777777" w:rsidTr="007F13FD">
        <w:tc>
          <w:tcPr>
            <w:tcW w:w="7508" w:type="dxa"/>
            <w:vAlign w:val="center"/>
          </w:tcPr>
          <w:p w14:paraId="483B00E4" w14:textId="77777777" w:rsidR="00FA0CB9" w:rsidRPr="00256B99" w:rsidRDefault="00FA0CB9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56B99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14:paraId="1A9DF8E8" w14:textId="77777777" w:rsidR="00FA0CB9" w:rsidRPr="00256B99" w:rsidRDefault="00FA0CB9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256B99" w14:paraId="5172D65F" w14:textId="77777777" w:rsidTr="007F13FD">
        <w:tc>
          <w:tcPr>
            <w:tcW w:w="7508" w:type="dxa"/>
            <w:vAlign w:val="center"/>
          </w:tcPr>
          <w:p w14:paraId="16BE854E" w14:textId="77777777" w:rsidR="00FA0CB9" w:rsidRPr="00256B99" w:rsidRDefault="00FA0CB9" w:rsidP="007F13FD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256B99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14:paraId="260CBB1C" w14:textId="77777777" w:rsidR="00FA0CB9" w:rsidRPr="00256B99" w:rsidRDefault="00FA0CB9" w:rsidP="007F13FD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14:paraId="3D96D301" w14:textId="77777777" w:rsidR="00FA0CB9" w:rsidRPr="001070C8" w:rsidRDefault="00FA0CB9" w:rsidP="00FA0CB9">
      <w:pPr>
        <w:tabs>
          <w:tab w:val="left" w:pos="4200"/>
        </w:tabs>
        <w:jc w:val="center"/>
        <w:rPr>
          <w:b/>
          <w:sz w:val="28"/>
          <w:szCs w:val="28"/>
          <w:highlight w:val="yellow"/>
        </w:rPr>
      </w:pPr>
    </w:p>
    <w:p w14:paraId="5E2994B2" w14:textId="77777777" w:rsidR="00FA0CB9" w:rsidRPr="001070C8" w:rsidRDefault="00FA0CB9">
      <w:pPr>
        <w:spacing w:after="160" w:line="259" w:lineRule="auto"/>
        <w:rPr>
          <w:b/>
          <w:sz w:val="28"/>
          <w:szCs w:val="28"/>
          <w:highlight w:val="yellow"/>
        </w:rPr>
      </w:pPr>
      <w:r w:rsidRPr="001070C8">
        <w:rPr>
          <w:b/>
          <w:sz w:val="28"/>
          <w:szCs w:val="28"/>
          <w:highlight w:val="yellow"/>
        </w:rPr>
        <w:br w:type="page"/>
      </w:r>
    </w:p>
    <w:p w14:paraId="7C3A4781" w14:textId="77777777" w:rsidR="001847F5" w:rsidRPr="00256B99" w:rsidRDefault="001847F5" w:rsidP="001847F5">
      <w:pPr>
        <w:pStyle w:val="a3"/>
        <w:jc w:val="center"/>
        <w:rPr>
          <w:b/>
          <w:bCs/>
          <w:szCs w:val="28"/>
        </w:rPr>
      </w:pPr>
      <w:r w:rsidRPr="00256B99">
        <w:rPr>
          <w:b/>
          <w:bCs/>
          <w:szCs w:val="28"/>
        </w:rPr>
        <w:lastRenderedPageBreak/>
        <w:t>Отчетная часть</w:t>
      </w:r>
      <w:r w:rsidR="00FA0CB9" w:rsidRPr="00256B99">
        <w:rPr>
          <w:b/>
          <w:bCs/>
          <w:szCs w:val="28"/>
        </w:rPr>
        <w:t xml:space="preserve"> дневника</w:t>
      </w:r>
    </w:p>
    <w:p w14:paraId="62D60DB5" w14:textId="77777777" w:rsidR="001847F5" w:rsidRPr="00256B99" w:rsidRDefault="001847F5" w:rsidP="001847F5">
      <w:pPr>
        <w:pStyle w:val="a3"/>
        <w:jc w:val="center"/>
        <w:rPr>
          <w:b/>
          <w:bCs/>
          <w:caps/>
          <w:sz w:val="16"/>
          <w:szCs w:val="28"/>
        </w:rPr>
      </w:pPr>
    </w:p>
    <w:p w14:paraId="48D8BDAF" w14:textId="41D3EFAC" w:rsidR="001847F5" w:rsidRPr="00256B99" w:rsidRDefault="00287F27" w:rsidP="001847F5">
      <w:pPr>
        <w:pStyle w:val="a3"/>
        <w:jc w:val="center"/>
        <w:rPr>
          <w:bCs/>
          <w:szCs w:val="28"/>
        </w:rPr>
      </w:pPr>
      <w:r w:rsidRPr="00256B99">
        <w:rPr>
          <w:bCs/>
          <w:szCs w:val="28"/>
        </w:rPr>
        <w:t xml:space="preserve">Фактическое выполнение врачом-интерном объемов практической работы </w:t>
      </w:r>
      <w:r w:rsidR="00256B99">
        <w:rPr>
          <w:bCs/>
          <w:szCs w:val="28"/>
        </w:rPr>
        <w:t>(общие)</w:t>
      </w:r>
    </w:p>
    <w:p w14:paraId="3DF1AFC0" w14:textId="77777777" w:rsidR="001847F5" w:rsidRPr="001070C8" w:rsidRDefault="001847F5" w:rsidP="001847F5">
      <w:pPr>
        <w:pStyle w:val="a3"/>
        <w:jc w:val="center"/>
        <w:rPr>
          <w:bCs/>
          <w:sz w:val="16"/>
          <w:szCs w:val="28"/>
          <w:highlight w:val="yellow"/>
        </w:rPr>
      </w:pPr>
    </w:p>
    <w:tbl>
      <w:tblPr>
        <w:tblStyle w:val="a5"/>
        <w:tblpPr w:leftFromText="180" w:rightFromText="180" w:vertAnchor="text" w:tblpY="1"/>
        <w:tblOverlap w:val="never"/>
        <w:tblW w:w="9123" w:type="dxa"/>
        <w:tblLook w:val="04A0" w:firstRow="1" w:lastRow="0" w:firstColumn="1" w:lastColumn="0" w:noHBand="0" w:noVBand="1"/>
      </w:tblPr>
      <w:tblGrid>
        <w:gridCol w:w="5283"/>
        <w:gridCol w:w="2275"/>
        <w:gridCol w:w="1565"/>
      </w:tblGrid>
      <w:tr w:rsidR="009B04B5" w:rsidRPr="001070C8" w14:paraId="478F99E0" w14:textId="77777777" w:rsidTr="009B04B5">
        <w:tc>
          <w:tcPr>
            <w:tcW w:w="5283" w:type="dxa"/>
            <w:vAlign w:val="center"/>
          </w:tcPr>
          <w:p w14:paraId="7BF03608" w14:textId="030848BA" w:rsidR="009B04B5" w:rsidRPr="00256B99" w:rsidRDefault="009B04B5" w:rsidP="001847F5">
            <w:pPr>
              <w:jc w:val="center"/>
              <w:rPr>
                <w:szCs w:val="28"/>
              </w:rPr>
            </w:pPr>
            <w:bookmarkStart w:id="1" w:name="_Hlk239700059"/>
            <w:r w:rsidRPr="00256B99">
              <w:rPr>
                <w:szCs w:val="28"/>
              </w:rPr>
              <w:t xml:space="preserve">Наименование </w:t>
            </w:r>
          </w:p>
        </w:tc>
        <w:tc>
          <w:tcPr>
            <w:tcW w:w="2275" w:type="dxa"/>
          </w:tcPr>
          <w:p w14:paraId="4955D694" w14:textId="77777777" w:rsidR="009B04B5" w:rsidRPr="00256B99" w:rsidRDefault="009B04B5" w:rsidP="001847F5">
            <w:pPr>
              <w:jc w:val="center"/>
              <w:rPr>
                <w:szCs w:val="28"/>
              </w:rPr>
            </w:pPr>
            <w:r w:rsidRPr="00256B99">
              <w:rPr>
                <w:szCs w:val="28"/>
              </w:rPr>
              <w:t>Квалификационный норматив</w:t>
            </w:r>
          </w:p>
        </w:tc>
        <w:tc>
          <w:tcPr>
            <w:tcW w:w="1565" w:type="dxa"/>
          </w:tcPr>
          <w:p w14:paraId="7D15C766" w14:textId="77777777" w:rsidR="009B04B5" w:rsidRPr="00256B99" w:rsidRDefault="009B04B5" w:rsidP="001847F5">
            <w:pPr>
              <w:jc w:val="center"/>
              <w:rPr>
                <w:szCs w:val="28"/>
              </w:rPr>
            </w:pPr>
            <w:r w:rsidRPr="00256B99">
              <w:rPr>
                <w:szCs w:val="28"/>
              </w:rPr>
              <w:t>Фактически выполнено</w:t>
            </w:r>
          </w:p>
        </w:tc>
      </w:tr>
      <w:bookmarkEnd w:id="1"/>
      <w:tr w:rsidR="009B04B5" w:rsidRPr="001070C8" w14:paraId="3BE9743C" w14:textId="77777777" w:rsidTr="009B04B5">
        <w:tc>
          <w:tcPr>
            <w:tcW w:w="9123" w:type="dxa"/>
            <w:gridSpan w:val="3"/>
          </w:tcPr>
          <w:p w14:paraId="6B0F1019" w14:textId="77777777" w:rsidR="009B04B5" w:rsidRPr="00256B99" w:rsidRDefault="009B04B5" w:rsidP="001847F5">
            <w:pPr>
              <w:jc w:val="center"/>
              <w:rPr>
                <w:b/>
                <w:szCs w:val="28"/>
              </w:rPr>
            </w:pPr>
            <w:r w:rsidRPr="00256B99">
              <w:rPr>
                <w:b/>
                <w:szCs w:val="28"/>
              </w:rPr>
              <w:t>Общественное здоровье и здравоохранение</w:t>
            </w:r>
          </w:p>
        </w:tc>
      </w:tr>
      <w:tr w:rsidR="009B04B5" w:rsidRPr="001070C8" w14:paraId="1611947F" w14:textId="77777777" w:rsidTr="009B04B5">
        <w:tc>
          <w:tcPr>
            <w:tcW w:w="5283" w:type="dxa"/>
          </w:tcPr>
          <w:p w14:paraId="061D0408" w14:textId="77777777" w:rsidR="009B04B5" w:rsidRPr="00256B99" w:rsidRDefault="009B04B5" w:rsidP="00982959">
            <w:pPr>
              <w:jc w:val="both"/>
            </w:pPr>
            <w:r w:rsidRPr="00256B99">
              <w:t>Анализ демографической ситуации на территории обслуживания</w:t>
            </w:r>
          </w:p>
        </w:tc>
        <w:tc>
          <w:tcPr>
            <w:tcW w:w="2275" w:type="dxa"/>
            <w:vAlign w:val="center"/>
          </w:tcPr>
          <w:p w14:paraId="22305F68" w14:textId="77777777" w:rsidR="009B04B5" w:rsidRPr="00256B99" w:rsidRDefault="009B04B5" w:rsidP="00982959">
            <w:pPr>
              <w:jc w:val="center"/>
            </w:pPr>
            <w:r w:rsidRPr="00256B99">
              <w:t>1</w:t>
            </w:r>
          </w:p>
        </w:tc>
        <w:tc>
          <w:tcPr>
            <w:tcW w:w="1565" w:type="dxa"/>
          </w:tcPr>
          <w:p w14:paraId="34C8CA9C" w14:textId="77777777" w:rsidR="009B04B5" w:rsidRPr="001070C8" w:rsidRDefault="009B04B5" w:rsidP="00982959">
            <w:pPr>
              <w:jc w:val="center"/>
              <w:rPr>
                <w:szCs w:val="28"/>
                <w:highlight w:val="yellow"/>
              </w:rPr>
            </w:pPr>
          </w:p>
        </w:tc>
      </w:tr>
      <w:tr w:rsidR="009B04B5" w:rsidRPr="001070C8" w14:paraId="0F53C62B" w14:textId="77777777" w:rsidTr="009B04B5">
        <w:tc>
          <w:tcPr>
            <w:tcW w:w="5283" w:type="dxa"/>
          </w:tcPr>
          <w:p w14:paraId="3B7A8D1A" w14:textId="77777777" w:rsidR="009B04B5" w:rsidRPr="00256B99" w:rsidRDefault="009B04B5" w:rsidP="00982959">
            <w:pPr>
              <w:jc w:val="both"/>
            </w:pPr>
            <w:r w:rsidRPr="00256B99">
              <w:t>Расчет и оценка риска – заболеваемость, инвалидность, смертность</w:t>
            </w:r>
          </w:p>
        </w:tc>
        <w:tc>
          <w:tcPr>
            <w:tcW w:w="2275" w:type="dxa"/>
            <w:vAlign w:val="center"/>
          </w:tcPr>
          <w:p w14:paraId="6783E46D" w14:textId="77777777" w:rsidR="009B04B5" w:rsidRPr="00256B99" w:rsidRDefault="009B04B5" w:rsidP="00982959">
            <w:pPr>
              <w:jc w:val="center"/>
            </w:pPr>
            <w:r w:rsidRPr="00256B99">
              <w:t>1</w:t>
            </w:r>
          </w:p>
        </w:tc>
        <w:tc>
          <w:tcPr>
            <w:tcW w:w="1565" w:type="dxa"/>
          </w:tcPr>
          <w:p w14:paraId="49DF1C76" w14:textId="77777777" w:rsidR="009B04B5" w:rsidRPr="001070C8" w:rsidRDefault="009B04B5" w:rsidP="00982959">
            <w:pPr>
              <w:jc w:val="center"/>
              <w:rPr>
                <w:szCs w:val="28"/>
                <w:highlight w:val="yellow"/>
              </w:rPr>
            </w:pPr>
          </w:p>
        </w:tc>
      </w:tr>
      <w:tr w:rsidR="009B04B5" w:rsidRPr="001070C8" w14:paraId="42E3AE72" w14:textId="77777777" w:rsidTr="009B04B5">
        <w:tc>
          <w:tcPr>
            <w:tcW w:w="5283" w:type="dxa"/>
          </w:tcPr>
          <w:p w14:paraId="1BE6174C" w14:textId="77777777" w:rsidR="009B04B5" w:rsidRPr="00765C59" w:rsidRDefault="009B04B5" w:rsidP="00982959">
            <w:pPr>
              <w:jc w:val="both"/>
            </w:pPr>
            <w:r w:rsidRPr="00765C59">
              <w:t>Составление плана работы врача гигиениста, эпидемиолога</w:t>
            </w:r>
          </w:p>
        </w:tc>
        <w:tc>
          <w:tcPr>
            <w:tcW w:w="2275" w:type="dxa"/>
            <w:vAlign w:val="center"/>
          </w:tcPr>
          <w:p w14:paraId="65187082" w14:textId="77777777" w:rsidR="009B04B5" w:rsidRPr="001070C8" w:rsidRDefault="009B04B5" w:rsidP="00982959">
            <w:pPr>
              <w:jc w:val="center"/>
              <w:rPr>
                <w:highlight w:val="yellow"/>
              </w:rPr>
            </w:pPr>
            <w:r w:rsidRPr="00765C59">
              <w:t>1</w:t>
            </w:r>
          </w:p>
        </w:tc>
        <w:tc>
          <w:tcPr>
            <w:tcW w:w="1565" w:type="dxa"/>
          </w:tcPr>
          <w:p w14:paraId="75A12A60" w14:textId="77777777" w:rsidR="009B04B5" w:rsidRPr="001070C8" w:rsidRDefault="009B04B5" w:rsidP="00982959">
            <w:pPr>
              <w:jc w:val="center"/>
              <w:rPr>
                <w:szCs w:val="28"/>
                <w:highlight w:val="yellow"/>
              </w:rPr>
            </w:pPr>
          </w:p>
        </w:tc>
      </w:tr>
      <w:tr w:rsidR="009B04B5" w:rsidRPr="001070C8" w14:paraId="1CA24927" w14:textId="77777777" w:rsidTr="009B04B5">
        <w:tc>
          <w:tcPr>
            <w:tcW w:w="5283" w:type="dxa"/>
          </w:tcPr>
          <w:p w14:paraId="33A811C6" w14:textId="77777777" w:rsidR="009B04B5" w:rsidRPr="00256B99" w:rsidRDefault="009B04B5" w:rsidP="00982959">
            <w:pPr>
              <w:jc w:val="both"/>
            </w:pPr>
            <w:r w:rsidRPr="00256B99">
              <w:t>Анализ деятельности отделения центра гигиены и эпидемиологии</w:t>
            </w:r>
          </w:p>
        </w:tc>
        <w:tc>
          <w:tcPr>
            <w:tcW w:w="2275" w:type="dxa"/>
            <w:vAlign w:val="center"/>
          </w:tcPr>
          <w:p w14:paraId="51BEA1E9" w14:textId="77777777" w:rsidR="009B04B5" w:rsidRPr="001070C8" w:rsidRDefault="009B04B5" w:rsidP="00982959">
            <w:pPr>
              <w:jc w:val="center"/>
              <w:rPr>
                <w:highlight w:val="yellow"/>
              </w:rPr>
            </w:pPr>
            <w:r w:rsidRPr="00256B99">
              <w:t>1</w:t>
            </w:r>
          </w:p>
        </w:tc>
        <w:tc>
          <w:tcPr>
            <w:tcW w:w="1565" w:type="dxa"/>
          </w:tcPr>
          <w:p w14:paraId="19563E57" w14:textId="77777777" w:rsidR="009B04B5" w:rsidRPr="001070C8" w:rsidRDefault="009B04B5" w:rsidP="00982959">
            <w:pPr>
              <w:jc w:val="center"/>
              <w:rPr>
                <w:szCs w:val="28"/>
                <w:highlight w:val="yellow"/>
              </w:rPr>
            </w:pPr>
          </w:p>
        </w:tc>
      </w:tr>
      <w:tr w:rsidR="009B04B5" w:rsidRPr="001070C8" w14:paraId="47CEAACE" w14:textId="77777777" w:rsidTr="009B04B5">
        <w:tc>
          <w:tcPr>
            <w:tcW w:w="5283" w:type="dxa"/>
          </w:tcPr>
          <w:p w14:paraId="18DD23D4" w14:textId="3C2434D7" w:rsidR="009B04B5" w:rsidRPr="00C72922" w:rsidRDefault="009B04B5" w:rsidP="00982959">
            <w:pPr>
              <w:jc w:val="both"/>
            </w:pPr>
            <w:r w:rsidRPr="00C72922">
              <w:t>Подготовка дела об административном правонарушении к рассмотрению по стать</w:t>
            </w:r>
            <w:r w:rsidR="00256B99" w:rsidRPr="00C72922">
              <w:t>ям 17.4</w:t>
            </w:r>
            <w:r w:rsidRPr="00C72922">
              <w:t xml:space="preserve"> 17.5 Кодекса Республики Беларусь об административных правонарушениях</w:t>
            </w:r>
          </w:p>
        </w:tc>
        <w:tc>
          <w:tcPr>
            <w:tcW w:w="2275" w:type="dxa"/>
            <w:vAlign w:val="center"/>
          </w:tcPr>
          <w:p w14:paraId="76B43A81" w14:textId="77777777" w:rsidR="009B04B5" w:rsidRPr="00C72922" w:rsidRDefault="009B04B5" w:rsidP="00982959">
            <w:pPr>
              <w:jc w:val="center"/>
            </w:pPr>
            <w:r w:rsidRPr="00C72922">
              <w:t>1</w:t>
            </w:r>
          </w:p>
        </w:tc>
        <w:tc>
          <w:tcPr>
            <w:tcW w:w="1565" w:type="dxa"/>
          </w:tcPr>
          <w:p w14:paraId="7B35536E" w14:textId="77777777" w:rsidR="009B04B5" w:rsidRPr="001070C8" w:rsidRDefault="009B04B5" w:rsidP="00982959">
            <w:pPr>
              <w:jc w:val="center"/>
              <w:rPr>
                <w:szCs w:val="28"/>
                <w:highlight w:val="yellow"/>
              </w:rPr>
            </w:pPr>
          </w:p>
        </w:tc>
      </w:tr>
      <w:tr w:rsidR="009B04B5" w:rsidRPr="001070C8" w14:paraId="754F89D3" w14:textId="77777777" w:rsidTr="009B04B5">
        <w:tc>
          <w:tcPr>
            <w:tcW w:w="5283" w:type="dxa"/>
          </w:tcPr>
          <w:p w14:paraId="5E7B86D0" w14:textId="77777777" w:rsidR="009B04B5" w:rsidRPr="00256B99" w:rsidRDefault="009B04B5" w:rsidP="00982959">
            <w:pPr>
              <w:jc w:val="both"/>
            </w:pPr>
            <w:r w:rsidRPr="00256B99">
              <w:t xml:space="preserve">Подготовка ответа на обращение граждан, юридических лиц </w:t>
            </w:r>
          </w:p>
        </w:tc>
        <w:tc>
          <w:tcPr>
            <w:tcW w:w="2275" w:type="dxa"/>
            <w:vAlign w:val="center"/>
          </w:tcPr>
          <w:p w14:paraId="43EFBB92" w14:textId="77777777" w:rsidR="009B04B5" w:rsidRPr="001070C8" w:rsidRDefault="009B04B5" w:rsidP="00982959">
            <w:pPr>
              <w:jc w:val="center"/>
              <w:rPr>
                <w:highlight w:val="yellow"/>
              </w:rPr>
            </w:pPr>
            <w:r w:rsidRPr="00256B99">
              <w:t>1</w:t>
            </w:r>
          </w:p>
        </w:tc>
        <w:tc>
          <w:tcPr>
            <w:tcW w:w="1565" w:type="dxa"/>
          </w:tcPr>
          <w:p w14:paraId="5EFB99FE" w14:textId="77777777" w:rsidR="009B04B5" w:rsidRPr="001070C8" w:rsidRDefault="009B04B5" w:rsidP="00982959">
            <w:pPr>
              <w:jc w:val="center"/>
              <w:rPr>
                <w:szCs w:val="28"/>
                <w:highlight w:val="yellow"/>
              </w:rPr>
            </w:pPr>
          </w:p>
        </w:tc>
      </w:tr>
      <w:tr w:rsidR="009B04B5" w:rsidRPr="001070C8" w14:paraId="2E9E7808" w14:textId="77777777" w:rsidTr="009B04B5">
        <w:tc>
          <w:tcPr>
            <w:tcW w:w="5283" w:type="dxa"/>
          </w:tcPr>
          <w:p w14:paraId="07675AB8" w14:textId="307B408C" w:rsidR="009B04B5" w:rsidRPr="00C72922" w:rsidRDefault="00C72922" w:rsidP="00982959">
            <w:pPr>
              <w:jc w:val="both"/>
            </w:pPr>
            <w:r w:rsidRPr="00C72922">
              <w:t>Составление справки о санитарно-эпидемиологическом благополучии территории обслуживания центра гигиены и эпидемиологии</w:t>
            </w:r>
          </w:p>
        </w:tc>
        <w:tc>
          <w:tcPr>
            <w:tcW w:w="2275" w:type="dxa"/>
            <w:vAlign w:val="center"/>
          </w:tcPr>
          <w:p w14:paraId="230FEA16" w14:textId="0EC1A248" w:rsidR="009B04B5" w:rsidRPr="001070C8" w:rsidRDefault="00C72922" w:rsidP="00982959">
            <w:pPr>
              <w:jc w:val="center"/>
              <w:rPr>
                <w:highlight w:val="yellow"/>
              </w:rPr>
            </w:pPr>
            <w:r w:rsidRPr="00C72922">
              <w:t>1</w:t>
            </w:r>
          </w:p>
        </w:tc>
        <w:tc>
          <w:tcPr>
            <w:tcW w:w="1565" w:type="dxa"/>
          </w:tcPr>
          <w:p w14:paraId="34940C09" w14:textId="77777777" w:rsidR="009B04B5" w:rsidRPr="001070C8" w:rsidRDefault="009B04B5" w:rsidP="00982959">
            <w:pPr>
              <w:jc w:val="center"/>
              <w:rPr>
                <w:szCs w:val="28"/>
                <w:highlight w:val="yellow"/>
              </w:rPr>
            </w:pPr>
          </w:p>
        </w:tc>
      </w:tr>
      <w:tr w:rsidR="009B04B5" w:rsidRPr="001070C8" w14:paraId="13584AE9" w14:textId="77777777" w:rsidTr="009B04B5">
        <w:tc>
          <w:tcPr>
            <w:tcW w:w="5283" w:type="dxa"/>
          </w:tcPr>
          <w:p w14:paraId="106F9EAE" w14:textId="0B8BBB51" w:rsidR="009B04B5" w:rsidRPr="00C72922" w:rsidRDefault="00C72922" w:rsidP="00982959">
            <w:pPr>
              <w:jc w:val="both"/>
            </w:pPr>
            <w:r w:rsidRPr="00C72922">
              <w:t>Осуществление надзора за деятельностью организаций здравоохранения, учреждений образования по формированию здорового образа жизни населения</w:t>
            </w:r>
          </w:p>
        </w:tc>
        <w:tc>
          <w:tcPr>
            <w:tcW w:w="2275" w:type="dxa"/>
            <w:vAlign w:val="center"/>
          </w:tcPr>
          <w:p w14:paraId="25272F89" w14:textId="77777777" w:rsidR="009B04B5" w:rsidRPr="001070C8" w:rsidRDefault="009B04B5" w:rsidP="00982959">
            <w:pPr>
              <w:jc w:val="center"/>
              <w:rPr>
                <w:highlight w:val="yellow"/>
              </w:rPr>
            </w:pPr>
            <w:r w:rsidRPr="00C72922">
              <w:t>3</w:t>
            </w:r>
          </w:p>
        </w:tc>
        <w:tc>
          <w:tcPr>
            <w:tcW w:w="1565" w:type="dxa"/>
          </w:tcPr>
          <w:p w14:paraId="6B5768B1" w14:textId="77777777" w:rsidR="009B04B5" w:rsidRPr="001070C8" w:rsidRDefault="009B04B5" w:rsidP="00982959">
            <w:pPr>
              <w:jc w:val="center"/>
              <w:rPr>
                <w:szCs w:val="28"/>
                <w:highlight w:val="yellow"/>
              </w:rPr>
            </w:pPr>
          </w:p>
        </w:tc>
      </w:tr>
      <w:tr w:rsidR="009B04B5" w:rsidRPr="001070C8" w14:paraId="18C2BE57" w14:textId="77777777" w:rsidTr="009B04B5">
        <w:tc>
          <w:tcPr>
            <w:tcW w:w="9123" w:type="dxa"/>
            <w:gridSpan w:val="3"/>
          </w:tcPr>
          <w:p w14:paraId="2FE5AA4B" w14:textId="77777777" w:rsidR="009B04B5" w:rsidRPr="00C72922" w:rsidRDefault="009B04B5" w:rsidP="001847F5">
            <w:pPr>
              <w:jc w:val="center"/>
              <w:rPr>
                <w:b/>
                <w:szCs w:val="28"/>
              </w:rPr>
            </w:pPr>
            <w:r w:rsidRPr="00C72922">
              <w:rPr>
                <w:b/>
                <w:szCs w:val="28"/>
              </w:rPr>
              <w:t>Гигиена труда</w:t>
            </w:r>
          </w:p>
        </w:tc>
      </w:tr>
      <w:tr w:rsidR="009B04B5" w:rsidRPr="001070C8" w14:paraId="3C3323EE" w14:textId="77777777" w:rsidTr="009B04B5">
        <w:tc>
          <w:tcPr>
            <w:tcW w:w="5283" w:type="dxa"/>
          </w:tcPr>
          <w:p w14:paraId="020CC0D6" w14:textId="77777777" w:rsidR="009B04B5" w:rsidRPr="00C72922" w:rsidRDefault="009B04B5" w:rsidP="00982959">
            <w:pPr>
              <w:jc w:val="both"/>
            </w:pPr>
            <w:r w:rsidRPr="00C72922">
              <w:t>Проведение и оформление результатов проверки объектов надзора по соблюдению законодательства в области санитарно-эпидемиологического благополучия населения по разделу гигиены труда</w:t>
            </w:r>
          </w:p>
        </w:tc>
        <w:tc>
          <w:tcPr>
            <w:tcW w:w="2275" w:type="dxa"/>
            <w:vAlign w:val="center"/>
          </w:tcPr>
          <w:p w14:paraId="3E4E922E" w14:textId="77777777" w:rsidR="009B04B5" w:rsidRPr="00C72922" w:rsidRDefault="009B04B5" w:rsidP="00982959">
            <w:pPr>
              <w:jc w:val="center"/>
            </w:pPr>
            <w:r w:rsidRPr="00C72922">
              <w:t>1 поднадзорный объект</w:t>
            </w:r>
          </w:p>
        </w:tc>
        <w:tc>
          <w:tcPr>
            <w:tcW w:w="1565" w:type="dxa"/>
          </w:tcPr>
          <w:p w14:paraId="674AD0A4" w14:textId="77777777" w:rsidR="009B04B5" w:rsidRPr="001070C8" w:rsidRDefault="009B04B5" w:rsidP="00982959">
            <w:pPr>
              <w:jc w:val="center"/>
              <w:rPr>
                <w:szCs w:val="28"/>
                <w:highlight w:val="yellow"/>
              </w:rPr>
            </w:pPr>
          </w:p>
        </w:tc>
      </w:tr>
      <w:tr w:rsidR="009B04B5" w:rsidRPr="001070C8" w14:paraId="03BBABB9" w14:textId="77777777" w:rsidTr="009B04B5">
        <w:tc>
          <w:tcPr>
            <w:tcW w:w="5283" w:type="dxa"/>
          </w:tcPr>
          <w:p w14:paraId="10F64113" w14:textId="77777777" w:rsidR="009B04B5" w:rsidRPr="00C72922" w:rsidRDefault="009B04B5" w:rsidP="00982959">
            <w:pPr>
              <w:jc w:val="both"/>
            </w:pPr>
            <w:r w:rsidRPr="00C72922">
              <w:t>Проведение и оформление результатов мониторинга объектов надзора по соблюдению законодательства в области санитарно-эпидемиологического благополучия населения по разделу гигиены труда</w:t>
            </w:r>
          </w:p>
        </w:tc>
        <w:tc>
          <w:tcPr>
            <w:tcW w:w="2275" w:type="dxa"/>
            <w:vAlign w:val="center"/>
          </w:tcPr>
          <w:p w14:paraId="522B20B0" w14:textId="77777777" w:rsidR="009B04B5" w:rsidRPr="00C72922" w:rsidRDefault="009B04B5" w:rsidP="00982959">
            <w:pPr>
              <w:jc w:val="center"/>
            </w:pPr>
            <w:r w:rsidRPr="00C72922">
              <w:t>1 поднадзорный объект</w:t>
            </w:r>
          </w:p>
        </w:tc>
        <w:tc>
          <w:tcPr>
            <w:tcW w:w="1565" w:type="dxa"/>
          </w:tcPr>
          <w:p w14:paraId="5B91CEE9" w14:textId="77777777" w:rsidR="009B04B5" w:rsidRPr="001070C8" w:rsidRDefault="009B04B5" w:rsidP="00982959">
            <w:pPr>
              <w:jc w:val="center"/>
              <w:rPr>
                <w:szCs w:val="28"/>
                <w:highlight w:val="yellow"/>
              </w:rPr>
            </w:pPr>
          </w:p>
        </w:tc>
      </w:tr>
      <w:tr w:rsidR="009B04B5" w:rsidRPr="001070C8" w14:paraId="49A6D0CD" w14:textId="77777777" w:rsidTr="009B04B5">
        <w:tc>
          <w:tcPr>
            <w:tcW w:w="5283" w:type="dxa"/>
          </w:tcPr>
          <w:p w14:paraId="51B77AF9" w14:textId="77777777" w:rsidR="009B04B5" w:rsidRPr="00C72922" w:rsidRDefault="009B04B5" w:rsidP="00982959">
            <w:pPr>
              <w:jc w:val="both"/>
            </w:pPr>
            <w:r w:rsidRPr="00C72922">
              <w:t>Оценка степени риска объектов надзора в гигиене труда для проведения их выборочной проверки</w:t>
            </w:r>
          </w:p>
        </w:tc>
        <w:tc>
          <w:tcPr>
            <w:tcW w:w="2275" w:type="dxa"/>
            <w:vAlign w:val="center"/>
          </w:tcPr>
          <w:p w14:paraId="06F58717" w14:textId="77777777" w:rsidR="009B04B5" w:rsidRPr="00C72922" w:rsidRDefault="009B04B5" w:rsidP="00982959">
            <w:pPr>
              <w:jc w:val="center"/>
            </w:pPr>
            <w:r w:rsidRPr="00C72922">
              <w:t>3 поднадзорных объекта</w:t>
            </w:r>
          </w:p>
        </w:tc>
        <w:tc>
          <w:tcPr>
            <w:tcW w:w="1565" w:type="dxa"/>
          </w:tcPr>
          <w:p w14:paraId="144C2EA9" w14:textId="77777777" w:rsidR="009B04B5" w:rsidRPr="001070C8" w:rsidRDefault="009B04B5" w:rsidP="00982959">
            <w:pPr>
              <w:jc w:val="center"/>
              <w:rPr>
                <w:szCs w:val="28"/>
                <w:highlight w:val="yellow"/>
              </w:rPr>
            </w:pPr>
          </w:p>
        </w:tc>
      </w:tr>
      <w:tr w:rsidR="009B04B5" w:rsidRPr="001070C8" w14:paraId="2DF201E9" w14:textId="77777777" w:rsidTr="009B04B5">
        <w:tc>
          <w:tcPr>
            <w:tcW w:w="5283" w:type="dxa"/>
          </w:tcPr>
          <w:p w14:paraId="1FA52649" w14:textId="77777777" w:rsidR="009B04B5" w:rsidRPr="00C72922" w:rsidRDefault="009B04B5" w:rsidP="00982959">
            <w:pPr>
              <w:jc w:val="both"/>
            </w:pPr>
            <w:r w:rsidRPr="00C72922">
              <w:t>Проведение комплексной гигиенической оценки условий труда с установлением класса условий труда</w:t>
            </w:r>
          </w:p>
        </w:tc>
        <w:tc>
          <w:tcPr>
            <w:tcW w:w="2275" w:type="dxa"/>
            <w:vAlign w:val="center"/>
          </w:tcPr>
          <w:p w14:paraId="1DBA81E2" w14:textId="77777777" w:rsidR="009B04B5" w:rsidRPr="00C72922" w:rsidRDefault="009B04B5" w:rsidP="00982959">
            <w:pPr>
              <w:jc w:val="center"/>
            </w:pPr>
            <w:r w:rsidRPr="00C72922">
              <w:t>2 рабочих места</w:t>
            </w:r>
          </w:p>
        </w:tc>
        <w:tc>
          <w:tcPr>
            <w:tcW w:w="1565" w:type="dxa"/>
          </w:tcPr>
          <w:p w14:paraId="171579E5" w14:textId="77777777" w:rsidR="009B04B5" w:rsidRPr="001070C8" w:rsidRDefault="009B04B5" w:rsidP="00982959">
            <w:pPr>
              <w:jc w:val="center"/>
              <w:rPr>
                <w:szCs w:val="28"/>
                <w:highlight w:val="yellow"/>
              </w:rPr>
            </w:pPr>
          </w:p>
        </w:tc>
      </w:tr>
      <w:tr w:rsidR="009B04B5" w:rsidRPr="001070C8" w14:paraId="6A517AE4" w14:textId="77777777" w:rsidTr="009B04B5">
        <w:tc>
          <w:tcPr>
            <w:tcW w:w="5283" w:type="dxa"/>
          </w:tcPr>
          <w:p w14:paraId="38401891" w14:textId="77777777" w:rsidR="009B04B5" w:rsidRPr="00C72922" w:rsidRDefault="009B04B5" w:rsidP="00982959">
            <w:pPr>
              <w:jc w:val="both"/>
            </w:pPr>
            <w:r w:rsidRPr="00C72922">
              <w:t>Проведение анализа профессионального риска</w:t>
            </w:r>
          </w:p>
        </w:tc>
        <w:tc>
          <w:tcPr>
            <w:tcW w:w="2275" w:type="dxa"/>
            <w:vAlign w:val="center"/>
          </w:tcPr>
          <w:p w14:paraId="0DFB531D" w14:textId="77777777" w:rsidR="009B04B5" w:rsidRPr="00C72922" w:rsidRDefault="009B04B5" w:rsidP="00982959">
            <w:pPr>
              <w:jc w:val="center"/>
            </w:pPr>
            <w:r w:rsidRPr="00C72922">
              <w:t>2 рабочих места</w:t>
            </w:r>
          </w:p>
        </w:tc>
        <w:tc>
          <w:tcPr>
            <w:tcW w:w="1565" w:type="dxa"/>
          </w:tcPr>
          <w:p w14:paraId="7DB02A3E" w14:textId="77777777" w:rsidR="009B04B5" w:rsidRPr="001070C8" w:rsidRDefault="009B04B5" w:rsidP="00982959">
            <w:pPr>
              <w:jc w:val="center"/>
              <w:rPr>
                <w:szCs w:val="28"/>
                <w:highlight w:val="yellow"/>
              </w:rPr>
            </w:pPr>
          </w:p>
        </w:tc>
      </w:tr>
      <w:tr w:rsidR="009B04B5" w:rsidRPr="001070C8" w14:paraId="7A8B1EEE" w14:textId="77777777" w:rsidTr="009B04B5">
        <w:tc>
          <w:tcPr>
            <w:tcW w:w="5283" w:type="dxa"/>
          </w:tcPr>
          <w:p w14:paraId="52E46C19" w14:textId="77777777" w:rsidR="009B04B5" w:rsidRPr="00C72922" w:rsidRDefault="009B04B5" w:rsidP="00982959">
            <w:pPr>
              <w:jc w:val="both"/>
            </w:pPr>
            <w:r w:rsidRPr="00C72922">
              <w:t>Расследование случая профессионального заболевания</w:t>
            </w:r>
          </w:p>
        </w:tc>
        <w:tc>
          <w:tcPr>
            <w:tcW w:w="2275" w:type="dxa"/>
            <w:vAlign w:val="center"/>
          </w:tcPr>
          <w:p w14:paraId="2013CACF" w14:textId="77777777" w:rsidR="009B04B5" w:rsidRPr="00C72922" w:rsidRDefault="009B04B5" w:rsidP="00982959">
            <w:pPr>
              <w:jc w:val="center"/>
            </w:pPr>
            <w:r w:rsidRPr="00C72922">
              <w:t>1 случай</w:t>
            </w:r>
          </w:p>
        </w:tc>
        <w:tc>
          <w:tcPr>
            <w:tcW w:w="1565" w:type="dxa"/>
          </w:tcPr>
          <w:p w14:paraId="325824DE" w14:textId="77777777" w:rsidR="009B04B5" w:rsidRPr="001070C8" w:rsidRDefault="009B04B5" w:rsidP="00982959">
            <w:pPr>
              <w:jc w:val="center"/>
              <w:rPr>
                <w:szCs w:val="28"/>
                <w:highlight w:val="yellow"/>
              </w:rPr>
            </w:pPr>
          </w:p>
        </w:tc>
      </w:tr>
      <w:tr w:rsidR="009B04B5" w:rsidRPr="001070C8" w14:paraId="1FB3A855" w14:textId="77777777" w:rsidTr="009B04B5">
        <w:tc>
          <w:tcPr>
            <w:tcW w:w="5283" w:type="dxa"/>
          </w:tcPr>
          <w:p w14:paraId="452A3BB8" w14:textId="77777777" w:rsidR="00C72922" w:rsidRPr="00C72922" w:rsidRDefault="009B04B5" w:rsidP="00982959">
            <w:pPr>
              <w:jc w:val="both"/>
            </w:pPr>
            <w:r w:rsidRPr="00C72922">
              <w:t>Проведение анализа профессиональной заболеваемости на поднадзорном объекте за определенный период времени</w:t>
            </w:r>
          </w:p>
          <w:p w14:paraId="462E78D6" w14:textId="4F95E976" w:rsidR="009B04B5" w:rsidRPr="00C72922" w:rsidRDefault="007A41DE" w:rsidP="00982959">
            <w:pPr>
              <w:jc w:val="both"/>
            </w:pPr>
            <w:r w:rsidRPr="00C72922">
              <w:lastRenderedPageBreak/>
              <w:t xml:space="preserve"> лет (временной отрезок может быть изменен)</w:t>
            </w:r>
          </w:p>
        </w:tc>
        <w:tc>
          <w:tcPr>
            <w:tcW w:w="2275" w:type="dxa"/>
            <w:vAlign w:val="center"/>
          </w:tcPr>
          <w:p w14:paraId="7FDE84A0" w14:textId="77777777" w:rsidR="009B04B5" w:rsidRPr="00C72922" w:rsidRDefault="007A41DE" w:rsidP="00982959">
            <w:pPr>
              <w:jc w:val="center"/>
            </w:pPr>
            <w:r w:rsidRPr="00C72922">
              <w:lastRenderedPageBreak/>
              <w:t>1</w:t>
            </w:r>
          </w:p>
        </w:tc>
        <w:tc>
          <w:tcPr>
            <w:tcW w:w="1565" w:type="dxa"/>
          </w:tcPr>
          <w:p w14:paraId="1692FAFE" w14:textId="77777777" w:rsidR="009B04B5" w:rsidRPr="001070C8" w:rsidRDefault="009B04B5" w:rsidP="00982959">
            <w:pPr>
              <w:jc w:val="center"/>
              <w:rPr>
                <w:szCs w:val="28"/>
                <w:highlight w:val="yellow"/>
              </w:rPr>
            </w:pPr>
          </w:p>
        </w:tc>
      </w:tr>
      <w:tr w:rsidR="007A41DE" w:rsidRPr="001070C8" w14:paraId="470273F5" w14:textId="77777777" w:rsidTr="009B04B5">
        <w:tc>
          <w:tcPr>
            <w:tcW w:w="5283" w:type="dxa"/>
          </w:tcPr>
          <w:p w14:paraId="4A4D9859" w14:textId="77777777" w:rsidR="007A41DE" w:rsidRPr="00C72922" w:rsidRDefault="007A41DE" w:rsidP="007A41DE">
            <w:pPr>
              <w:jc w:val="both"/>
            </w:pPr>
            <w:r w:rsidRPr="00C72922">
              <w:t>Проведение анализа заболеваемости с временной утратой трудоспособности работающих на поднадзорном объекте за 5 лет (временной отрезок может быть изменен)</w:t>
            </w:r>
          </w:p>
        </w:tc>
        <w:tc>
          <w:tcPr>
            <w:tcW w:w="2275" w:type="dxa"/>
            <w:vAlign w:val="center"/>
          </w:tcPr>
          <w:p w14:paraId="1DDA7583" w14:textId="77777777" w:rsidR="007A41DE" w:rsidRPr="00C72922" w:rsidRDefault="007A41DE" w:rsidP="007A41DE">
            <w:pPr>
              <w:jc w:val="center"/>
            </w:pPr>
            <w:r w:rsidRPr="00C72922">
              <w:t>1</w:t>
            </w:r>
          </w:p>
        </w:tc>
        <w:tc>
          <w:tcPr>
            <w:tcW w:w="1565" w:type="dxa"/>
          </w:tcPr>
          <w:p w14:paraId="60DADAA2" w14:textId="77777777" w:rsidR="007A41DE" w:rsidRPr="001070C8" w:rsidRDefault="007A41DE" w:rsidP="007A41DE">
            <w:pPr>
              <w:jc w:val="center"/>
              <w:rPr>
                <w:szCs w:val="28"/>
                <w:highlight w:val="yellow"/>
              </w:rPr>
            </w:pPr>
          </w:p>
        </w:tc>
      </w:tr>
      <w:tr w:rsidR="007A41DE" w:rsidRPr="001070C8" w14:paraId="4E149009" w14:textId="77777777" w:rsidTr="009B04B5">
        <w:tc>
          <w:tcPr>
            <w:tcW w:w="5283" w:type="dxa"/>
          </w:tcPr>
          <w:p w14:paraId="4427688D" w14:textId="77777777" w:rsidR="007A41DE" w:rsidRPr="00C72922" w:rsidRDefault="007A41DE" w:rsidP="007A41DE">
            <w:pPr>
              <w:jc w:val="both"/>
            </w:pPr>
            <w:r w:rsidRPr="00C72922">
              <w:t>Оформление гигиенического заключения протоколов лабораторных исследований производственных факторов (физических, химических, биологических и факторов трудового процесса)</w:t>
            </w:r>
          </w:p>
        </w:tc>
        <w:tc>
          <w:tcPr>
            <w:tcW w:w="2275" w:type="dxa"/>
            <w:vAlign w:val="center"/>
          </w:tcPr>
          <w:p w14:paraId="36E2CE4D" w14:textId="77777777" w:rsidR="007A41DE" w:rsidRPr="00C72922" w:rsidRDefault="007A41DE" w:rsidP="007A41DE">
            <w:pPr>
              <w:jc w:val="center"/>
            </w:pPr>
            <w:r w:rsidRPr="00C72922">
              <w:t>25 протоколов</w:t>
            </w:r>
          </w:p>
        </w:tc>
        <w:tc>
          <w:tcPr>
            <w:tcW w:w="1565" w:type="dxa"/>
          </w:tcPr>
          <w:p w14:paraId="36113B16" w14:textId="77777777" w:rsidR="007A41DE" w:rsidRPr="001070C8" w:rsidRDefault="007A41DE" w:rsidP="007A41DE">
            <w:pPr>
              <w:jc w:val="center"/>
              <w:rPr>
                <w:szCs w:val="28"/>
                <w:highlight w:val="yellow"/>
              </w:rPr>
            </w:pPr>
          </w:p>
        </w:tc>
      </w:tr>
      <w:tr w:rsidR="007A41DE" w:rsidRPr="001070C8" w14:paraId="7BEDABF9" w14:textId="77777777" w:rsidTr="009B04B5">
        <w:tc>
          <w:tcPr>
            <w:tcW w:w="5283" w:type="dxa"/>
          </w:tcPr>
          <w:p w14:paraId="05E68955" w14:textId="77777777" w:rsidR="007A41DE" w:rsidRPr="00C72922" w:rsidRDefault="007A41DE" w:rsidP="007A41DE">
            <w:pPr>
              <w:jc w:val="both"/>
            </w:pPr>
            <w:r w:rsidRPr="00C72922">
              <w:t xml:space="preserve">Разработка системы мероприятий профилактического и предупредительного характера (санитарно-гигиенических, технологических, санитарно-технических, медико-профилактических) по снижению неблагоприятного воздействия факторов условий труда, на состояние здоровья работающих </w:t>
            </w:r>
            <w:r w:rsidRPr="00C72922">
              <w:tab/>
            </w:r>
          </w:p>
        </w:tc>
        <w:tc>
          <w:tcPr>
            <w:tcW w:w="2275" w:type="dxa"/>
            <w:vAlign w:val="center"/>
          </w:tcPr>
          <w:p w14:paraId="782F301B" w14:textId="77777777" w:rsidR="007A41DE" w:rsidRPr="00C72922" w:rsidRDefault="007A41DE" w:rsidP="007A41DE">
            <w:pPr>
              <w:jc w:val="center"/>
            </w:pPr>
            <w:r w:rsidRPr="00C72922">
              <w:t>1 поднадзорный объект</w:t>
            </w:r>
          </w:p>
        </w:tc>
        <w:tc>
          <w:tcPr>
            <w:tcW w:w="1565" w:type="dxa"/>
          </w:tcPr>
          <w:p w14:paraId="45557EC9" w14:textId="77777777" w:rsidR="007A41DE" w:rsidRPr="001070C8" w:rsidRDefault="007A41DE" w:rsidP="007A41DE">
            <w:pPr>
              <w:jc w:val="center"/>
              <w:rPr>
                <w:szCs w:val="28"/>
                <w:highlight w:val="yellow"/>
              </w:rPr>
            </w:pPr>
          </w:p>
        </w:tc>
      </w:tr>
      <w:tr w:rsidR="007A41DE" w:rsidRPr="001070C8" w14:paraId="4E3B974F" w14:textId="77777777" w:rsidTr="009B04B5">
        <w:tc>
          <w:tcPr>
            <w:tcW w:w="9123" w:type="dxa"/>
            <w:gridSpan w:val="3"/>
          </w:tcPr>
          <w:p w14:paraId="67EB702F" w14:textId="77777777" w:rsidR="007A41DE" w:rsidRPr="001070C8" w:rsidRDefault="007A41DE" w:rsidP="007A41DE">
            <w:pPr>
              <w:jc w:val="center"/>
              <w:rPr>
                <w:b/>
                <w:szCs w:val="28"/>
                <w:highlight w:val="yellow"/>
              </w:rPr>
            </w:pPr>
            <w:r w:rsidRPr="00C72922">
              <w:rPr>
                <w:b/>
                <w:szCs w:val="28"/>
              </w:rPr>
              <w:t>Коммунальная гигиена</w:t>
            </w:r>
          </w:p>
        </w:tc>
      </w:tr>
      <w:tr w:rsidR="007A41DE" w:rsidRPr="001070C8" w14:paraId="4E3DF38B" w14:textId="77777777" w:rsidTr="009B04B5">
        <w:tc>
          <w:tcPr>
            <w:tcW w:w="5283" w:type="dxa"/>
          </w:tcPr>
          <w:p w14:paraId="5F28A28A" w14:textId="77777777" w:rsidR="007A41DE" w:rsidRPr="00C349DC" w:rsidRDefault="007A41DE" w:rsidP="007A41DE">
            <w:pPr>
              <w:jc w:val="both"/>
            </w:pPr>
            <w:r w:rsidRPr="00C349DC">
              <w:t>Проведение и оформление результатов проверки объектов надзора по соблюдению законодательства в области санитарно-эпидемиологического благополучия населения по разделу коммунальной гигиены</w:t>
            </w:r>
          </w:p>
        </w:tc>
        <w:tc>
          <w:tcPr>
            <w:tcW w:w="2275" w:type="dxa"/>
            <w:vAlign w:val="center"/>
          </w:tcPr>
          <w:p w14:paraId="34F0771A" w14:textId="77777777" w:rsidR="007A41DE" w:rsidRPr="00C349DC" w:rsidRDefault="007A41DE" w:rsidP="007A41DE">
            <w:pPr>
              <w:jc w:val="center"/>
            </w:pPr>
            <w:r w:rsidRPr="00C349DC">
              <w:t>1 поднадзорный объект</w:t>
            </w:r>
          </w:p>
        </w:tc>
        <w:tc>
          <w:tcPr>
            <w:tcW w:w="1565" w:type="dxa"/>
          </w:tcPr>
          <w:p w14:paraId="0815FAAA" w14:textId="77777777" w:rsidR="007A41DE" w:rsidRPr="001070C8" w:rsidRDefault="007A41DE" w:rsidP="007A41DE">
            <w:pPr>
              <w:jc w:val="center"/>
              <w:rPr>
                <w:szCs w:val="28"/>
                <w:highlight w:val="yellow"/>
              </w:rPr>
            </w:pPr>
          </w:p>
        </w:tc>
      </w:tr>
      <w:tr w:rsidR="007A41DE" w:rsidRPr="001070C8" w14:paraId="0E1F951F" w14:textId="77777777" w:rsidTr="009B04B5">
        <w:tc>
          <w:tcPr>
            <w:tcW w:w="5283" w:type="dxa"/>
          </w:tcPr>
          <w:p w14:paraId="39B506A5" w14:textId="77777777" w:rsidR="007A41DE" w:rsidRPr="00C349DC" w:rsidRDefault="007A41DE" w:rsidP="007A41DE">
            <w:pPr>
              <w:jc w:val="both"/>
            </w:pPr>
            <w:r w:rsidRPr="00C349DC">
              <w:t>Проведение и оформление результатов мониторинга объектов надзора по соблюдению законодательства в области санитарно-эпидемиологического благополучия населения по разделу коммунальной гигиены</w:t>
            </w:r>
          </w:p>
        </w:tc>
        <w:tc>
          <w:tcPr>
            <w:tcW w:w="2275" w:type="dxa"/>
            <w:vAlign w:val="center"/>
          </w:tcPr>
          <w:p w14:paraId="70CCB809" w14:textId="77777777" w:rsidR="007A41DE" w:rsidRPr="00C349DC" w:rsidRDefault="007A41DE" w:rsidP="007A41DE">
            <w:pPr>
              <w:jc w:val="center"/>
            </w:pPr>
            <w:r w:rsidRPr="00C349DC">
              <w:t>1 поднадзорный объект</w:t>
            </w:r>
          </w:p>
        </w:tc>
        <w:tc>
          <w:tcPr>
            <w:tcW w:w="1565" w:type="dxa"/>
          </w:tcPr>
          <w:p w14:paraId="78BD3823" w14:textId="77777777" w:rsidR="007A41DE" w:rsidRPr="001070C8" w:rsidRDefault="007A41DE" w:rsidP="007A41DE">
            <w:pPr>
              <w:jc w:val="center"/>
              <w:rPr>
                <w:szCs w:val="28"/>
                <w:highlight w:val="yellow"/>
              </w:rPr>
            </w:pPr>
          </w:p>
        </w:tc>
      </w:tr>
      <w:tr w:rsidR="007A41DE" w:rsidRPr="001070C8" w14:paraId="1CF4F0A5" w14:textId="77777777" w:rsidTr="009B04B5">
        <w:tc>
          <w:tcPr>
            <w:tcW w:w="5283" w:type="dxa"/>
          </w:tcPr>
          <w:p w14:paraId="6CA88A38" w14:textId="77777777" w:rsidR="007A41DE" w:rsidRPr="00C349DC" w:rsidRDefault="007A41DE" w:rsidP="007A41DE">
            <w:pPr>
              <w:jc w:val="both"/>
            </w:pPr>
            <w:r w:rsidRPr="00C349DC">
              <w:t>Оценка степени риска объектов надзора по коммунальной гигиене для проведения их выборочной проверки</w:t>
            </w:r>
          </w:p>
        </w:tc>
        <w:tc>
          <w:tcPr>
            <w:tcW w:w="2275" w:type="dxa"/>
            <w:vAlign w:val="center"/>
          </w:tcPr>
          <w:p w14:paraId="18CB7CE2" w14:textId="77777777" w:rsidR="007A41DE" w:rsidRPr="00C349DC" w:rsidRDefault="007A41DE" w:rsidP="007A41DE">
            <w:pPr>
              <w:jc w:val="center"/>
            </w:pPr>
            <w:r w:rsidRPr="00C349DC">
              <w:t>3 поднадзорных объекта</w:t>
            </w:r>
          </w:p>
        </w:tc>
        <w:tc>
          <w:tcPr>
            <w:tcW w:w="1565" w:type="dxa"/>
          </w:tcPr>
          <w:p w14:paraId="5182AB5D" w14:textId="77777777" w:rsidR="007A41DE" w:rsidRPr="001070C8" w:rsidRDefault="007A41DE" w:rsidP="007A41DE">
            <w:pPr>
              <w:jc w:val="center"/>
              <w:rPr>
                <w:szCs w:val="28"/>
                <w:highlight w:val="yellow"/>
              </w:rPr>
            </w:pPr>
          </w:p>
        </w:tc>
      </w:tr>
      <w:tr w:rsidR="007A41DE" w:rsidRPr="001070C8" w14:paraId="77189DCD" w14:textId="77777777" w:rsidTr="009B04B5">
        <w:tc>
          <w:tcPr>
            <w:tcW w:w="5283" w:type="dxa"/>
          </w:tcPr>
          <w:p w14:paraId="7BC0A5F5" w14:textId="77777777" w:rsidR="007A41DE" w:rsidRPr="00C349DC" w:rsidRDefault="007A41DE" w:rsidP="007A41DE">
            <w:pPr>
              <w:jc w:val="both"/>
            </w:pPr>
            <w:r w:rsidRPr="00C349DC">
              <w:t>Проведение анализа риска для жизни и здоровья населения</w:t>
            </w:r>
          </w:p>
        </w:tc>
        <w:tc>
          <w:tcPr>
            <w:tcW w:w="2275" w:type="dxa"/>
            <w:vAlign w:val="center"/>
          </w:tcPr>
          <w:p w14:paraId="28AB94CD" w14:textId="77777777" w:rsidR="007A41DE" w:rsidRPr="00C349DC" w:rsidRDefault="007A41DE" w:rsidP="007A41DE">
            <w:pPr>
              <w:jc w:val="center"/>
            </w:pPr>
            <w:r w:rsidRPr="00C349DC">
              <w:t>1 поднадзорный объект</w:t>
            </w:r>
          </w:p>
        </w:tc>
        <w:tc>
          <w:tcPr>
            <w:tcW w:w="1565" w:type="dxa"/>
          </w:tcPr>
          <w:p w14:paraId="59784C6B" w14:textId="77777777" w:rsidR="007A41DE" w:rsidRPr="001070C8" w:rsidRDefault="007A41DE" w:rsidP="007A41DE">
            <w:pPr>
              <w:jc w:val="center"/>
              <w:rPr>
                <w:szCs w:val="28"/>
                <w:highlight w:val="yellow"/>
              </w:rPr>
            </w:pPr>
          </w:p>
        </w:tc>
      </w:tr>
      <w:tr w:rsidR="007A41DE" w:rsidRPr="001070C8" w14:paraId="2512874F" w14:textId="77777777" w:rsidTr="009B04B5">
        <w:tc>
          <w:tcPr>
            <w:tcW w:w="5283" w:type="dxa"/>
          </w:tcPr>
          <w:p w14:paraId="066AC81F" w14:textId="5D5B06F5" w:rsidR="007A41DE" w:rsidRPr="00C349DC" w:rsidRDefault="00C349DC" w:rsidP="007A41DE">
            <w:pPr>
              <w:jc w:val="both"/>
            </w:pPr>
            <w:r w:rsidRPr="00C349DC">
              <w:t>Экспертиза р</w:t>
            </w:r>
            <w:r w:rsidR="007A41DE" w:rsidRPr="00C349DC">
              <w:t>асчет</w:t>
            </w:r>
            <w:r w:rsidRPr="00C349DC">
              <w:t>ного</w:t>
            </w:r>
            <w:r w:rsidR="007A41DE" w:rsidRPr="00C349DC">
              <w:t xml:space="preserve"> размер</w:t>
            </w:r>
            <w:r w:rsidRPr="00C349DC">
              <w:t>а</w:t>
            </w:r>
            <w:r w:rsidR="007A41DE" w:rsidRPr="00C349DC">
              <w:t xml:space="preserve"> санитарно-защитной зоны объекта, оказывающего воздействие на здоровье человека и на окружающую среду</w:t>
            </w:r>
          </w:p>
        </w:tc>
        <w:tc>
          <w:tcPr>
            <w:tcW w:w="2275" w:type="dxa"/>
            <w:vAlign w:val="center"/>
          </w:tcPr>
          <w:p w14:paraId="498C1079" w14:textId="77777777" w:rsidR="007A41DE" w:rsidRPr="00C349DC" w:rsidRDefault="007A41DE" w:rsidP="007A41DE">
            <w:pPr>
              <w:jc w:val="center"/>
            </w:pPr>
            <w:r w:rsidRPr="00C349DC">
              <w:t>1 поднадзорный объект</w:t>
            </w:r>
          </w:p>
        </w:tc>
        <w:tc>
          <w:tcPr>
            <w:tcW w:w="1565" w:type="dxa"/>
          </w:tcPr>
          <w:p w14:paraId="1D60C92D" w14:textId="77777777" w:rsidR="007A41DE" w:rsidRPr="001070C8" w:rsidRDefault="007A41DE" w:rsidP="007A41DE">
            <w:pPr>
              <w:jc w:val="center"/>
              <w:rPr>
                <w:szCs w:val="28"/>
                <w:highlight w:val="yellow"/>
              </w:rPr>
            </w:pPr>
          </w:p>
        </w:tc>
      </w:tr>
      <w:tr w:rsidR="007A41DE" w:rsidRPr="001070C8" w14:paraId="104F4B24" w14:textId="77777777" w:rsidTr="009B04B5">
        <w:tc>
          <w:tcPr>
            <w:tcW w:w="5283" w:type="dxa"/>
          </w:tcPr>
          <w:p w14:paraId="52DDB1DF" w14:textId="77777777" w:rsidR="007A41DE" w:rsidRPr="00C349DC" w:rsidRDefault="007A41DE" w:rsidP="007A41DE">
            <w:pPr>
              <w:jc w:val="both"/>
            </w:pPr>
            <w:r w:rsidRPr="00C349DC">
              <w:t>Оформление гигиенического заключения протоколов лабораторных исследований оценки факторов среды обитания в условиях населенных мест</w:t>
            </w:r>
          </w:p>
        </w:tc>
        <w:tc>
          <w:tcPr>
            <w:tcW w:w="2275" w:type="dxa"/>
            <w:vAlign w:val="center"/>
          </w:tcPr>
          <w:p w14:paraId="1DFD9F7D" w14:textId="77777777" w:rsidR="007A41DE" w:rsidRPr="00C349DC" w:rsidRDefault="007A41DE" w:rsidP="007A41DE">
            <w:pPr>
              <w:jc w:val="center"/>
            </w:pPr>
            <w:r w:rsidRPr="00C349DC">
              <w:t>30 протоколов</w:t>
            </w:r>
          </w:p>
        </w:tc>
        <w:tc>
          <w:tcPr>
            <w:tcW w:w="1565" w:type="dxa"/>
          </w:tcPr>
          <w:p w14:paraId="25DC5255" w14:textId="77777777" w:rsidR="007A41DE" w:rsidRPr="001070C8" w:rsidRDefault="007A41DE" w:rsidP="007A41DE">
            <w:pPr>
              <w:jc w:val="center"/>
              <w:rPr>
                <w:szCs w:val="28"/>
                <w:highlight w:val="yellow"/>
              </w:rPr>
            </w:pPr>
          </w:p>
        </w:tc>
      </w:tr>
      <w:tr w:rsidR="007A41DE" w:rsidRPr="001070C8" w14:paraId="1F1A02A6" w14:textId="77777777" w:rsidTr="009B04B5">
        <w:tc>
          <w:tcPr>
            <w:tcW w:w="5283" w:type="dxa"/>
          </w:tcPr>
          <w:p w14:paraId="4D0269C3" w14:textId="77777777" w:rsidR="007A41DE" w:rsidRPr="00C349DC" w:rsidRDefault="007A41DE" w:rsidP="007A41DE">
            <w:pPr>
              <w:jc w:val="both"/>
            </w:pPr>
            <w:r w:rsidRPr="00C349DC">
              <w:t>Проведение оценки состояния здоровья населения на административной территории по данным официальных статистических форм отчетности за 3 года</w:t>
            </w:r>
          </w:p>
        </w:tc>
        <w:tc>
          <w:tcPr>
            <w:tcW w:w="2275" w:type="dxa"/>
            <w:vAlign w:val="center"/>
          </w:tcPr>
          <w:p w14:paraId="70A034D4" w14:textId="77777777" w:rsidR="007A41DE" w:rsidRPr="00C349DC" w:rsidRDefault="007A41DE" w:rsidP="007A41DE">
            <w:pPr>
              <w:jc w:val="center"/>
            </w:pPr>
            <w:r w:rsidRPr="00C349DC">
              <w:t>1</w:t>
            </w:r>
          </w:p>
        </w:tc>
        <w:tc>
          <w:tcPr>
            <w:tcW w:w="1565" w:type="dxa"/>
          </w:tcPr>
          <w:p w14:paraId="4D17A4CC" w14:textId="77777777" w:rsidR="007A41DE" w:rsidRPr="001070C8" w:rsidRDefault="007A41DE" w:rsidP="007A41DE">
            <w:pPr>
              <w:jc w:val="center"/>
              <w:rPr>
                <w:szCs w:val="28"/>
                <w:highlight w:val="yellow"/>
              </w:rPr>
            </w:pPr>
          </w:p>
        </w:tc>
      </w:tr>
      <w:tr w:rsidR="007A41DE" w:rsidRPr="001070C8" w14:paraId="2907525F" w14:textId="77777777" w:rsidTr="009B04B5">
        <w:tc>
          <w:tcPr>
            <w:tcW w:w="5283" w:type="dxa"/>
          </w:tcPr>
          <w:p w14:paraId="43E45A4B" w14:textId="77777777" w:rsidR="007A41DE" w:rsidRPr="00C349DC" w:rsidRDefault="007A41DE" w:rsidP="007A41DE">
            <w:pPr>
              <w:jc w:val="both"/>
            </w:pPr>
            <w:r w:rsidRPr="00C349DC">
              <w:t>Разработка системы мероприятий профилактического и предупредительного характера по снижению неблагоприятного воздействия факторов среды обитания человека на состояние здоровья населения, проживающего в зоне влияния объекта надзора</w:t>
            </w:r>
          </w:p>
        </w:tc>
        <w:tc>
          <w:tcPr>
            <w:tcW w:w="2275" w:type="dxa"/>
            <w:vAlign w:val="center"/>
          </w:tcPr>
          <w:p w14:paraId="2A68CDBB" w14:textId="77777777" w:rsidR="007A41DE" w:rsidRPr="00C349DC" w:rsidRDefault="007A41DE" w:rsidP="007A41DE">
            <w:pPr>
              <w:jc w:val="center"/>
            </w:pPr>
            <w:r w:rsidRPr="00C349DC">
              <w:t>1 поднадзорный объект</w:t>
            </w:r>
          </w:p>
        </w:tc>
        <w:tc>
          <w:tcPr>
            <w:tcW w:w="1565" w:type="dxa"/>
          </w:tcPr>
          <w:p w14:paraId="11A95AA6" w14:textId="77777777" w:rsidR="007A41DE" w:rsidRPr="001070C8" w:rsidRDefault="007A41DE" w:rsidP="007A41DE">
            <w:pPr>
              <w:jc w:val="center"/>
              <w:rPr>
                <w:szCs w:val="28"/>
                <w:highlight w:val="yellow"/>
              </w:rPr>
            </w:pPr>
          </w:p>
        </w:tc>
      </w:tr>
      <w:tr w:rsidR="007A41DE" w:rsidRPr="001070C8" w14:paraId="417C7C89" w14:textId="77777777" w:rsidTr="009B04B5">
        <w:tc>
          <w:tcPr>
            <w:tcW w:w="9123" w:type="dxa"/>
            <w:gridSpan w:val="3"/>
          </w:tcPr>
          <w:p w14:paraId="18EFC59B" w14:textId="77777777" w:rsidR="007A41DE" w:rsidRPr="001070C8" w:rsidRDefault="007A41DE" w:rsidP="007A41DE">
            <w:pPr>
              <w:jc w:val="center"/>
              <w:rPr>
                <w:b/>
                <w:szCs w:val="28"/>
                <w:highlight w:val="yellow"/>
              </w:rPr>
            </w:pPr>
            <w:r w:rsidRPr="00344FEA">
              <w:rPr>
                <w:b/>
                <w:szCs w:val="28"/>
              </w:rPr>
              <w:lastRenderedPageBreak/>
              <w:t>Гигиена питания</w:t>
            </w:r>
          </w:p>
        </w:tc>
      </w:tr>
      <w:tr w:rsidR="00587C11" w:rsidRPr="001070C8" w14:paraId="7CC172B9" w14:textId="77777777" w:rsidTr="00587C11">
        <w:tc>
          <w:tcPr>
            <w:tcW w:w="5283" w:type="dxa"/>
          </w:tcPr>
          <w:p w14:paraId="5FC27A92" w14:textId="77777777" w:rsidR="00587C11" w:rsidRPr="00344FEA" w:rsidRDefault="00587C11" w:rsidP="00587C11">
            <w:pPr>
              <w:jc w:val="both"/>
            </w:pPr>
            <w:r w:rsidRPr="00344FEA">
              <w:t>Составление плана работы (месячного, годового) отделения гигиены питания центра гигиены и эпидемиологии</w:t>
            </w:r>
          </w:p>
        </w:tc>
        <w:tc>
          <w:tcPr>
            <w:tcW w:w="2275" w:type="dxa"/>
            <w:vAlign w:val="center"/>
          </w:tcPr>
          <w:p w14:paraId="42E514F8" w14:textId="77777777" w:rsidR="00587C11" w:rsidRPr="001070C8" w:rsidRDefault="00587C11" w:rsidP="00587C11">
            <w:pPr>
              <w:pStyle w:val="a3"/>
              <w:jc w:val="center"/>
              <w:rPr>
                <w:szCs w:val="28"/>
                <w:highlight w:val="yellow"/>
              </w:rPr>
            </w:pPr>
            <w:r w:rsidRPr="00344FEA">
              <w:rPr>
                <w:szCs w:val="28"/>
              </w:rPr>
              <w:t>1</w:t>
            </w:r>
          </w:p>
        </w:tc>
        <w:tc>
          <w:tcPr>
            <w:tcW w:w="1565" w:type="dxa"/>
          </w:tcPr>
          <w:p w14:paraId="69625771" w14:textId="77777777" w:rsidR="00587C11" w:rsidRPr="001070C8" w:rsidRDefault="00587C11" w:rsidP="00587C11">
            <w:pPr>
              <w:jc w:val="center"/>
              <w:rPr>
                <w:szCs w:val="28"/>
                <w:highlight w:val="yellow"/>
              </w:rPr>
            </w:pPr>
          </w:p>
        </w:tc>
      </w:tr>
      <w:tr w:rsidR="00587C11" w:rsidRPr="001070C8" w14:paraId="384E2AE6" w14:textId="77777777" w:rsidTr="00587C11">
        <w:tc>
          <w:tcPr>
            <w:tcW w:w="5283" w:type="dxa"/>
          </w:tcPr>
          <w:p w14:paraId="245B19E5" w14:textId="77777777" w:rsidR="00587C11" w:rsidRPr="00344FEA" w:rsidRDefault="00587C11" w:rsidP="00587C11">
            <w:pPr>
              <w:jc w:val="both"/>
            </w:pPr>
            <w:r w:rsidRPr="00344FEA">
              <w:t>Осуществление надзорной деятельности за объектами надзора в области гигиены питания с оформлением соответствующей документации</w:t>
            </w:r>
          </w:p>
        </w:tc>
        <w:tc>
          <w:tcPr>
            <w:tcW w:w="2275" w:type="dxa"/>
            <w:vAlign w:val="center"/>
          </w:tcPr>
          <w:p w14:paraId="55FD353D" w14:textId="77777777" w:rsidR="00587C11" w:rsidRPr="00344FEA" w:rsidRDefault="00587C11" w:rsidP="00587C11">
            <w:pPr>
              <w:pStyle w:val="a3"/>
              <w:jc w:val="center"/>
              <w:rPr>
                <w:szCs w:val="28"/>
              </w:rPr>
            </w:pPr>
            <w:r w:rsidRPr="00344FEA">
              <w:rPr>
                <w:szCs w:val="28"/>
              </w:rPr>
              <w:t>5</w:t>
            </w:r>
          </w:p>
        </w:tc>
        <w:tc>
          <w:tcPr>
            <w:tcW w:w="1565" w:type="dxa"/>
          </w:tcPr>
          <w:p w14:paraId="6DF05733" w14:textId="77777777" w:rsidR="00587C11" w:rsidRPr="001070C8" w:rsidRDefault="00587C11" w:rsidP="00587C11">
            <w:pPr>
              <w:jc w:val="center"/>
              <w:rPr>
                <w:szCs w:val="28"/>
                <w:highlight w:val="yellow"/>
              </w:rPr>
            </w:pPr>
          </w:p>
        </w:tc>
      </w:tr>
      <w:tr w:rsidR="00587C11" w:rsidRPr="001070C8" w14:paraId="415D02FD" w14:textId="77777777" w:rsidTr="00587C11">
        <w:tc>
          <w:tcPr>
            <w:tcW w:w="5283" w:type="dxa"/>
          </w:tcPr>
          <w:p w14:paraId="29D09EA2" w14:textId="77777777" w:rsidR="00587C11" w:rsidRPr="00344FEA" w:rsidRDefault="00587C11" w:rsidP="00587C11">
            <w:pPr>
              <w:jc w:val="both"/>
            </w:pPr>
            <w:r w:rsidRPr="00344FEA">
              <w:t>Оценка степени риска объектов надзора в гигиене питания для проведения их выборочной проверки</w:t>
            </w:r>
          </w:p>
        </w:tc>
        <w:tc>
          <w:tcPr>
            <w:tcW w:w="2275" w:type="dxa"/>
            <w:vAlign w:val="center"/>
          </w:tcPr>
          <w:p w14:paraId="436287F7" w14:textId="77777777" w:rsidR="00587C11" w:rsidRPr="00344FEA" w:rsidRDefault="00587C11" w:rsidP="00587C11">
            <w:pPr>
              <w:pStyle w:val="a3"/>
              <w:jc w:val="center"/>
              <w:rPr>
                <w:szCs w:val="28"/>
              </w:rPr>
            </w:pPr>
            <w:r w:rsidRPr="00344FEA">
              <w:rPr>
                <w:szCs w:val="28"/>
              </w:rPr>
              <w:t>3</w:t>
            </w:r>
          </w:p>
        </w:tc>
        <w:tc>
          <w:tcPr>
            <w:tcW w:w="1565" w:type="dxa"/>
          </w:tcPr>
          <w:p w14:paraId="3606E3C6" w14:textId="77777777" w:rsidR="00587C11" w:rsidRPr="001070C8" w:rsidRDefault="00587C11" w:rsidP="00587C11">
            <w:pPr>
              <w:jc w:val="center"/>
              <w:rPr>
                <w:szCs w:val="28"/>
                <w:highlight w:val="yellow"/>
              </w:rPr>
            </w:pPr>
          </w:p>
        </w:tc>
      </w:tr>
      <w:tr w:rsidR="00587C11" w:rsidRPr="001070C8" w14:paraId="0037C23C" w14:textId="77777777" w:rsidTr="00587C11">
        <w:tc>
          <w:tcPr>
            <w:tcW w:w="5283" w:type="dxa"/>
          </w:tcPr>
          <w:p w14:paraId="28487882" w14:textId="77777777" w:rsidR="00587C11" w:rsidRPr="00344FEA" w:rsidRDefault="00587C11" w:rsidP="00587C11">
            <w:pPr>
              <w:jc w:val="both"/>
            </w:pPr>
            <w:r w:rsidRPr="00344FEA">
              <w:t>Санитарно-гигиеническая экспертиза проекта строительства торгового объекта общественного питания</w:t>
            </w:r>
          </w:p>
        </w:tc>
        <w:tc>
          <w:tcPr>
            <w:tcW w:w="2275" w:type="dxa"/>
            <w:vAlign w:val="center"/>
          </w:tcPr>
          <w:p w14:paraId="7F43C979" w14:textId="77777777" w:rsidR="00587C11" w:rsidRPr="001070C8" w:rsidRDefault="00587C11" w:rsidP="00587C11">
            <w:pPr>
              <w:pStyle w:val="a3"/>
              <w:jc w:val="center"/>
              <w:rPr>
                <w:szCs w:val="28"/>
                <w:highlight w:val="yellow"/>
              </w:rPr>
            </w:pPr>
            <w:r w:rsidRPr="00344FEA">
              <w:rPr>
                <w:szCs w:val="28"/>
              </w:rPr>
              <w:t>1</w:t>
            </w:r>
          </w:p>
        </w:tc>
        <w:tc>
          <w:tcPr>
            <w:tcW w:w="1565" w:type="dxa"/>
          </w:tcPr>
          <w:p w14:paraId="66951446" w14:textId="77777777" w:rsidR="00587C11" w:rsidRPr="001070C8" w:rsidRDefault="00587C11" w:rsidP="00587C11">
            <w:pPr>
              <w:jc w:val="center"/>
              <w:rPr>
                <w:szCs w:val="28"/>
                <w:highlight w:val="yellow"/>
              </w:rPr>
            </w:pPr>
          </w:p>
        </w:tc>
      </w:tr>
      <w:tr w:rsidR="00344FEA" w:rsidRPr="001070C8" w14:paraId="733C0E1A" w14:textId="77777777" w:rsidTr="00587C11">
        <w:tc>
          <w:tcPr>
            <w:tcW w:w="5283" w:type="dxa"/>
          </w:tcPr>
          <w:p w14:paraId="461ED871" w14:textId="2C368466" w:rsidR="00344FEA" w:rsidRPr="00344FEA" w:rsidRDefault="00344FEA" w:rsidP="00587C11">
            <w:pPr>
              <w:jc w:val="both"/>
            </w:pPr>
            <w:r w:rsidRPr="00344FEA">
              <w:t>Проведение санитарно-гигиенической экспертизы рецептуры нового пищевого продукта или кулинарного изделия.</w:t>
            </w:r>
          </w:p>
        </w:tc>
        <w:tc>
          <w:tcPr>
            <w:tcW w:w="2275" w:type="dxa"/>
            <w:vAlign w:val="center"/>
          </w:tcPr>
          <w:p w14:paraId="28623727" w14:textId="4281FA32" w:rsidR="00344FEA" w:rsidRPr="00344FEA" w:rsidRDefault="00344FEA" w:rsidP="00587C11">
            <w:pPr>
              <w:pStyle w:val="a3"/>
              <w:jc w:val="center"/>
              <w:rPr>
                <w:szCs w:val="28"/>
              </w:rPr>
            </w:pPr>
            <w:r w:rsidRPr="00344FEA">
              <w:rPr>
                <w:szCs w:val="28"/>
              </w:rPr>
              <w:t>1</w:t>
            </w:r>
          </w:p>
        </w:tc>
        <w:tc>
          <w:tcPr>
            <w:tcW w:w="1565" w:type="dxa"/>
          </w:tcPr>
          <w:p w14:paraId="5AEA8D50" w14:textId="77777777" w:rsidR="00344FEA" w:rsidRPr="001070C8" w:rsidRDefault="00344FEA" w:rsidP="00587C11">
            <w:pPr>
              <w:jc w:val="center"/>
              <w:rPr>
                <w:szCs w:val="28"/>
                <w:highlight w:val="yellow"/>
              </w:rPr>
            </w:pPr>
          </w:p>
        </w:tc>
      </w:tr>
      <w:tr w:rsidR="00587C11" w:rsidRPr="001070C8" w14:paraId="293313F3" w14:textId="77777777" w:rsidTr="00587C11">
        <w:tc>
          <w:tcPr>
            <w:tcW w:w="5283" w:type="dxa"/>
          </w:tcPr>
          <w:p w14:paraId="7623347C" w14:textId="06E8CE14" w:rsidR="00587C11" w:rsidRPr="00344FEA" w:rsidRDefault="00587C11" w:rsidP="00587C11">
            <w:pPr>
              <w:jc w:val="both"/>
            </w:pPr>
            <w:r w:rsidRPr="00344FEA">
              <w:t>Гигиеническая оценка технических условий производства пищевой продукции</w:t>
            </w:r>
          </w:p>
        </w:tc>
        <w:tc>
          <w:tcPr>
            <w:tcW w:w="2275" w:type="dxa"/>
            <w:vAlign w:val="center"/>
          </w:tcPr>
          <w:p w14:paraId="3FA17E32" w14:textId="77777777" w:rsidR="00587C11" w:rsidRPr="00344FEA" w:rsidRDefault="00587C11" w:rsidP="00587C11">
            <w:pPr>
              <w:pStyle w:val="a3"/>
              <w:jc w:val="center"/>
              <w:rPr>
                <w:szCs w:val="28"/>
              </w:rPr>
            </w:pPr>
            <w:r w:rsidRPr="00344FEA">
              <w:rPr>
                <w:szCs w:val="28"/>
              </w:rPr>
              <w:t>2</w:t>
            </w:r>
          </w:p>
        </w:tc>
        <w:tc>
          <w:tcPr>
            <w:tcW w:w="1565" w:type="dxa"/>
          </w:tcPr>
          <w:p w14:paraId="317323D9" w14:textId="77777777" w:rsidR="00587C11" w:rsidRPr="001070C8" w:rsidRDefault="00587C11" w:rsidP="00587C11">
            <w:pPr>
              <w:jc w:val="center"/>
              <w:rPr>
                <w:szCs w:val="28"/>
                <w:highlight w:val="yellow"/>
              </w:rPr>
            </w:pPr>
          </w:p>
        </w:tc>
      </w:tr>
      <w:tr w:rsidR="00587C11" w:rsidRPr="001070C8" w14:paraId="63CDDAA2" w14:textId="77777777" w:rsidTr="00587C11">
        <w:tc>
          <w:tcPr>
            <w:tcW w:w="5283" w:type="dxa"/>
          </w:tcPr>
          <w:p w14:paraId="27911C22" w14:textId="77777777" w:rsidR="00587C11" w:rsidRPr="006C03C5" w:rsidRDefault="00587C11" w:rsidP="00587C11">
            <w:pPr>
              <w:jc w:val="both"/>
            </w:pPr>
            <w:r w:rsidRPr="006C03C5">
              <w:t>Отбор проб, организация проведения лабораторного исследования пищевых продуктов с оформлением соответствующей документации</w:t>
            </w:r>
          </w:p>
        </w:tc>
        <w:tc>
          <w:tcPr>
            <w:tcW w:w="2275" w:type="dxa"/>
            <w:vAlign w:val="center"/>
          </w:tcPr>
          <w:p w14:paraId="04F10970" w14:textId="77777777" w:rsidR="00587C11" w:rsidRPr="006C03C5" w:rsidRDefault="00587C11" w:rsidP="00587C11">
            <w:pPr>
              <w:pStyle w:val="a3"/>
              <w:jc w:val="center"/>
              <w:rPr>
                <w:szCs w:val="28"/>
              </w:rPr>
            </w:pPr>
            <w:r w:rsidRPr="006C03C5">
              <w:rPr>
                <w:szCs w:val="28"/>
              </w:rPr>
              <w:t>5</w:t>
            </w:r>
          </w:p>
        </w:tc>
        <w:tc>
          <w:tcPr>
            <w:tcW w:w="1565" w:type="dxa"/>
          </w:tcPr>
          <w:p w14:paraId="2E03D34C" w14:textId="77777777" w:rsidR="00587C11" w:rsidRPr="001070C8" w:rsidRDefault="00587C11" w:rsidP="00587C11">
            <w:pPr>
              <w:jc w:val="center"/>
              <w:rPr>
                <w:szCs w:val="28"/>
                <w:highlight w:val="yellow"/>
              </w:rPr>
            </w:pPr>
          </w:p>
        </w:tc>
      </w:tr>
      <w:tr w:rsidR="00587C11" w:rsidRPr="001070C8" w14:paraId="1DEDA011" w14:textId="77777777" w:rsidTr="00587C11">
        <w:tc>
          <w:tcPr>
            <w:tcW w:w="5283" w:type="dxa"/>
          </w:tcPr>
          <w:p w14:paraId="6B495263" w14:textId="77777777" w:rsidR="00587C11" w:rsidRPr="006C03C5" w:rsidRDefault="00587C11" w:rsidP="00587C11">
            <w:pPr>
              <w:jc w:val="both"/>
            </w:pPr>
            <w:r w:rsidRPr="006C03C5">
              <w:t>Расследование случаев пищевых отравлений</w:t>
            </w:r>
          </w:p>
        </w:tc>
        <w:tc>
          <w:tcPr>
            <w:tcW w:w="2275" w:type="dxa"/>
            <w:vAlign w:val="center"/>
          </w:tcPr>
          <w:p w14:paraId="76EAA27D" w14:textId="77777777" w:rsidR="00587C11" w:rsidRPr="006C03C5" w:rsidRDefault="00587C11" w:rsidP="00587C11">
            <w:pPr>
              <w:pStyle w:val="a3"/>
              <w:jc w:val="center"/>
              <w:rPr>
                <w:szCs w:val="28"/>
              </w:rPr>
            </w:pPr>
            <w:r w:rsidRPr="006C03C5">
              <w:rPr>
                <w:szCs w:val="28"/>
              </w:rPr>
              <w:t>2</w:t>
            </w:r>
          </w:p>
        </w:tc>
        <w:tc>
          <w:tcPr>
            <w:tcW w:w="1565" w:type="dxa"/>
          </w:tcPr>
          <w:p w14:paraId="22687F70" w14:textId="77777777" w:rsidR="00587C11" w:rsidRPr="001070C8" w:rsidRDefault="00587C11" w:rsidP="00587C11">
            <w:pPr>
              <w:jc w:val="center"/>
              <w:rPr>
                <w:szCs w:val="28"/>
                <w:highlight w:val="yellow"/>
              </w:rPr>
            </w:pPr>
          </w:p>
        </w:tc>
      </w:tr>
      <w:tr w:rsidR="00587C11" w:rsidRPr="001070C8" w14:paraId="64273E6A" w14:textId="77777777" w:rsidTr="00587C11">
        <w:tc>
          <w:tcPr>
            <w:tcW w:w="5283" w:type="dxa"/>
          </w:tcPr>
          <w:p w14:paraId="40225E61" w14:textId="77777777" w:rsidR="00587C11" w:rsidRPr="006C03C5" w:rsidRDefault="00587C11" w:rsidP="00587C11">
            <w:pPr>
              <w:jc w:val="both"/>
            </w:pPr>
            <w:r w:rsidRPr="006C03C5">
              <w:t>Осуществление санитарно-гигиенического контроля организации лечебно-профилактического питания на промышленных предприятиях</w:t>
            </w:r>
          </w:p>
        </w:tc>
        <w:tc>
          <w:tcPr>
            <w:tcW w:w="2275" w:type="dxa"/>
            <w:vAlign w:val="center"/>
          </w:tcPr>
          <w:p w14:paraId="018B7D8B" w14:textId="77777777" w:rsidR="00587C11" w:rsidRPr="006C03C5" w:rsidRDefault="00587C11" w:rsidP="00587C11">
            <w:pPr>
              <w:pStyle w:val="a3"/>
              <w:jc w:val="center"/>
              <w:rPr>
                <w:szCs w:val="28"/>
              </w:rPr>
            </w:pPr>
            <w:r w:rsidRPr="006C03C5">
              <w:rPr>
                <w:szCs w:val="28"/>
              </w:rPr>
              <w:t>2</w:t>
            </w:r>
          </w:p>
        </w:tc>
        <w:tc>
          <w:tcPr>
            <w:tcW w:w="1565" w:type="dxa"/>
          </w:tcPr>
          <w:p w14:paraId="5F5BE9DA" w14:textId="77777777" w:rsidR="00587C11" w:rsidRPr="001070C8" w:rsidRDefault="00587C11" w:rsidP="00587C11">
            <w:pPr>
              <w:jc w:val="center"/>
              <w:rPr>
                <w:szCs w:val="28"/>
                <w:highlight w:val="yellow"/>
              </w:rPr>
            </w:pPr>
          </w:p>
        </w:tc>
      </w:tr>
      <w:tr w:rsidR="00587C11" w:rsidRPr="001070C8" w14:paraId="4758026F" w14:textId="77777777" w:rsidTr="00587C11">
        <w:tc>
          <w:tcPr>
            <w:tcW w:w="5283" w:type="dxa"/>
          </w:tcPr>
          <w:p w14:paraId="5092553A" w14:textId="77777777" w:rsidR="00587C11" w:rsidRPr="006C03C5" w:rsidRDefault="00587C11" w:rsidP="00587C11">
            <w:pPr>
              <w:jc w:val="both"/>
            </w:pPr>
            <w:r w:rsidRPr="006C03C5">
              <w:t>Разработка гигиенических рекомендаций по оптимизации лечебно-профилактического питания</w:t>
            </w:r>
          </w:p>
        </w:tc>
        <w:tc>
          <w:tcPr>
            <w:tcW w:w="2275" w:type="dxa"/>
            <w:vAlign w:val="center"/>
          </w:tcPr>
          <w:p w14:paraId="18DC816B" w14:textId="4D07326C" w:rsidR="00587C11" w:rsidRPr="006C03C5" w:rsidRDefault="006C03C5" w:rsidP="00587C11">
            <w:pPr>
              <w:pStyle w:val="a3"/>
              <w:jc w:val="center"/>
              <w:rPr>
                <w:szCs w:val="28"/>
              </w:rPr>
            </w:pPr>
            <w:r w:rsidRPr="006C03C5">
              <w:rPr>
                <w:szCs w:val="28"/>
              </w:rPr>
              <w:t>2</w:t>
            </w:r>
          </w:p>
        </w:tc>
        <w:tc>
          <w:tcPr>
            <w:tcW w:w="1565" w:type="dxa"/>
          </w:tcPr>
          <w:p w14:paraId="5E5D9633" w14:textId="77777777" w:rsidR="00587C11" w:rsidRPr="001070C8" w:rsidRDefault="00587C11" w:rsidP="00587C11">
            <w:pPr>
              <w:jc w:val="center"/>
              <w:rPr>
                <w:szCs w:val="28"/>
                <w:highlight w:val="yellow"/>
              </w:rPr>
            </w:pPr>
          </w:p>
        </w:tc>
      </w:tr>
      <w:tr w:rsidR="00587C11" w:rsidRPr="001070C8" w14:paraId="69574E54" w14:textId="77777777" w:rsidTr="00587C11">
        <w:tc>
          <w:tcPr>
            <w:tcW w:w="5283" w:type="dxa"/>
          </w:tcPr>
          <w:p w14:paraId="16624959" w14:textId="77777777" w:rsidR="00587C11" w:rsidRPr="006C03C5" w:rsidRDefault="00587C11" w:rsidP="00587C11">
            <w:pPr>
              <w:jc w:val="both"/>
            </w:pPr>
            <w:r w:rsidRPr="006C03C5">
              <w:t>Осуществление санитарно-гигиенического контроля организации диетического питания в организациях здравоохранения</w:t>
            </w:r>
          </w:p>
        </w:tc>
        <w:tc>
          <w:tcPr>
            <w:tcW w:w="2275" w:type="dxa"/>
            <w:vAlign w:val="center"/>
          </w:tcPr>
          <w:p w14:paraId="53A499D2" w14:textId="77777777" w:rsidR="00587C11" w:rsidRPr="006C03C5" w:rsidRDefault="00587C11" w:rsidP="00587C11">
            <w:pPr>
              <w:pStyle w:val="a3"/>
              <w:jc w:val="center"/>
              <w:rPr>
                <w:szCs w:val="28"/>
              </w:rPr>
            </w:pPr>
            <w:r w:rsidRPr="006C03C5">
              <w:rPr>
                <w:szCs w:val="28"/>
              </w:rPr>
              <w:t>2</w:t>
            </w:r>
          </w:p>
        </w:tc>
        <w:tc>
          <w:tcPr>
            <w:tcW w:w="1565" w:type="dxa"/>
          </w:tcPr>
          <w:p w14:paraId="6CADF9DC" w14:textId="77777777" w:rsidR="00587C11" w:rsidRPr="001070C8" w:rsidRDefault="00587C11" w:rsidP="00587C11">
            <w:pPr>
              <w:jc w:val="center"/>
              <w:rPr>
                <w:szCs w:val="28"/>
                <w:highlight w:val="yellow"/>
              </w:rPr>
            </w:pPr>
          </w:p>
        </w:tc>
      </w:tr>
      <w:tr w:rsidR="00587C11" w:rsidRPr="001070C8" w14:paraId="5D62812A" w14:textId="77777777" w:rsidTr="00587C11">
        <w:tc>
          <w:tcPr>
            <w:tcW w:w="5283" w:type="dxa"/>
          </w:tcPr>
          <w:p w14:paraId="5564CB73" w14:textId="77777777" w:rsidR="00587C11" w:rsidRPr="006C03C5" w:rsidRDefault="00587C11" w:rsidP="00587C11">
            <w:pPr>
              <w:jc w:val="both"/>
            </w:pPr>
            <w:r w:rsidRPr="006C03C5">
              <w:t>Проведение лекций (бесед) по вопросам здорового питания среди населения</w:t>
            </w:r>
          </w:p>
        </w:tc>
        <w:tc>
          <w:tcPr>
            <w:tcW w:w="2275" w:type="dxa"/>
            <w:vAlign w:val="center"/>
          </w:tcPr>
          <w:p w14:paraId="16DDD9F0" w14:textId="5AB64644" w:rsidR="00587C11" w:rsidRPr="006C03C5" w:rsidRDefault="006C03C5" w:rsidP="00587C11">
            <w:pPr>
              <w:pStyle w:val="a3"/>
              <w:jc w:val="center"/>
              <w:rPr>
                <w:szCs w:val="28"/>
              </w:rPr>
            </w:pPr>
            <w:r w:rsidRPr="006C03C5">
              <w:rPr>
                <w:szCs w:val="28"/>
              </w:rPr>
              <w:t>3</w:t>
            </w:r>
          </w:p>
        </w:tc>
        <w:tc>
          <w:tcPr>
            <w:tcW w:w="1565" w:type="dxa"/>
          </w:tcPr>
          <w:p w14:paraId="57FE99E3" w14:textId="77777777" w:rsidR="00587C11" w:rsidRPr="001070C8" w:rsidRDefault="00587C11" w:rsidP="00587C11">
            <w:pPr>
              <w:jc w:val="center"/>
              <w:rPr>
                <w:szCs w:val="28"/>
                <w:highlight w:val="yellow"/>
              </w:rPr>
            </w:pPr>
          </w:p>
        </w:tc>
      </w:tr>
      <w:tr w:rsidR="007A41DE" w:rsidRPr="001070C8" w14:paraId="155630E4" w14:textId="77777777" w:rsidTr="009B04B5">
        <w:tc>
          <w:tcPr>
            <w:tcW w:w="9123" w:type="dxa"/>
            <w:gridSpan w:val="3"/>
          </w:tcPr>
          <w:p w14:paraId="27021116" w14:textId="77777777" w:rsidR="007A41DE" w:rsidRPr="001070C8" w:rsidRDefault="007A41DE" w:rsidP="007A41DE">
            <w:pPr>
              <w:jc w:val="center"/>
              <w:rPr>
                <w:b/>
                <w:szCs w:val="28"/>
                <w:highlight w:val="yellow"/>
              </w:rPr>
            </w:pPr>
            <w:r w:rsidRPr="006C03C5">
              <w:rPr>
                <w:b/>
                <w:szCs w:val="28"/>
              </w:rPr>
              <w:t>Гигиена детей и подростков</w:t>
            </w:r>
          </w:p>
        </w:tc>
      </w:tr>
      <w:tr w:rsidR="007A41DE" w:rsidRPr="001070C8" w14:paraId="49A48770" w14:textId="77777777" w:rsidTr="009B04B5">
        <w:tc>
          <w:tcPr>
            <w:tcW w:w="5283" w:type="dxa"/>
          </w:tcPr>
          <w:p w14:paraId="269E61A3" w14:textId="77777777" w:rsidR="007A41DE" w:rsidRPr="001070C8" w:rsidRDefault="007A41DE" w:rsidP="007A41DE">
            <w:pPr>
              <w:jc w:val="both"/>
              <w:rPr>
                <w:highlight w:val="yellow"/>
              </w:rPr>
            </w:pPr>
            <w:r w:rsidRPr="006C03C5">
              <w:t>Составление плана работы (месячного, годового) отделения гигиены детей и подростков центра гигиены и эпидемиологии</w:t>
            </w:r>
          </w:p>
        </w:tc>
        <w:tc>
          <w:tcPr>
            <w:tcW w:w="2275" w:type="dxa"/>
            <w:vAlign w:val="center"/>
          </w:tcPr>
          <w:p w14:paraId="251476A5" w14:textId="77777777" w:rsidR="007A41DE" w:rsidRPr="006C03C5" w:rsidRDefault="007A41DE" w:rsidP="007A41DE">
            <w:pPr>
              <w:jc w:val="center"/>
            </w:pPr>
            <w:r w:rsidRPr="006C03C5">
              <w:t>1</w:t>
            </w:r>
          </w:p>
        </w:tc>
        <w:tc>
          <w:tcPr>
            <w:tcW w:w="1565" w:type="dxa"/>
          </w:tcPr>
          <w:p w14:paraId="1D1855E9" w14:textId="77777777" w:rsidR="007A41DE" w:rsidRPr="001070C8" w:rsidRDefault="007A41DE" w:rsidP="007A41DE">
            <w:pPr>
              <w:jc w:val="center"/>
              <w:rPr>
                <w:szCs w:val="28"/>
                <w:highlight w:val="yellow"/>
              </w:rPr>
            </w:pPr>
          </w:p>
        </w:tc>
      </w:tr>
      <w:tr w:rsidR="007A41DE" w:rsidRPr="001070C8" w14:paraId="29E2F1F7" w14:textId="77777777" w:rsidTr="009B04B5">
        <w:tc>
          <w:tcPr>
            <w:tcW w:w="5283" w:type="dxa"/>
          </w:tcPr>
          <w:p w14:paraId="47ECAB94" w14:textId="77777777" w:rsidR="007A41DE" w:rsidRPr="006C03C5" w:rsidRDefault="007A41DE" w:rsidP="007A41DE">
            <w:pPr>
              <w:jc w:val="both"/>
            </w:pPr>
            <w:r w:rsidRPr="006C03C5">
              <w:t>Осуществление надзорной деятельности за объектами надзора в области гигиены детей и подростков с оформлением соответствующей документации</w:t>
            </w:r>
          </w:p>
        </w:tc>
        <w:tc>
          <w:tcPr>
            <w:tcW w:w="2275" w:type="dxa"/>
            <w:vAlign w:val="center"/>
          </w:tcPr>
          <w:p w14:paraId="5D7F2913" w14:textId="77777777" w:rsidR="007A41DE" w:rsidRPr="006C03C5" w:rsidRDefault="007A41DE" w:rsidP="007A41DE">
            <w:pPr>
              <w:jc w:val="center"/>
            </w:pPr>
            <w:r w:rsidRPr="006C03C5">
              <w:t>5</w:t>
            </w:r>
          </w:p>
        </w:tc>
        <w:tc>
          <w:tcPr>
            <w:tcW w:w="1565" w:type="dxa"/>
          </w:tcPr>
          <w:p w14:paraId="7257B5B6" w14:textId="77777777" w:rsidR="007A41DE" w:rsidRPr="001070C8" w:rsidRDefault="007A41DE" w:rsidP="007A41DE">
            <w:pPr>
              <w:jc w:val="center"/>
              <w:rPr>
                <w:szCs w:val="28"/>
                <w:highlight w:val="yellow"/>
              </w:rPr>
            </w:pPr>
          </w:p>
        </w:tc>
      </w:tr>
      <w:tr w:rsidR="007A41DE" w:rsidRPr="001070C8" w14:paraId="136839E4" w14:textId="77777777" w:rsidTr="009B04B5">
        <w:tc>
          <w:tcPr>
            <w:tcW w:w="5283" w:type="dxa"/>
          </w:tcPr>
          <w:p w14:paraId="02696B79" w14:textId="77777777" w:rsidR="007A41DE" w:rsidRPr="006C03C5" w:rsidRDefault="007A41DE" w:rsidP="007A41DE">
            <w:pPr>
              <w:jc w:val="both"/>
            </w:pPr>
            <w:r w:rsidRPr="006C03C5">
              <w:t>Оценка степени риска объектов надзора для проведения их выборочной проверки</w:t>
            </w:r>
          </w:p>
        </w:tc>
        <w:tc>
          <w:tcPr>
            <w:tcW w:w="2275" w:type="dxa"/>
            <w:vAlign w:val="center"/>
          </w:tcPr>
          <w:p w14:paraId="214CB329" w14:textId="77777777" w:rsidR="007A41DE" w:rsidRPr="006C03C5" w:rsidRDefault="007A41DE" w:rsidP="007A41DE">
            <w:pPr>
              <w:jc w:val="center"/>
            </w:pPr>
            <w:r w:rsidRPr="006C03C5">
              <w:t>3</w:t>
            </w:r>
          </w:p>
        </w:tc>
        <w:tc>
          <w:tcPr>
            <w:tcW w:w="1565" w:type="dxa"/>
          </w:tcPr>
          <w:p w14:paraId="1681FA33" w14:textId="77777777" w:rsidR="007A41DE" w:rsidRPr="001070C8" w:rsidRDefault="007A41DE" w:rsidP="007A41DE">
            <w:pPr>
              <w:jc w:val="center"/>
              <w:rPr>
                <w:szCs w:val="28"/>
                <w:highlight w:val="yellow"/>
              </w:rPr>
            </w:pPr>
          </w:p>
        </w:tc>
      </w:tr>
      <w:tr w:rsidR="007A41DE" w:rsidRPr="001070C8" w14:paraId="37175ABE" w14:textId="77777777" w:rsidTr="009B04B5">
        <w:tc>
          <w:tcPr>
            <w:tcW w:w="5283" w:type="dxa"/>
          </w:tcPr>
          <w:p w14:paraId="20819E9F" w14:textId="77777777" w:rsidR="007A41DE" w:rsidRPr="006C03C5" w:rsidRDefault="007A41DE" w:rsidP="007A41DE">
            <w:pPr>
              <w:jc w:val="both"/>
            </w:pPr>
            <w:r w:rsidRPr="006C03C5">
              <w:t>Оценка риска для жизни и здоровья детей и подростков факторов среды обитания человека</w:t>
            </w:r>
          </w:p>
        </w:tc>
        <w:tc>
          <w:tcPr>
            <w:tcW w:w="2275" w:type="dxa"/>
            <w:vAlign w:val="center"/>
          </w:tcPr>
          <w:p w14:paraId="27AEF57B" w14:textId="77777777" w:rsidR="007A41DE" w:rsidRPr="006C03C5" w:rsidRDefault="007A41DE" w:rsidP="007A41DE">
            <w:pPr>
              <w:jc w:val="center"/>
            </w:pPr>
            <w:r w:rsidRPr="006C03C5">
              <w:t>3</w:t>
            </w:r>
          </w:p>
        </w:tc>
        <w:tc>
          <w:tcPr>
            <w:tcW w:w="1565" w:type="dxa"/>
          </w:tcPr>
          <w:p w14:paraId="7E0C409A" w14:textId="77777777" w:rsidR="007A41DE" w:rsidRPr="001070C8" w:rsidRDefault="007A41DE" w:rsidP="007A41DE">
            <w:pPr>
              <w:jc w:val="center"/>
              <w:rPr>
                <w:szCs w:val="28"/>
                <w:highlight w:val="yellow"/>
              </w:rPr>
            </w:pPr>
          </w:p>
        </w:tc>
      </w:tr>
      <w:tr w:rsidR="007A41DE" w:rsidRPr="001070C8" w14:paraId="6F91A465" w14:textId="77777777" w:rsidTr="009B04B5">
        <w:tc>
          <w:tcPr>
            <w:tcW w:w="5283" w:type="dxa"/>
          </w:tcPr>
          <w:p w14:paraId="1600FC2C" w14:textId="77777777" w:rsidR="007A41DE" w:rsidRPr="006C03C5" w:rsidRDefault="007A41DE" w:rsidP="007A41DE">
            <w:pPr>
              <w:jc w:val="both"/>
            </w:pPr>
            <w:r w:rsidRPr="006C03C5">
              <w:t>Оценка состояния здоровья детей и подростков на коллективном (популяционном) уровне</w:t>
            </w:r>
          </w:p>
        </w:tc>
        <w:tc>
          <w:tcPr>
            <w:tcW w:w="2275" w:type="dxa"/>
            <w:vAlign w:val="center"/>
          </w:tcPr>
          <w:p w14:paraId="3ED6F2F6" w14:textId="77777777" w:rsidR="007A41DE" w:rsidRPr="006C03C5" w:rsidRDefault="007A41DE" w:rsidP="007A41DE">
            <w:pPr>
              <w:jc w:val="center"/>
            </w:pPr>
            <w:r w:rsidRPr="006C03C5">
              <w:t>3</w:t>
            </w:r>
          </w:p>
        </w:tc>
        <w:tc>
          <w:tcPr>
            <w:tcW w:w="1565" w:type="dxa"/>
          </w:tcPr>
          <w:p w14:paraId="57338C13" w14:textId="77777777" w:rsidR="007A41DE" w:rsidRPr="001070C8" w:rsidRDefault="007A41DE" w:rsidP="007A41DE">
            <w:pPr>
              <w:jc w:val="center"/>
              <w:rPr>
                <w:szCs w:val="28"/>
                <w:highlight w:val="yellow"/>
              </w:rPr>
            </w:pPr>
          </w:p>
        </w:tc>
      </w:tr>
      <w:tr w:rsidR="007A41DE" w:rsidRPr="001070C8" w14:paraId="3731D559" w14:textId="77777777" w:rsidTr="009B04B5">
        <w:tc>
          <w:tcPr>
            <w:tcW w:w="5283" w:type="dxa"/>
          </w:tcPr>
          <w:p w14:paraId="415C9B52" w14:textId="77777777" w:rsidR="007A41DE" w:rsidRPr="006C03C5" w:rsidRDefault="007A41DE" w:rsidP="007A41DE">
            <w:pPr>
              <w:jc w:val="both"/>
            </w:pPr>
            <w:r w:rsidRPr="006C03C5">
              <w:t xml:space="preserve">Гигиеническая оценка фактического питания и пищевого статуса детей и подростков </w:t>
            </w:r>
            <w:r w:rsidRPr="006C03C5">
              <w:lastRenderedPageBreak/>
              <w:t>организованных коллективов</w:t>
            </w:r>
          </w:p>
        </w:tc>
        <w:tc>
          <w:tcPr>
            <w:tcW w:w="2275" w:type="dxa"/>
            <w:vAlign w:val="center"/>
          </w:tcPr>
          <w:p w14:paraId="18BF7088" w14:textId="77777777" w:rsidR="007A41DE" w:rsidRPr="001070C8" w:rsidRDefault="007A41DE" w:rsidP="007A41DE">
            <w:pPr>
              <w:jc w:val="center"/>
              <w:rPr>
                <w:highlight w:val="yellow"/>
              </w:rPr>
            </w:pPr>
            <w:r w:rsidRPr="006C03C5">
              <w:lastRenderedPageBreak/>
              <w:t>3</w:t>
            </w:r>
          </w:p>
        </w:tc>
        <w:tc>
          <w:tcPr>
            <w:tcW w:w="1565" w:type="dxa"/>
          </w:tcPr>
          <w:p w14:paraId="034CDFC9" w14:textId="77777777" w:rsidR="007A41DE" w:rsidRPr="001070C8" w:rsidRDefault="007A41DE" w:rsidP="007A41DE">
            <w:pPr>
              <w:jc w:val="center"/>
              <w:rPr>
                <w:szCs w:val="28"/>
                <w:highlight w:val="yellow"/>
              </w:rPr>
            </w:pPr>
          </w:p>
        </w:tc>
      </w:tr>
      <w:tr w:rsidR="007A41DE" w:rsidRPr="001070C8" w14:paraId="45790214" w14:textId="77777777" w:rsidTr="009B04B5">
        <w:tc>
          <w:tcPr>
            <w:tcW w:w="5283" w:type="dxa"/>
          </w:tcPr>
          <w:p w14:paraId="0DD27B13" w14:textId="77777777" w:rsidR="007A41DE" w:rsidRPr="006C03C5" w:rsidRDefault="007A41DE" w:rsidP="007A41DE">
            <w:pPr>
              <w:jc w:val="both"/>
            </w:pPr>
            <w:r w:rsidRPr="006C03C5">
              <w:t>Организация лабораторного контроля фактического питания детей организованных коллективов и отбор проб готовых блюд или кулинарных изделий</w:t>
            </w:r>
          </w:p>
        </w:tc>
        <w:tc>
          <w:tcPr>
            <w:tcW w:w="2275" w:type="dxa"/>
            <w:vAlign w:val="center"/>
          </w:tcPr>
          <w:p w14:paraId="5EC833CF" w14:textId="77777777" w:rsidR="007A41DE" w:rsidRPr="006C03C5" w:rsidRDefault="007A41DE" w:rsidP="007A41DE">
            <w:pPr>
              <w:jc w:val="center"/>
            </w:pPr>
            <w:r w:rsidRPr="006C03C5">
              <w:t>3</w:t>
            </w:r>
          </w:p>
        </w:tc>
        <w:tc>
          <w:tcPr>
            <w:tcW w:w="1565" w:type="dxa"/>
          </w:tcPr>
          <w:p w14:paraId="417876F9" w14:textId="77777777" w:rsidR="007A41DE" w:rsidRPr="001070C8" w:rsidRDefault="007A41DE" w:rsidP="007A41DE">
            <w:pPr>
              <w:jc w:val="center"/>
              <w:rPr>
                <w:szCs w:val="28"/>
                <w:highlight w:val="yellow"/>
              </w:rPr>
            </w:pPr>
          </w:p>
        </w:tc>
      </w:tr>
      <w:tr w:rsidR="007A41DE" w:rsidRPr="001070C8" w14:paraId="33D4D51E" w14:textId="77777777" w:rsidTr="009B04B5">
        <w:tc>
          <w:tcPr>
            <w:tcW w:w="5283" w:type="dxa"/>
          </w:tcPr>
          <w:p w14:paraId="4E518804" w14:textId="77777777" w:rsidR="007A41DE" w:rsidRPr="006C03C5" w:rsidRDefault="007A41DE" w:rsidP="007A41DE">
            <w:pPr>
              <w:jc w:val="both"/>
            </w:pPr>
            <w:r w:rsidRPr="006C03C5">
              <w:t>Организация лабораторного контроля и отбор проб воды в учреждениях образования для детей и подростков</w:t>
            </w:r>
          </w:p>
        </w:tc>
        <w:tc>
          <w:tcPr>
            <w:tcW w:w="2275" w:type="dxa"/>
            <w:vAlign w:val="center"/>
          </w:tcPr>
          <w:p w14:paraId="28DBD79F" w14:textId="77777777" w:rsidR="007A41DE" w:rsidRPr="006C03C5" w:rsidRDefault="007A41DE" w:rsidP="007A41DE">
            <w:pPr>
              <w:jc w:val="center"/>
            </w:pPr>
            <w:r w:rsidRPr="006C03C5">
              <w:t>3</w:t>
            </w:r>
          </w:p>
        </w:tc>
        <w:tc>
          <w:tcPr>
            <w:tcW w:w="1565" w:type="dxa"/>
          </w:tcPr>
          <w:p w14:paraId="14EBC442" w14:textId="77777777" w:rsidR="007A41DE" w:rsidRPr="001070C8" w:rsidRDefault="007A41DE" w:rsidP="007A41DE">
            <w:pPr>
              <w:jc w:val="center"/>
              <w:rPr>
                <w:szCs w:val="28"/>
                <w:highlight w:val="yellow"/>
              </w:rPr>
            </w:pPr>
          </w:p>
        </w:tc>
      </w:tr>
      <w:tr w:rsidR="007A41DE" w:rsidRPr="001070C8" w14:paraId="6E769B00" w14:textId="77777777" w:rsidTr="009B04B5">
        <w:tc>
          <w:tcPr>
            <w:tcW w:w="5283" w:type="dxa"/>
          </w:tcPr>
          <w:p w14:paraId="0700C222" w14:textId="77777777" w:rsidR="007A41DE" w:rsidRPr="006C03C5" w:rsidRDefault="007A41DE" w:rsidP="007A41DE">
            <w:pPr>
              <w:jc w:val="both"/>
            </w:pPr>
            <w:r w:rsidRPr="006C03C5">
              <w:t xml:space="preserve">Гигиеническая оценка организации образовательного процесса в учреждениях образования для детей и подростков </w:t>
            </w:r>
          </w:p>
        </w:tc>
        <w:tc>
          <w:tcPr>
            <w:tcW w:w="2275" w:type="dxa"/>
            <w:vAlign w:val="center"/>
          </w:tcPr>
          <w:p w14:paraId="43244AD9" w14:textId="77777777" w:rsidR="007A41DE" w:rsidRPr="006C03C5" w:rsidRDefault="007A41DE" w:rsidP="007A41DE">
            <w:pPr>
              <w:jc w:val="center"/>
            </w:pPr>
            <w:r w:rsidRPr="006C03C5">
              <w:t>3</w:t>
            </w:r>
          </w:p>
        </w:tc>
        <w:tc>
          <w:tcPr>
            <w:tcW w:w="1565" w:type="dxa"/>
          </w:tcPr>
          <w:p w14:paraId="62583F05" w14:textId="77777777" w:rsidR="007A41DE" w:rsidRPr="001070C8" w:rsidRDefault="007A41DE" w:rsidP="007A41DE">
            <w:pPr>
              <w:jc w:val="center"/>
              <w:rPr>
                <w:szCs w:val="28"/>
                <w:highlight w:val="yellow"/>
              </w:rPr>
            </w:pPr>
          </w:p>
        </w:tc>
      </w:tr>
      <w:tr w:rsidR="007A41DE" w:rsidRPr="001070C8" w14:paraId="0EF2CE31" w14:textId="77777777" w:rsidTr="009B04B5">
        <w:tc>
          <w:tcPr>
            <w:tcW w:w="5283" w:type="dxa"/>
          </w:tcPr>
          <w:p w14:paraId="57253653" w14:textId="77777777" w:rsidR="007A41DE" w:rsidRPr="006C03C5" w:rsidRDefault="007A41DE" w:rsidP="007A41DE">
            <w:pPr>
              <w:jc w:val="both"/>
            </w:pPr>
            <w:r w:rsidRPr="006C03C5">
              <w:t>Оценка эффективности оздоровления детей и составление плана мероприятий профилактического и предупредительного характера к предстоящему оздоровительному сезону</w:t>
            </w:r>
          </w:p>
        </w:tc>
        <w:tc>
          <w:tcPr>
            <w:tcW w:w="2275" w:type="dxa"/>
            <w:vAlign w:val="center"/>
          </w:tcPr>
          <w:p w14:paraId="49A1FA93" w14:textId="77777777" w:rsidR="007A41DE" w:rsidRPr="006C03C5" w:rsidRDefault="007A41DE" w:rsidP="007A41DE">
            <w:pPr>
              <w:jc w:val="center"/>
            </w:pPr>
            <w:r w:rsidRPr="006C03C5">
              <w:t>2</w:t>
            </w:r>
          </w:p>
        </w:tc>
        <w:tc>
          <w:tcPr>
            <w:tcW w:w="1565" w:type="dxa"/>
          </w:tcPr>
          <w:p w14:paraId="6616ACDF" w14:textId="77777777" w:rsidR="007A41DE" w:rsidRPr="006C03C5" w:rsidRDefault="007A41DE" w:rsidP="007A41DE">
            <w:pPr>
              <w:jc w:val="center"/>
              <w:rPr>
                <w:szCs w:val="28"/>
              </w:rPr>
            </w:pPr>
          </w:p>
        </w:tc>
      </w:tr>
      <w:tr w:rsidR="007A41DE" w:rsidRPr="001070C8" w14:paraId="1431365C" w14:textId="77777777" w:rsidTr="009B04B5">
        <w:tc>
          <w:tcPr>
            <w:tcW w:w="5283" w:type="dxa"/>
          </w:tcPr>
          <w:p w14:paraId="13DCE5DA" w14:textId="77777777" w:rsidR="007A41DE" w:rsidRPr="006C03C5" w:rsidRDefault="007A41DE" w:rsidP="007A41DE">
            <w:pPr>
              <w:jc w:val="both"/>
            </w:pPr>
            <w:r w:rsidRPr="006C03C5">
              <w:t>Отбор проб, организация проведения исследования и оценка гигиенической безопасности товаров детского ассортимента с оформлением соответствующей документации</w:t>
            </w:r>
          </w:p>
        </w:tc>
        <w:tc>
          <w:tcPr>
            <w:tcW w:w="2275" w:type="dxa"/>
            <w:vAlign w:val="center"/>
          </w:tcPr>
          <w:p w14:paraId="1C6A8A94" w14:textId="77777777" w:rsidR="007A41DE" w:rsidRPr="006C03C5" w:rsidRDefault="007A41DE" w:rsidP="007A41DE">
            <w:pPr>
              <w:jc w:val="center"/>
            </w:pPr>
            <w:r w:rsidRPr="006C03C5">
              <w:t>3</w:t>
            </w:r>
          </w:p>
        </w:tc>
        <w:tc>
          <w:tcPr>
            <w:tcW w:w="1565" w:type="dxa"/>
          </w:tcPr>
          <w:p w14:paraId="3E5313F3" w14:textId="77777777" w:rsidR="007A41DE" w:rsidRPr="001070C8" w:rsidRDefault="007A41DE" w:rsidP="007A41DE">
            <w:pPr>
              <w:jc w:val="center"/>
              <w:rPr>
                <w:szCs w:val="28"/>
                <w:highlight w:val="yellow"/>
              </w:rPr>
            </w:pPr>
          </w:p>
        </w:tc>
      </w:tr>
      <w:tr w:rsidR="007A41DE" w:rsidRPr="001070C8" w14:paraId="09CFC58B" w14:textId="77777777" w:rsidTr="009B04B5">
        <w:tc>
          <w:tcPr>
            <w:tcW w:w="5283" w:type="dxa"/>
          </w:tcPr>
          <w:p w14:paraId="3EFF1C2C" w14:textId="77777777" w:rsidR="007A41DE" w:rsidRPr="006C03C5" w:rsidRDefault="007A41DE" w:rsidP="007A41DE">
            <w:pPr>
              <w:jc w:val="both"/>
            </w:pPr>
            <w:r w:rsidRPr="006C03C5">
              <w:t>Проведение мероприятий по гигиеническому обучению и воспитанию в учреждениях для детей и подростков различного типа</w:t>
            </w:r>
          </w:p>
        </w:tc>
        <w:tc>
          <w:tcPr>
            <w:tcW w:w="2275" w:type="dxa"/>
            <w:vAlign w:val="center"/>
          </w:tcPr>
          <w:p w14:paraId="5BE89907" w14:textId="77777777" w:rsidR="007A41DE" w:rsidRPr="006C03C5" w:rsidRDefault="007A41DE" w:rsidP="007A41DE">
            <w:pPr>
              <w:jc w:val="center"/>
            </w:pPr>
            <w:r w:rsidRPr="006C03C5">
              <w:t>3</w:t>
            </w:r>
          </w:p>
        </w:tc>
        <w:tc>
          <w:tcPr>
            <w:tcW w:w="1565" w:type="dxa"/>
          </w:tcPr>
          <w:p w14:paraId="0543819B" w14:textId="77777777" w:rsidR="007A41DE" w:rsidRPr="001070C8" w:rsidRDefault="007A41DE" w:rsidP="007A41DE">
            <w:pPr>
              <w:jc w:val="center"/>
              <w:rPr>
                <w:szCs w:val="28"/>
                <w:highlight w:val="yellow"/>
              </w:rPr>
            </w:pPr>
          </w:p>
        </w:tc>
      </w:tr>
      <w:tr w:rsidR="007A41DE" w:rsidRPr="001070C8" w14:paraId="0334EEF7" w14:textId="77777777" w:rsidTr="009B04B5">
        <w:tc>
          <w:tcPr>
            <w:tcW w:w="5283" w:type="dxa"/>
          </w:tcPr>
          <w:p w14:paraId="02DA1BC0" w14:textId="77777777" w:rsidR="007A41DE" w:rsidRPr="006C03C5" w:rsidRDefault="007A41DE" w:rsidP="007A41DE">
            <w:pPr>
              <w:jc w:val="both"/>
            </w:pPr>
            <w:r w:rsidRPr="006C03C5">
              <w:t>Контроль организации гигиенического обучения и воспитания в учреждениях образования для детей и подростков</w:t>
            </w:r>
          </w:p>
        </w:tc>
        <w:tc>
          <w:tcPr>
            <w:tcW w:w="2275" w:type="dxa"/>
            <w:vAlign w:val="center"/>
          </w:tcPr>
          <w:p w14:paraId="04673559" w14:textId="77777777" w:rsidR="007A41DE" w:rsidRPr="006C03C5" w:rsidRDefault="007A41DE" w:rsidP="007A41DE">
            <w:pPr>
              <w:jc w:val="center"/>
            </w:pPr>
            <w:r w:rsidRPr="006C03C5">
              <w:t>3</w:t>
            </w:r>
          </w:p>
        </w:tc>
        <w:tc>
          <w:tcPr>
            <w:tcW w:w="1565" w:type="dxa"/>
          </w:tcPr>
          <w:p w14:paraId="06764B57" w14:textId="77777777" w:rsidR="007A41DE" w:rsidRPr="001070C8" w:rsidRDefault="007A41DE" w:rsidP="007A41DE">
            <w:pPr>
              <w:jc w:val="center"/>
              <w:rPr>
                <w:szCs w:val="28"/>
                <w:highlight w:val="yellow"/>
              </w:rPr>
            </w:pPr>
          </w:p>
        </w:tc>
      </w:tr>
      <w:tr w:rsidR="007A41DE" w:rsidRPr="001070C8" w14:paraId="0549CA44" w14:textId="77777777" w:rsidTr="009B04B5">
        <w:tc>
          <w:tcPr>
            <w:tcW w:w="9123" w:type="dxa"/>
            <w:gridSpan w:val="3"/>
          </w:tcPr>
          <w:p w14:paraId="20C01DF3" w14:textId="77777777" w:rsidR="007A41DE" w:rsidRPr="008D0600" w:rsidRDefault="007A41DE" w:rsidP="007A41DE">
            <w:pPr>
              <w:jc w:val="center"/>
              <w:rPr>
                <w:b/>
                <w:szCs w:val="28"/>
              </w:rPr>
            </w:pPr>
            <w:r w:rsidRPr="008D0600">
              <w:rPr>
                <w:b/>
                <w:szCs w:val="28"/>
              </w:rPr>
              <w:t>Радиационная гигиена</w:t>
            </w:r>
          </w:p>
        </w:tc>
      </w:tr>
      <w:tr w:rsidR="007A41DE" w:rsidRPr="001070C8" w14:paraId="0E19CB55" w14:textId="77777777" w:rsidTr="009B04B5">
        <w:tc>
          <w:tcPr>
            <w:tcW w:w="5283" w:type="dxa"/>
          </w:tcPr>
          <w:p w14:paraId="7AE14983" w14:textId="77777777" w:rsidR="007A41DE" w:rsidRPr="008D0600" w:rsidRDefault="007A41DE" w:rsidP="007A41DE">
            <w:pPr>
              <w:jc w:val="both"/>
            </w:pPr>
            <w:r w:rsidRPr="008D0600">
              <w:t>Использование нормативных правовых и иных актов, регламентирующих организацию работ с источниками ионизирующих излучений и обеспечение радиационной безопасности населения, при осуществлении государственного санитарного надзора за радиологическими объектами</w:t>
            </w:r>
          </w:p>
        </w:tc>
        <w:tc>
          <w:tcPr>
            <w:tcW w:w="2275" w:type="dxa"/>
            <w:vAlign w:val="center"/>
          </w:tcPr>
          <w:p w14:paraId="2FCE0EA1" w14:textId="77777777" w:rsidR="007A41DE" w:rsidRPr="008D0600" w:rsidRDefault="007A41DE" w:rsidP="007A41DE">
            <w:pPr>
              <w:jc w:val="center"/>
            </w:pPr>
            <w:r w:rsidRPr="008D0600">
              <w:t>10</w:t>
            </w:r>
          </w:p>
        </w:tc>
        <w:tc>
          <w:tcPr>
            <w:tcW w:w="1565" w:type="dxa"/>
          </w:tcPr>
          <w:p w14:paraId="0F14053E" w14:textId="77777777" w:rsidR="007A41DE" w:rsidRPr="001070C8" w:rsidRDefault="007A41DE" w:rsidP="007A41DE">
            <w:pPr>
              <w:jc w:val="center"/>
              <w:rPr>
                <w:szCs w:val="28"/>
                <w:highlight w:val="yellow"/>
              </w:rPr>
            </w:pPr>
          </w:p>
        </w:tc>
      </w:tr>
      <w:tr w:rsidR="008D0600" w:rsidRPr="001070C8" w14:paraId="175EC73A" w14:textId="77777777" w:rsidTr="009B04B5">
        <w:tc>
          <w:tcPr>
            <w:tcW w:w="5283" w:type="dxa"/>
          </w:tcPr>
          <w:p w14:paraId="0A441782" w14:textId="7736FD6F" w:rsidR="008D0600" w:rsidRPr="008D0600" w:rsidRDefault="008D0600" w:rsidP="007A41DE">
            <w:pPr>
              <w:jc w:val="both"/>
            </w:pPr>
            <w:r w:rsidRPr="008D0600">
              <w:t>Проведение дозиметрических и радиометрических исследований, обработка и оценка их результатов</w:t>
            </w:r>
          </w:p>
        </w:tc>
        <w:tc>
          <w:tcPr>
            <w:tcW w:w="2275" w:type="dxa"/>
            <w:vAlign w:val="center"/>
          </w:tcPr>
          <w:p w14:paraId="7146844E" w14:textId="33E420E5" w:rsidR="008D0600" w:rsidRPr="008D0600" w:rsidRDefault="008D0600" w:rsidP="007A41DE">
            <w:pPr>
              <w:jc w:val="center"/>
            </w:pPr>
            <w:r>
              <w:t>3</w:t>
            </w:r>
          </w:p>
        </w:tc>
        <w:tc>
          <w:tcPr>
            <w:tcW w:w="1565" w:type="dxa"/>
          </w:tcPr>
          <w:p w14:paraId="394E9960" w14:textId="77777777" w:rsidR="008D0600" w:rsidRPr="001070C8" w:rsidRDefault="008D0600" w:rsidP="007A41DE">
            <w:pPr>
              <w:jc w:val="center"/>
              <w:rPr>
                <w:szCs w:val="28"/>
                <w:highlight w:val="yellow"/>
              </w:rPr>
            </w:pPr>
          </w:p>
        </w:tc>
      </w:tr>
      <w:tr w:rsidR="007A41DE" w:rsidRPr="001070C8" w14:paraId="20E6149F" w14:textId="77777777" w:rsidTr="009B04B5">
        <w:tc>
          <w:tcPr>
            <w:tcW w:w="5283" w:type="dxa"/>
          </w:tcPr>
          <w:p w14:paraId="0E9A2B03" w14:textId="77777777" w:rsidR="007A41DE" w:rsidRPr="008D0600" w:rsidRDefault="007A41DE" w:rsidP="007A41DE">
            <w:pPr>
              <w:jc w:val="both"/>
            </w:pPr>
            <w:r w:rsidRPr="008D0600">
              <w:t>Проведение и оформление результатов проверки объектов надзора по соблюдению законодательства в области санитарно-эпидемиологического благополучия населения по разделу радиационной гигиены</w:t>
            </w:r>
          </w:p>
        </w:tc>
        <w:tc>
          <w:tcPr>
            <w:tcW w:w="2275" w:type="dxa"/>
            <w:vAlign w:val="center"/>
          </w:tcPr>
          <w:p w14:paraId="4B70CF3B" w14:textId="4325359D" w:rsidR="007A41DE" w:rsidRPr="001070C8" w:rsidRDefault="008D0600" w:rsidP="007A41DE">
            <w:pPr>
              <w:jc w:val="center"/>
              <w:rPr>
                <w:highlight w:val="yellow"/>
              </w:rPr>
            </w:pPr>
            <w:r w:rsidRPr="008D0600">
              <w:t>1</w:t>
            </w:r>
            <w:r w:rsidR="007A41DE" w:rsidRPr="008D0600">
              <w:t xml:space="preserve"> поднадзорны</w:t>
            </w:r>
            <w:r w:rsidRPr="008D0600">
              <w:t>й</w:t>
            </w:r>
            <w:r w:rsidR="007A41DE" w:rsidRPr="008D0600">
              <w:t xml:space="preserve"> объект</w:t>
            </w:r>
          </w:p>
        </w:tc>
        <w:tc>
          <w:tcPr>
            <w:tcW w:w="1565" w:type="dxa"/>
          </w:tcPr>
          <w:p w14:paraId="41CAECAA" w14:textId="77777777" w:rsidR="007A41DE" w:rsidRPr="001070C8" w:rsidRDefault="007A41DE" w:rsidP="007A41DE">
            <w:pPr>
              <w:jc w:val="center"/>
              <w:rPr>
                <w:szCs w:val="28"/>
                <w:highlight w:val="yellow"/>
              </w:rPr>
            </w:pPr>
          </w:p>
        </w:tc>
      </w:tr>
      <w:tr w:rsidR="008D0600" w:rsidRPr="001070C8" w14:paraId="0BF5C84B" w14:textId="77777777" w:rsidTr="009B04B5">
        <w:tc>
          <w:tcPr>
            <w:tcW w:w="5283" w:type="dxa"/>
          </w:tcPr>
          <w:p w14:paraId="7D487BAE" w14:textId="6FC7576E" w:rsidR="008D0600" w:rsidRPr="008D0600" w:rsidRDefault="008D0600" w:rsidP="008D0600">
            <w:pPr>
              <w:jc w:val="both"/>
            </w:pPr>
            <w:r w:rsidRPr="008D0600">
              <w:t xml:space="preserve">Проведение и оформление результатов </w:t>
            </w:r>
            <w:r>
              <w:t>мониторинга</w:t>
            </w:r>
            <w:r w:rsidRPr="008D0600">
              <w:t xml:space="preserve"> объектов надзора по соблюдению законодательства в области санитарно-эпидемиологического благополучия населения по разделу радиационной гигиены</w:t>
            </w:r>
          </w:p>
        </w:tc>
        <w:tc>
          <w:tcPr>
            <w:tcW w:w="2275" w:type="dxa"/>
            <w:vAlign w:val="center"/>
          </w:tcPr>
          <w:p w14:paraId="60BDCFE6" w14:textId="2C401FF8" w:rsidR="008D0600" w:rsidRPr="008D0600" w:rsidRDefault="008D0600" w:rsidP="008D0600">
            <w:pPr>
              <w:jc w:val="center"/>
            </w:pPr>
            <w:r w:rsidRPr="008D0600">
              <w:t>1 поднадзорный объект</w:t>
            </w:r>
          </w:p>
        </w:tc>
        <w:tc>
          <w:tcPr>
            <w:tcW w:w="1565" w:type="dxa"/>
          </w:tcPr>
          <w:p w14:paraId="6CDD96F9" w14:textId="77777777" w:rsidR="008D0600" w:rsidRPr="001070C8" w:rsidRDefault="008D0600" w:rsidP="008D0600">
            <w:pPr>
              <w:jc w:val="center"/>
              <w:rPr>
                <w:szCs w:val="28"/>
                <w:highlight w:val="yellow"/>
              </w:rPr>
            </w:pPr>
          </w:p>
        </w:tc>
      </w:tr>
      <w:tr w:rsidR="008D0600" w:rsidRPr="001070C8" w14:paraId="6025F755" w14:textId="77777777" w:rsidTr="009B04B5">
        <w:tc>
          <w:tcPr>
            <w:tcW w:w="5283" w:type="dxa"/>
          </w:tcPr>
          <w:p w14:paraId="35B1C997" w14:textId="6422A9F3" w:rsidR="008D0600" w:rsidRPr="005B4070" w:rsidRDefault="005B4070" w:rsidP="008D0600">
            <w:pPr>
              <w:jc w:val="both"/>
            </w:pPr>
            <w:r w:rsidRPr="005B4070">
              <w:t>Проведение анализа динамики результатов дозиметрических и радиометрических обследований радиационных объектов и сопоставление их с динамикой соответствующей заболеваемости</w:t>
            </w:r>
          </w:p>
        </w:tc>
        <w:tc>
          <w:tcPr>
            <w:tcW w:w="2275" w:type="dxa"/>
            <w:vAlign w:val="center"/>
          </w:tcPr>
          <w:p w14:paraId="008F77AE" w14:textId="1CD929BB" w:rsidR="008D0600" w:rsidRPr="005B4070" w:rsidRDefault="005B4070" w:rsidP="008D0600">
            <w:pPr>
              <w:jc w:val="center"/>
            </w:pPr>
            <w:r w:rsidRPr="005B4070">
              <w:t>1</w:t>
            </w:r>
          </w:p>
        </w:tc>
        <w:tc>
          <w:tcPr>
            <w:tcW w:w="1565" w:type="dxa"/>
          </w:tcPr>
          <w:p w14:paraId="1AEF0F2D" w14:textId="77777777" w:rsidR="008D0600" w:rsidRPr="001070C8" w:rsidRDefault="008D0600" w:rsidP="008D0600">
            <w:pPr>
              <w:jc w:val="center"/>
              <w:rPr>
                <w:szCs w:val="28"/>
                <w:highlight w:val="yellow"/>
              </w:rPr>
            </w:pPr>
          </w:p>
        </w:tc>
      </w:tr>
      <w:tr w:rsidR="008D0600" w:rsidRPr="001070C8" w14:paraId="0CB7C0D4" w14:textId="77777777" w:rsidTr="009B04B5">
        <w:tc>
          <w:tcPr>
            <w:tcW w:w="9123" w:type="dxa"/>
            <w:gridSpan w:val="3"/>
          </w:tcPr>
          <w:p w14:paraId="64A7997A" w14:textId="77777777" w:rsidR="008D0600" w:rsidRPr="001070C8" w:rsidRDefault="008D0600" w:rsidP="008D0600">
            <w:pPr>
              <w:jc w:val="center"/>
              <w:rPr>
                <w:b/>
                <w:szCs w:val="28"/>
                <w:highlight w:val="yellow"/>
              </w:rPr>
            </w:pPr>
            <w:r w:rsidRPr="00E84808">
              <w:rPr>
                <w:b/>
                <w:szCs w:val="28"/>
              </w:rPr>
              <w:lastRenderedPageBreak/>
              <w:t>Эпидемиология</w:t>
            </w:r>
          </w:p>
        </w:tc>
      </w:tr>
      <w:tr w:rsidR="008D0600" w:rsidRPr="001070C8" w14:paraId="0E4AD756" w14:textId="77777777" w:rsidTr="009B04B5">
        <w:tc>
          <w:tcPr>
            <w:tcW w:w="5283" w:type="dxa"/>
          </w:tcPr>
          <w:p w14:paraId="006D4C5A" w14:textId="77777777" w:rsidR="008D0600" w:rsidRPr="00E84808" w:rsidRDefault="008D0600" w:rsidP="008D0600">
            <w:pPr>
              <w:jc w:val="both"/>
            </w:pPr>
            <w:r w:rsidRPr="00E84808">
              <w:t xml:space="preserve">Использование нормативных правовых и иных актов, регламентирующие порядок осуществления государственного санитарного надзора в области эпидемиологии </w:t>
            </w:r>
          </w:p>
        </w:tc>
        <w:tc>
          <w:tcPr>
            <w:tcW w:w="2275" w:type="dxa"/>
            <w:vAlign w:val="center"/>
          </w:tcPr>
          <w:p w14:paraId="7C16C92C" w14:textId="77777777" w:rsidR="008D0600" w:rsidRPr="00E84808" w:rsidRDefault="008D0600" w:rsidP="008D0600">
            <w:pPr>
              <w:jc w:val="center"/>
            </w:pPr>
            <w:r w:rsidRPr="00E84808">
              <w:t>15</w:t>
            </w:r>
          </w:p>
        </w:tc>
        <w:tc>
          <w:tcPr>
            <w:tcW w:w="1565" w:type="dxa"/>
          </w:tcPr>
          <w:p w14:paraId="11308AD5" w14:textId="77777777" w:rsidR="008D0600" w:rsidRPr="001070C8" w:rsidRDefault="008D0600" w:rsidP="008D0600">
            <w:pPr>
              <w:jc w:val="center"/>
              <w:rPr>
                <w:szCs w:val="28"/>
                <w:highlight w:val="yellow"/>
              </w:rPr>
            </w:pPr>
          </w:p>
        </w:tc>
      </w:tr>
      <w:tr w:rsidR="008D0600" w:rsidRPr="001070C8" w14:paraId="34504131" w14:textId="77777777" w:rsidTr="009B04B5">
        <w:tc>
          <w:tcPr>
            <w:tcW w:w="5283" w:type="dxa"/>
          </w:tcPr>
          <w:p w14:paraId="6833BC6E" w14:textId="77777777" w:rsidR="008D0600" w:rsidRPr="00E84808" w:rsidRDefault="008D0600" w:rsidP="008D0600">
            <w:pPr>
              <w:jc w:val="both"/>
            </w:pPr>
            <w:r w:rsidRPr="00E84808">
              <w:t>Составление плана работы (месячного, годового) противоэпидемического отделения</w:t>
            </w:r>
          </w:p>
        </w:tc>
        <w:tc>
          <w:tcPr>
            <w:tcW w:w="2275" w:type="dxa"/>
            <w:vAlign w:val="center"/>
          </w:tcPr>
          <w:p w14:paraId="23D0BF06" w14:textId="77777777" w:rsidR="008D0600" w:rsidRPr="00E84808" w:rsidRDefault="008D0600" w:rsidP="008D0600">
            <w:pPr>
              <w:jc w:val="center"/>
            </w:pPr>
            <w:r w:rsidRPr="00E84808">
              <w:t>1</w:t>
            </w:r>
          </w:p>
        </w:tc>
        <w:tc>
          <w:tcPr>
            <w:tcW w:w="1565" w:type="dxa"/>
          </w:tcPr>
          <w:p w14:paraId="1A3D14B6" w14:textId="77777777" w:rsidR="008D0600" w:rsidRPr="001070C8" w:rsidRDefault="008D0600" w:rsidP="008D0600">
            <w:pPr>
              <w:jc w:val="center"/>
              <w:rPr>
                <w:szCs w:val="28"/>
                <w:highlight w:val="yellow"/>
              </w:rPr>
            </w:pPr>
          </w:p>
        </w:tc>
      </w:tr>
      <w:tr w:rsidR="008D0600" w:rsidRPr="001070C8" w14:paraId="1BC72182" w14:textId="77777777" w:rsidTr="009B04B5">
        <w:tc>
          <w:tcPr>
            <w:tcW w:w="5283" w:type="dxa"/>
          </w:tcPr>
          <w:p w14:paraId="05E1BBB0" w14:textId="77777777" w:rsidR="008D0600" w:rsidRPr="00BD7FC0" w:rsidRDefault="008D0600" w:rsidP="008D0600">
            <w:pPr>
              <w:jc w:val="both"/>
            </w:pPr>
            <w:r w:rsidRPr="00BD7FC0">
              <w:t>Проведение и оформление результатов мониторинга объектов надзора по соблюдению законодательства в области санитарно-эпидемиологического благополучия населения по разделу эпидемиология</w:t>
            </w:r>
          </w:p>
        </w:tc>
        <w:tc>
          <w:tcPr>
            <w:tcW w:w="2275" w:type="dxa"/>
            <w:vAlign w:val="center"/>
          </w:tcPr>
          <w:p w14:paraId="3FE9FBF8" w14:textId="77777777" w:rsidR="008D0600" w:rsidRPr="00BD7FC0" w:rsidRDefault="008D0600" w:rsidP="008D0600">
            <w:pPr>
              <w:jc w:val="center"/>
            </w:pPr>
            <w:r w:rsidRPr="00BD7FC0">
              <w:t>2 поднадзорных объекта</w:t>
            </w:r>
          </w:p>
        </w:tc>
        <w:tc>
          <w:tcPr>
            <w:tcW w:w="1565" w:type="dxa"/>
          </w:tcPr>
          <w:p w14:paraId="0E74394E" w14:textId="77777777" w:rsidR="008D0600" w:rsidRPr="001070C8" w:rsidRDefault="008D0600" w:rsidP="008D0600">
            <w:pPr>
              <w:jc w:val="center"/>
              <w:rPr>
                <w:szCs w:val="28"/>
                <w:highlight w:val="yellow"/>
              </w:rPr>
            </w:pPr>
          </w:p>
        </w:tc>
      </w:tr>
      <w:tr w:rsidR="008D0600" w:rsidRPr="001070C8" w14:paraId="6BBCD750" w14:textId="77777777" w:rsidTr="009B04B5">
        <w:tc>
          <w:tcPr>
            <w:tcW w:w="5283" w:type="dxa"/>
          </w:tcPr>
          <w:p w14:paraId="415D263C" w14:textId="77777777" w:rsidR="008D0600" w:rsidRPr="00BD7FC0" w:rsidRDefault="008D0600" w:rsidP="008D0600">
            <w:pPr>
              <w:jc w:val="both"/>
            </w:pPr>
            <w:r w:rsidRPr="00BD7FC0">
              <w:t>Проведение и оформление результатов эпидемиологического расследования в очагах кишечных, аэрозольных, паразитарных и трансмиссивных инфекционных заболеваний</w:t>
            </w:r>
          </w:p>
        </w:tc>
        <w:tc>
          <w:tcPr>
            <w:tcW w:w="2275" w:type="dxa"/>
            <w:vAlign w:val="center"/>
          </w:tcPr>
          <w:p w14:paraId="2D909381" w14:textId="77777777" w:rsidR="008D0600" w:rsidRPr="00BD7FC0" w:rsidRDefault="008D0600" w:rsidP="008D0600">
            <w:pPr>
              <w:jc w:val="center"/>
            </w:pPr>
            <w:r w:rsidRPr="00BD7FC0">
              <w:t>10</w:t>
            </w:r>
          </w:p>
        </w:tc>
        <w:tc>
          <w:tcPr>
            <w:tcW w:w="1565" w:type="dxa"/>
          </w:tcPr>
          <w:p w14:paraId="1E778F30" w14:textId="77777777" w:rsidR="008D0600" w:rsidRPr="001070C8" w:rsidRDefault="008D0600" w:rsidP="008D0600">
            <w:pPr>
              <w:jc w:val="center"/>
              <w:rPr>
                <w:szCs w:val="28"/>
                <w:highlight w:val="yellow"/>
              </w:rPr>
            </w:pPr>
          </w:p>
        </w:tc>
      </w:tr>
      <w:tr w:rsidR="008D0600" w:rsidRPr="001070C8" w14:paraId="1A25D392" w14:textId="77777777" w:rsidTr="009B04B5">
        <w:tc>
          <w:tcPr>
            <w:tcW w:w="5283" w:type="dxa"/>
          </w:tcPr>
          <w:p w14:paraId="469CFEB7" w14:textId="6B8A0B6C" w:rsidR="008D0600" w:rsidRPr="00BD7FC0" w:rsidRDefault="008D0600" w:rsidP="008D0600">
            <w:pPr>
              <w:jc w:val="both"/>
            </w:pPr>
            <w:r w:rsidRPr="00BD7FC0">
              <w:t xml:space="preserve">Организация проведения санитарно-противоэпидемических мероприятий в очагах </w:t>
            </w:r>
            <w:r w:rsidR="00BD7FC0" w:rsidRPr="00BD7FC0">
              <w:t>инфекционных и</w:t>
            </w:r>
            <w:r w:rsidRPr="00BD7FC0">
              <w:t xml:space="preserve"> паразитарных заболеваний</w:t>
            </w:r>
          </w:p>
        </w:tc>
        <w:tc>
          <w:tcPr>
            <w:tcW w:w="2275" w:type="dxa"/>
            <w:vAlign w:val="center"/>
          </w:tcPr>
          <w:p w14:paraId="0FE486A1" w14:textId="77777777" w:rsidR="008D0600" w:rsidRPr="00BD7FC0" w:rsidRDefault="008D0600" w:rsidP="008D0600">
            <w:pPr>
              <w:jc w:val="center"/>
            </w:pPr>
            <w:r w:rsidRPr="00BD7FC0">
              <w:t>10</w:t>
            </w:r>
          </w:p>
        </w:tc>
        <w:tc>
          <w:tcPr>
            <w:tcW w:w="1565" w:type="dxa"/>
          </w:tcPr>
          <w:p w14:paraId="4D0D814A" w14:textId="77777777" w:rsidR="008D0600" w:rsidRPr="001070C8" w:rsidRDefault="008D0600" w:rsidP="008D0600">
            <w:pPr>
              <w:jc w:val="center"/>
              <w:rPr>
                <w:szCs w:val="28"/>
                <w:highlight w:val="yellow"/>
              </w:rPr>
            </w:pPr>
          </w:p>
        </w:tc>
      </w:tr>
      <w:tr w:rsidR="008D0600" w:rsidRPr="001070C8" w14:paraId="1F9850AB" w14:textId="77777777" w:rsidTr="009B04B5">
        <w:tc>
          <w:tcPr>
            <w:tcW w:w="5283" w:type="dxa"/>
          </w:tcPr>
          <w:p w14:paraId="383239CB" w14:textId="1073CDD6" w:rsidR="008D0600" w:rsidRPr="00BD7FC0" w:rsidRDefault="008D0600" w:rsidP="008D0600">
            <w:pPr>
              <w:jc w:val="both"/>
            </w:pPr>
            <w:r w:rsidRPr="00BD7FC0">
              <w:t>Проведение эпидемиологической диагностики инфекционных и паразитарных болезней</w:t>
            </w:r>
            <w:r w:rsidR="00BD7FC0" w:rsidRPr="00BD7FC0">
              <w:t>. Основы доказательной медицины. Поиск доказательной информации в медицинских базах данных.</w:t>
            </w:r>
          </w:p>
        </w:tc>
        <w:tc>
          <w:tcPr>
            <w:tcW w:w="2275" w:type="dxa"/>
            <w:vAlign w:val="center"/>
          </w:tcPr>
          <w:p w14:paraId="79DFEB99" w14:textId="54A41981" w:rsidR="008D0600" w:rsidRPr="00BD7FC0" w:rsidRDefault="00BD7FC0" w:rsidP="008D0600">
            <w:pPr>
              <w:jc w:val="center"/>
            </w:pPr>
            <w:r w:rsidRPr="00BD7FC0">
              <w:t>5</w:t>
            </w:r>
          </w:p>
        </w:tc>
        <w:tc>
          <w:tcPr>
            <w:tcW w:w="1565" w:type="dxa"/>
          </w:tcPr>
          <w:p w14:paraId="1E5E3808" w14:textId="77777777" w:rsidR="008D0600" w:rsidRPr="001070C8" w:rsidRDefault="008D0600" w:rsidP="008D0600">
            <w:pPr>
              <w:jc w:val="center"/>
              <w:rPr>
                <w:szCs w:val="28"/>
                <w:highlight w:val="yellow"/>
              </w:rPr>
            </w:pPr>
          </w:p>
        </w:tc>
      </w:tr>
      <w:tr w:rsidR="008D0600" w:rsidRPr="001070C8" w14:paraId="2B45F0BE" w14:textId="77777777" w:rsidTr="009B04B5">
        <w:tc>
          <w:tcPr>
            <w:tcW w:w="5283" w:type="dxa"/>
          </w:tcPr>
          <w:p w14:paraId="315B67B8" w14:textId="77777777" w:rsidR="008D0600" w:rsidRPr="00BD7FC0" w:rsidRDefault="008D0600" w:rsidP="008D0600">
            <w:pPr>
              <w:jc w:val="both"/>
            </w:pPr>
            <w:r w:rsidRPr="00BD7FC0">
              <w:t>Оценка результатов лабораторных методов исследования в системе эпидемиологического слежения и работе по профилактике инфекционных и паразитарных заболеваний</w:t>
            </w:r>
          </w:p>
        </w:tc>
        <w:tc>
          <w:tcPr>
            <w:tcW w:w="2275" w:type="dxa"/>
            <w:vAlign w:val="center"/>
          </w:tcPr>
          <w:p w14:paraId="1AA6CF25" w14:textId="77777777" w:rsidR="008D0600" w:rsidRPr="00BD7FC0" w:rsidRDefault="008D0600" w:rsidP="008D0600">
            <w:pPr>
              <w:jc w:val="center"/>
            </w:pPr>
            <w:r w:rsidRPr="00BD7FC0">
              <w:t>10</w:t>
            </w:r>
          </w:p>
        </w:tc>
        <w:tc>
          <w:tcPr>
            <w:tcW w:w="1565" w:type="dxa"/>
          </w:tcPr>
          <w:p w14:paraId="0C6574FE" w14:textId="77777777" w:rsidR="008D0600" w:rsidRPr="001070C8" w:rsidRDefault="008D0600" w:rsidP="008D0600">
            <w:pPr>
              <w:jc w:val="center"/>
              <w:rPr>
                <w:szCs w:val="28"/>
                <w:highlight w:val="yellow"/>
              </w:rPr>
            </w:pPr>
          </w:p>
        </w:tc>
      </w:tr>
      <w:tr w:rsidR="008D0600" w:rsidRPr="001070C8" w14:paraId="0809B6BB" w14:textId="77777777" w:rsidTr="009B04B5">
        <w:tc>
          <w:tcPr>
            <w:tcW w:w="5283" w:type="dxa"/>
          </w:tcPr>
          <w:p w14:paraId="353172E7" w14:textId="77777777" w:rsidR="008D0600" w:rsidRPr="00BD7FC0" w:rsidRDefault="008D0600" w:rsidP="008D0600">
            <w:pPr>
              <w:jc w:val="both"/>
            </w:pPr>
            <w:r w:rsidRPr="00BD7FC0">
              <w:t>Оценка качества и эффективности санитарно-противоэпидемических мероприятий в  очагах инфекционных заболеваний</w:t>
            </w:r>
          </w:p>
        </w:tc>
        <w:tc>
          <w:tcPr>
            <w:tcW w:w="2275" w:type="dxa"/>
            <w:vAlign w:val="center"/>
          </w:tcPr>
          <w:p w14:paraId="4511E581" w14:textId="77777777" w:rsidR="008D0600" w:rsidRPr="00BD7FC0" w:rsidRDefault="008D0600" w:rsidP="008D0600">
            <w:pPr>
              <w:jc w:val="center"/>
            </w:pPr>
            <w:r w:rsidRPr="00BD7FC0">
              <w:t>10</w:t>
            </w:r>
          </w:p>
        </w:tc>
        <w:tc>
          <w:tcPr>
            <w:tcW w:w="1565" w:type="dxa"/>
          </w:tcPr>
          <w:p w14:paraId="5A9E5AAE" w14:textId="77777777" w:rsidR="008D0600" w:rsidRPr="001070C8" w:rsidRDefault="008D0600" w:rsidP="008D0600">
            <w:pPr>
              <w:jc w:val="center"/>
              <w:rPr>
                <w:szCs w:val="28"/>
                <w:highlight w:val="yellow"/>
              </w:rPr>
            </w:pPr>
          </w:p>
        </w:tc>
      </w:tr>
      <w:tr w:rsidR="008D0600" w:rsidRPr="001070C8" w14:paraId="5DDA1BC8" w14:textId="77777777" w:rsidTr="009B04B5">
        <w:tc>
          <w:tcPr>
            <w:tcW w:w="5283" w:type="dxa"/>
          </w:tcPr>
          <w:p w14:paraId="77B3DE86" w14:textId="77777777" w:rsidR="008D0600" w:rsidRPr="00BD7FC0" w:rsidRDefault="008D0600" w:rsidP="008D0600">
            <w:pPr>
              <w:jc w:val="both"/>
            </w:pPr>
            <w:r w:rsidRPr="00BD7FC0">
              <w:t>Составление оперативного плана мероприятий при выявлении лица с симптомами инфекционного заболевания, имеющего международное значение</w:t>
            </w:r>
          </w:p>
        </w:tc>
        <w:tc>
          <w:tcPr>
            <w:tcW w:w="2275" w:type="dxa"/>
            <w:vAlign w:val="center"/>
          </w:tcPr>
          <w:p w14:paraId="4A6CBC88" w14:textId="77777777" w:rsidR="008D0600" w:rsidRPr="00BD7FC0" w:rsidRDefault="008D0600" w:rsidP="008D0600">
            <w:pPr>
              <w:jc w:val="center"/>
            </w:pPr>
            <w:r w:rsidRPr="00BD7FC0">
              <w:t>2</w:t>
            </w:r>
          </w:p>
        </w:tc>
        <w:tc>
          <w:tcPr>
            <w:tcW w:w="1565" w:type="dxa"/>
          </w:tcPr>
          <w:p w14:paraId="48897F01" w14:textId="77777777" w:rsidR="008D0600" w:rsidRPr="001070C8" w:rsidRDefault="008D0600" w:rsidP="008D0600">
            <w:pPr>
              <w:jc w:val="center"/>
              <w:rPr>
                <w:szCs w:val="28"/>
                <w:highlight w:val="yellow"/>
              </w:rPr>
            </w:pPr>
          </w:p>
        </w:tc>
      </w:tr>
      <w:tr w:rsidR="008D0600" w:rsidRPr="001070C8" w14:paraId="53E1AE9F" w14:textId="77777777" w:rsidTr="009B04B5">
        <w:tc>
          <w:tcPr>
            <w:tcW w:w="5283" w:type="dxa"/>
          </w:tcPr>
          <w:p w14:paraId="1368C05E" w14:textId="77777777" w:rsidR="008D0600" w:rsidRPr="00BD7FC0" w:rsidRDefault="008D0600" w:rsidP="008D0600">
            <w:pPr>
              <w:jc w:val="both"/>
            </w:pPr>
            <w:r w:rsidRPr="00BD7FC0">
              <w:t>Проведение информационно-разъяснительной работы по профилактике инфекционных и  паразитарных заболеваний</w:t>
            </w:r>
          </w:p>
        </w:tc>
        <w:tc>
          <w:tcPr>
            <w:tcW w:w="2275" w:type="dxa"/>
            <w:vAlign w:val="center"/>
          </w:tcPr>
          <w:p w14:paraId="34A8A187" w14:textId="77777777" w:rsidR="008D0600" w:rsidRPr="00BD7FC0" w:rsidRDefault="008D0600" w:rsidP="008D0600">
            <w:pPr>
              <w:jc w:val="center"/>
            </w:pPr>
            <w:r w:rsidRPr="00BD7FC0">
              <w:t>10</w:t>
            </w:r>
          </w:p>
        </w:tc>
        <w:tc>
          <w:tcPr>
            <w:tcW w:w="1565" w:type="dxa"/>
          </w:tcPr>
          <w:p w14:paraId="4449878B" w14:textId="77777777" w:rsidR="008D0600" w:rsidRPr="001070C8" w:rsidRDefault="008D0600" w:rsidP="008D0600">
            <w:pPr>
              <w:jc w:val="center"/>
              <w:rPr>
                <w:szCs w:val="28"/>
                <w:highlight w:val="yellow"/>
              </w:rPr>
            </w:pPr>
          </w:p>
        </w:tc>
      </w:tr>
      <w:tr w:rsidR="008D0600" w:rsidRPr="001070C8" w14:paraId="33B86909" w14:textId="77777777" w:rsidTr="009B04B5">
        <w:tc>
          <w:tcPr>
            <w:tcW w:w="9123" w:type="dxa"/>
            <w:gridSpan w:val="3"/>
          </w:tcPr>
          <w:p w14:paraId="13F4DC69" w14:textId="41CD2EC8" w:rsidR="008D0600" w:rsidRPr="001070C8" w:rsidRDefault="00BD7FC0" w:rsidP="008D0600">
            <w:pPr>
              <w:jc w:val="center"/>
              <w:rPr>
                <w:b/>
                <w:szCs w:val="28"/>
                <w:highlight w:val="yellow"/>
              </w:rPr>
            </w:pPr>
            <w:r w:rsidRPr="00BD7FC0">
              <w:rPr>
                <w:b/>
                <w:szCs w:val="28"/>
              </w:rPr>
              <w:t>Первая помощь</w:t>
            </w:r>
          </w:p>
        </w:tc>
      </w:tr>
      <w:tr w:rsidR="008D0600" w:rsidRPr="001070C8" w14:paraId="548AAB8E" w14:textId="77777777" w:rsidTr="009B04B5">
        <w:tc>
          <w:tcPr>
            <w:tcW w:w="5283" w:type="dxa"/>
          </w:tcPr>
          <w:p w14:paraId="44A23D49" w14:textId="506A5918" w:rsidR="008D0600" w:rsidRPr="00BD7FC0" w:rsidRDefault="00BD7FC0" w:rsidP="008D0600">
            <w:pPr>
              <w:jc w:val="both"/>
            </w:pPr>
            <w:r w:rsidRPr="00BD7FC0">
              <w:t>Проведение базовой сердечно-легочной реанимации</w:t>
            </w:r>
          </w:p>
        </w:tc>
        <w:tc>
          <w:tcPr>
            <w:tcW w:w="2275" w:type="dxa"/>
            <w:vAlign w:val="center"/>
          </w:tcPr>
          <w:p w14:paraId="1F15EA25" w14:textId="3121F515" w:rsidR="008D0600" w:rsidRPr="001070C8" w:rsidRDefault="008D0600" w:rsidP="008D0600">
            <w:pPr>
              <w:jc w:val="center"/>
              <w:rPr>
                <w:highlight w:val="yellow"/>
              </w:rPr>
            </w:pPr>
            <w:r w:rsidRPr="00BD7FC0">
              <w:t>2</w:t>
            </w:r>
            <w:r w:rsidR="00BD7FC0" w:rsidRPr="00BD7FC0">
              <w:t>5</w:t>
            </w:r>
          </w:p>
        </w:tc>
        <w:tc>
          <w:tcPr>
            <w:tcW w:w="1565" w:type="dxa"/>
          </w:tcPr>
          <w:p w14:paraId="26C45201" w14:textId="77777777" w:rsidR="008D0600" w:rsidRPr="001070C8" w:rsidRDefault="008D0600" w:rsidP="008D0600">
            <w:pPr>
              <w:jc w:val="center"/>
              <w:rPr>
                <w:szCs w:val="28"/>
                <w:highlight w:val="yellow"/>
              </w:rPr>
            </w:pPr>
          </w:p>
        </w:tc>
      </w:tr>
    </w:tbl>
    <w:p w14:paraId="66E45374" w14:textId="77777777" w:rsidR="00EE288E" w:rsidRPr="001070C8" w:rsidRDefault="00EE288E" w:rsidP="00C96EB1">
      <w:pPr>
        <w:tabs>
          <w:tab w:val="left" w:pos="4200"/>
        </w:tabs>
        <w:ind w:right="3"/>
        <w:jc w:val="center"/>
        <w:rPr>
          <w:b/>
          <w:sz w:val="28"/>
          <w:szCs w:val="28"/>
          <w:highlight w:val="yellow"/>
        </w:rPr>
      </w:pPr>
    </w:p>
    <w:p w14:paraId="336ED1A5" w14:textId="3D6D69C7" w:rsidR="000875FB" w:rsidRDefault="000875FB" w:rsidP="00492504">
      <w:pPr>
        <w:pStyle w:val="a8"/>
        <w:widowControl/>
        <w:spacing w:line="276" w:lineRule="auto"/>
        <w:jc w:val="center"/>
        <w:rPr>
          <w:spacing w:val="0"/>
          <w:kern w:val="0"/>
          <w:position w:val="0"/>
          <w:sz w:val="28"/>
          <w:szCs w:val="28"/>
          <w:highlight w:val="yellow"/>
          <w:lang w:val="ru-RU"/>
        </w:rPr>
      </w:pPr>
    </w:p>
    <w:p w14:paraId="27A95579" w14:textId="16DD166C" w:rsidR="000875FB" w:rsidRPr="008D660F" w:rsidRDefault="000875FB" w:rsidP="000875FB">
      <w:pPr>
        <w:pStyle w:val="a8"/>
        <w:spacing w:line="276" w:lineRule="auto"/>
        <w:rPr>
          <w:spacing w:val="0"/>
          <w:kern w:val="0"/>
          <w:position w:val="0"/>
          <w:sz w:val="28"/>
          <w:szCs w:val="28"/>
          <w:lang w:val="ru-RU"/>
        </w:rPr>
      </w:pPr>
      <w:r w:rsidRPr="000875FB">
        <w:rPr>
          <w:bCs/>
          <w:sz w:val="28"/>
          <w:szCs w:val="28"/>
          <w:lang w:val="ru-RU"/>
        </w:rPr>
        <w:t xml:space="preserve">Фактическое выполнение врачом-интерном объемов практической работы </w:t>
      </w:r>
    </w:p>
    <w:p w14:paraId="6062866B" w14:textId="1D304D40" w:rsidR="00492504" w:rsidRPr="008D660F" w:rsidRDefault="000875FB" w:rsidP="00492504">
      <w:pPr>
        <w:pStyle w:val="a8"/>
        <w:widowControl/>
        <w:spacing w:line="276" w:lineRule="auto"/>
        <w:jc w:val="center"/>
        <w:rPr>
          <w:spacing w:val="0"/>
          <w:kern w:val="0"/>
          <w:position w:val="0"/>
          <w:sz w:val="28"/>
          <w:szCs w:val="28"/>
          <w:lang w:val="ru-RU"/>
        </w:rPr>
      </w:pPr>
      <w:r w:rsidRPr="008D660F">
        <w:rPr>
          <w:spacing w:val="0"/>
          <w:kern w:val="0"/>
          <w:position w:val="0"/>
          <w:sz w:val="28"/>
          <w:szCs w:val="28"/>
          <w:lang w:val="ru-RU"/>
        </w:rPr>
        <w:t xml:space="preserve">(стажировки) в государственных организациях здравоохранения республиканского, областного (городского) и межрайонного уровней оказания медицинской помощи, а также в </w:t>
      </w:r>
      <w:proofErr w:type="spellStart"/>
      <w:r w:rsidRPr="008D660F">
        <w:rPr>
          <w:spacing w:val="0"/>
          <w:kern w:val="0"/>
          <w:position w:val="0"/>
          <w:sz w:val="28"/>
          <w:szCs w:val="28"/>
          <w:lang w:val="ru-RU"/>
        </w:rPr>
        <w:t>симуляционно</w:t>
      </w:r>
      <w:proofErr w:type="spellEnd"/>
      <w:r w:rsidRPr="008D660F">
        <w:rPr>
          <w:spacing w:val="0"/>
          <w:kern w:val="0"/>
          <w:position w:val="0"/>
          <w:sz w:val="28"/>
          <w:szCs w:val="28"/>
          <w:lang w:val="ru-RU"/>
        </w:rPr>
        <w:t>-аттестационных центрах медицинских университетов</w:t>
      </w:r>
    </w:p>
    <w:p w14:paraId="611040A7" w14:textId="77777777" w:rsidR="000875FB" w:rsidRPr="001070C8" w:rsidRDefault="000875FB" w:rsidP="00492504">
      <w:pPr>
        <w:pStyle w:val="a8"/>
        <w:widowControl/>
        <w:spacing w:line="276" w:lineRule="auto"/>
        <w:jc w:val="center"/>
        <w:rPr>
          <w:spacing w:val="0"/>
          <w:kern w:val="0"/>
          <w:position w:val="0"/>
          <w:sz w:val="28"/>
          <w:szCs w:val="28"/>
          <w:highlight w:val="yellow"/>
          <w:lang w:val="ru-RU"/>
        </w:rPr>
      </w:pPr>
    </w:p>
    <w:tbl>
      <w:tblPr>
        <w:tblStyle w:val="a5"/>
        <w:tblpPr w:leftFromText="180" w:rightFromText="180" w:vertAnchor="text" w:tblpY="1"/>
        <w:tblOverlap w:val="never"/>
        <w:tblW w:w="9123" w:type="dxa"/>
        <w:tblLook w:val="04A0" w:firstRow="1" w:lastRow="0" w:firstColumn="1" w:lastColumn="0" w:noHBand="0" w:noVBand="1"/>
      </w:tblPr>
      <w:tblGrid>
        <w:gridCol w:w="2324"/>
        <w:gridCol w:w="1275"/>
        <w:gridCol w:w="2141"/>
        <w:gridCol w:w="1872"/>
        <w:gridCol w:w="1511"/>
      </w:tblGrid>
      <w:tr w:rsidR="000875FB" w:rsidRPr="00256B99" w14:paraId="099A2FCB" w14:textId="77777777" w:rsidTr="000875FB">
        <w:tc>
          <w:tcPr>
            <w:tcW w:w="2324" w:type="dxa"/>
            <w:vMerge w:val="restart"/>
            <w:vAlign w:val="center"/>
          </w:tcPr>
          <w:p w14:paraId="6B868E9E" w14:textId="0A6C7A44" w:rsidR="000875FB" w:rsidRPr="000875FB" w:rsidRDefault="000875FB" w:rsidP="000875FB">
            <w:pPr>
              <w:jc w:val="center"/>
              <w:rPr>
                <w:szCs w:val="28"/>
              </w:rPr>
            </w:pPr>
            <w:r w:rsidRPr="00256B99">
              <w:rPr>
                <w:szCs w:val="28"/>
              </w:rPr>
              <w:lastRenderedPageBreak/>
              <w:t xml:space="preserve">Наименование </w:t>
            </w:r>
            <w:r>
              <w:rPr>
                <w:szCs w:val="28"/>
              </w:rPr>
              <w:t>практического</w:t>
            </w:r>
            <w:r w:rsidRPr="000875FB">
              <w:rPr>
                <w:szCs w:val="28"/>
              </w:rPr>
              <w:t xml:space="preserve"> навыка,</w:t>
            </w:r>
          </w:p>
          <w:p w14:paraId="282510F0" w14:textId="241A3A03" w:rsidR="000875FB" w:rsidRPr="00256B99" w:rsidRDefault="000875FB" w:rsidP="000875FB">
            <w:pPr>
              <w:jc w:val="center"/>
              <w:rPr>
                <w:szCs w:val="28"/>
              </w:rPr>
            </w:pPr>
            <w:r w:rsidRPr="000875FB">
              <w:rPr>
                <w:szCs w:val="28"/>
              </w:rPr>
              <w:t>действия, манипуляции</w:t>
            </w:r>
          </w:p>
        </w:tc>
        <w:tc>
          <w:tcPr>
            <w:tcW w:w="5288" w:type="dxa"/>
            <w:gridSpan w:val="3"/>
          </w:tcPr>
          <w:p w14:paraId="31077F29" w14:textId="77777777" w:rsidR="000875FB" w:rsidRPr="00256B99" w:rsidRDefault="000875FB" w:rsidP="00D55902">
            <w:pPr>
              <w:jc w:val="center"/>
              <w:rPr>
                <w:szCs w:val="28"/>
              </w:rPr>
            </w:pPr>
            <w:r w:rsidRPr="00256B99">
              <w:rPr>
                <w:szCs w:val="28"/>
              </w:rPr>
              <w:t>Квалификационный норматив</w:t>
            </w:r>
          </w:p>
        </w:tc>
        <w:tc>
          <w:tcPr>
            <w:tcW w:w="1511" w:type="dxa"/>
            <w:vMerge w:val="restart"/>
            <w:vAlign w:val="center"/>
          </w:tcPr>
          <w:p w14:paraId="07A615AD" w14:textId="77777777" w:rsidR="000875FB" w:rsidRPr="00256B99" w:rsidRDefault="000875FB" w:rsidP="000875FB">
            <w:pPr>
              <w:jc w:val="center"/>
              <w:rPr>
                <w:szCs w:val="28"/>
              </w:rPr>
            </w:pPr>
            <w:r w:rsidRPr="00256B99">
              <w:rPr>
                <w:szCs w:val="28"/>
              </w:rPr>
              <w:t>Фактически выполнено</w:t>
            </w:r>
          </w:p>
        </w:tc>
      </w:tr>
      <w:tr w:rsidR="000875FB" w:rsidRPr="00256B99" w14:paraId="28D1C5BE" w14:textId="77777777" w:rsidTr="000875FB">
        <w:tc>
          <w:tcPr>
            <w:tcW w:w="2324" w:type="dxa"/>
            <w:vMerge/>
            <w:vAlign w:val="center"/>
          </w:tcPr>
          <w:p w14:paraId="0EC5BED2" w14:textId="12F8D1C4" w:rsidR="000875FB" w:rsidRPr="00256B99" w:rsidRDefault="000875FB" w:rsidP="000875FB">
            <w:pPr>
              <w:jc w:val="center"/>
              <w:rPr>
                <w:szCs w:val="28"/>
              </w:rPr>
            </w:pPr>
          </w:p>
        </w:tc>
        <w:tc>
          <w:tcPr>
            <w:tcW w:w="1275" w:type="dxa"/>
            <w:vAlign w:val="center"/>
          </w:tcPr>
          <w:p w14:paraId="2E5850B0" w14:textId="690A075B" w:rsidR="000875FB" w:rsidRPr="00256B99" w:rsidRDefault="000875FB" w:rsidP="000875FB">
            <w:pPr>
              <w:jc w:val="center"/>
              <w:rPr>
                <w:szCs w:val="28"/>
              </w:rPr>
            </w:pPr>
            <w:r w:rsidRPr="000875FB">
              <w:rPr>
                <w:szCs w:val="28"/>
              </w:rPr>
              <w:t>общие</w:t>
            </w:r>
          </w:p>
        </w:tc>
        <w:tc>
          <w:tcPr>
            <w:tcW w:w="2141" w:type="dxa"/>
            <w:vAlign w:val="center"/>
          </w:tcPr>
          <w:p w14:paraId="0D1C28D0" w14:textId="3F7F5A65" w:rsidR="000875FB" w:rsidRPr="00256B99" w:rsidRDefault="000875FB" w:rsidP="000875FB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выполняемые в </w:t>
            </w:r>
            <w:r w:rsidRPr="000875FB">
              <w:rPr>
                <w:szCs w:val="28"/>
              </w:rPr>
              <w:t>государственных организациях здравоохранения республиканского, областного (городского) и межрайонного уровней</w:t>
            </w:r>
          </w:p>
        </w:tc>
        <w:tc>
          <w:tcPr>
            <w:tcW w:w="1872" w:type="dxa"/>
            <w:vAlign w:val="center"/>
          </w:tcPr>
          <w:p w14:paraId="53364399" w14:textId="751FDA3E" w:rsidR="000875FB" w:rsidRPr="00256B99" w:rsidRDefault="000875FB" w:rsidP="000875FB">
            <w:pPr>
              <w:jc w:val="center"/>
              <w:rPr>
                <w:szCs w:val="28"/>
              </w:rPr>
            </w:pPr>
            <w:r w:rsidRPr="000875FB">
              <w:rPr>
                <w:szCs w:val="28"/>
              </w:rPr>
              <w:t xml:space="preserve">Выполняемые в </w:t>
            </w:r>
            <w:proofErr w:type="spellStart"/>
            <w:r w:rsidRPr="000875FB">
              <w:rPr>
                <w:szCs w:val="28"/>
              </w:rPr>
              <w:t>симуляционно</w:t>
            </w:r>
            <w:proofErr w:type="spellEnd"/>
            <w:r>
              <w:rPr>
                <w:szCs w:val="28"/>
              </w:rPr>
              <w:t>-</w:t>
            </w:r>
            <w:r w:rsidRPr="000875FB">
              <w:rPr>
                <w:szCs w:val="28"/>
              </w:rPr>
              <w:t>аттестационн</w:t>
            </w:r>
            <w:r>
              <w:rPr>
                <w:szCs w:val="28"/>
              </w:rPr>
              <w:t>ых</w:t>
            </w:r>
            <w:r w:rsidRPr="000875FB">
              <w:rPr>
                <w:szCs w:val="28"/>
              </w:rPr>
              <w:t xml:space="preserve"> центрах медицинских университетов</w:t>
            </w:r>
          </w:p>
        </w:tc>
        <w:tc>
          <w:tcPr>
            <w:tcW w:w="1511" w:type="dxa"/>
            <w:vMerge/>
          </w:tcPr>
          <w:p w14:paraId="63CC1F18" w14:textId="77777777" w:rsidR="000875FB" w:rsidRPr="00256B99" w:rsidRDefault="000875FB" w:rsidP="00D55902">
            <w:pPr>
              <w:jc w:val="center"/>
              <w:rPr>
                <w:szCs w:val="28"/>
              </w:rPr>
            </w:pPr>
          </w:p>
        </w:tc>
      </w:tr>
      <w:tr w:rsidR="000875FB" w:rsidRPr="00256B99" w14:paraId="618EC3C5" w14:textId="77777777" w:rsidTr="000875FB">
        <w:tc>
          <w:tcPr>
            <w:tcW w:w="2324" w:type="dxa"/>
            <w:vAlign w:val="center"/>
          </w:tcPr>
          <w:p w14:paraId="766E56D2" w14:textId="6E9404FF" w:rsidR="000875FB" w:rsidRPr="000875FB" w:rsidRDefault="000875FB" w:rsidP="000875FB">
            <w:pPr>
              <w:jc w:val="center"/>
              <w:rPr>
                <w:szCs w:val="28"/>
              </w:rPr>
            </w:pPr>
            <w:r w:rsidRPr="000875FB">
              <w:rPr>
                <w:szCs w:val="28"/>
              </w:rPr>
              <w:t>Проведение сердечно-легочной реанимации</w:t>
            </w:r>
          </w:p>
        </w:tc>
        <w:tc>
          <w:tcPr>
            <w:tcW w:w="1275" w:type="dxa"/>
          </w:tcPr>
          <w:p w14:paraId="02059F0B" w14:textId="1FED228F" w:rsidR="000875FB" w:rsidRPr="00256B99" w:rsidRDefault="000875FB" w:rsidP="00D559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25</w:t>
            </w:r>
          </w:p>
        </w:tc>
        <w:tc>
          <w:tcPr>
            <w:tcW w:w="2141" w:type="dxa"/>
          </w:tcPr>
          <w:p w14:paraId="2CB31A13" w14:textId="77777777" w:rsidR="000875FB" w:rsidRPr="00256B99" w:rsidRDefault="000875FB" w:rsidP="00D55902">
            <w:pPr>
              <w:jc w:val="center"/>
              <w:rPr>
                <w:szCs w:val="28"/>
              </w:rPr>
            </w:pPr>
          </w:p>
        </w:tc>
        <w:tc>
          <w:tcPr>
            <w:tcW w:w="1872" w:type="dxa"/>
          </w:tcPr>
          <w:p w14:paraId="6DFC23C4" w14:textId="09902C51" w:rsidR="000875FB" w:rsidRPr="00256B99" w:rsidRDefault="000875FB" w:rsidP="00D559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25</w:t>
            </w:r>
          </w:p>
        </w:tc>
        <w:tc>
          <w:tcPr>
            <w:tcW w:w="1511" w:type="dxa"/>
          </w:tcPr>
          <w:p w14:paraId="7CF51760" w14:textId="77777777" w:rsidR="000875FB" w:rsidRPr="00256B99" w:rsidRDefault="000875FB" w:rsidP="00D55902">
            <w:pPr>
              <w:jc w:val="center"/>
              <w:rPr>
                <w:szCs w:val="28"/>
              </w:rPr>
            </w:pPr>
          </w:p>
        </w:tc>
      </w:tr>
    </w:tbl>
    <w:p w14:paraId="3ECBABAF" w14:textId="4A7BD11C" w:rsidR="00492504" w:rsidRDefault="00492504" w:rsidP="00492504">
      <w:pPr>
        <w:pStyle w:val="a8"/>
        <w:widowControl/>
        <w:spacing w:line="276" w:lineRule="auto"/>
        <w:jc w:val="center"/>
        <w:rPr>
          <w:spacing w:val="0"/>
          <w:kern w:val="0"/>
          <w:position w:val="0"/>
          <w:sz w:val="28"/>
          <w:szCs w:val="28"/>
          <w:highlight w:val="yellow"/>
          <w:lang w:val="ru-RU"/>
        </w:rPr>
      </w:pPr>
    </w:p>
    <w:p w14:paraId="0B11FF75" w14:textId="77777777" w:rsidR="000875FB" w:rsidRDefault="000875FB" w:rsidP="00492504">
      <w:pPr>
        <w:pStyle w:val="a8"/>
        <w:widowControl/>
        <w:spacing w:line="276" w:lineRule="auto"/>
        <w:jc w:val="center"/>
        <w:rPr>
          <w:spacing w:val="0"/>
          <w:kern w:val="0"/>
          <w:position w:val="0"/>
          <w:sz w:val="28"/>
          <w:szCs w:val="28"/>
          <w:highlight w:val="yellow"/>
          <w:lang w:val="ru-RU"/>
        </w:rPr>
      </w:pPr>
    </w:p>
    <w:p w14:paraId="0E191666" w14:textId="77777777" w:rsidR="000875FB" w:rsidRPr="001070C8" w:rsidRDefault="000875FB" w:rsidP="00492504">
      <w:pPr>
        <w:pStyle w:val="a8"/>
        <w:widowControl/>
        <w:spacing w:line="276" w:lineRule="auto"/>
        <w:jc w:val="center"/>
        <w:rPr>
          <w:spacing w:val="0"/>
          <w:kern w:val="0"/>
          <w:position w:val="0"/>
          <w:sz w:val="28"/>
          <w:szCs w:val="28"/>
          <w:highlight w:val="yellow"/>
          <w:lang w:val="ru-RU"/>
        </w:rPr>
      </w:pPr>
    </w:p>
    <w:p w14:paraId="2686393C" w14:textId="77777777" w:rsidR="00492504" w:rsidRPr="001070C8" w:rsidRDefault="00492504" w:rsidP="00492504">
      <w:pPr>
        <w:pStyle w:val="a8"/>
        <w:widowControl/>
        <w:spacing w:line="276" w:lineRule="auto"/>
        <w:jc w:val="center"/>
        <w:rPr>
          <w:spacing w:val="0"/>
          <w:kern w:val="0"/>
          <w:position w:val="0"/>
          <w:sz w:val="28"/>
          <w:szCs w:val="28"/>
          <w:highlight w:val="yellow"/>
          <w:lang w:val="ru-RU"/>
        </w:rPr>
      </w:pPr>
    </w:p>
    <w:p w14:paraId="064E726A" w14:textId="77777777" w:rsidR="00492504" w:rsidRPr="001070C8" w:rsidRDefault="00492504" w:rsidP="00492504">
      <w:pPr>
        <w:pStyle w:val="a8"/>
        <w:widowControl/>
        <w:spacing w:line="276" w:lineRule="auto"/>
        <w:jc w:val="center"/>
        <w:rPr>
          <w:spacing w:val="0"/>
          <w:kern w:val="0"/>
          <w:position w:val="0"/>
          <w:sz w:val="28"/>
          <w:szCs w:val="28"/>
          <w:highlight w:val="yellow"/>
          <w:lang w:val="ru-RU"/>
        </w:rPr>
      </w:pPr>
    </w:p>
    <w:p w14:paraId="1FAD8A20" w14:textId="77777777" w:rsidR="00492504" w:rsidRPr="001070C8" w:rsidRDefault="00492504" w:rsidP="00652E1F">
      <w:pPr>
        <w:pStyle w:val="a8"/>
        <w:widowControl/>
        <w:spacing w:line="276" w:lineRule="auto"/>
        <w:rPr>
          <w:spacing w:val="0"/>
          <w:kern w:val="0"/>
          <w:position w:val="0"/>
          <w:sz w:val="28"/>
          <w:szCs w:val="28"/>
          <w:highlight w:val="yellow"/>
          <w:lang w:val="ru-RU"/>
        </w:rPr>
      </w:pPr>
    </w:p>
    <w:p w14:paraId="5F98ABD0" w14:textId="7EB07B91" w:rsidR="00492504" w:rsidRDefault="00492504" w:rsidP="00492504">
      <w:pPr>
        <w:pStyle w:val="a8"/>
        <w:widowControl/>
        <w:spacing w:line="276" w:lineRule="auto"/>
        <w:jc w:val="center"/>
        <w:rPr>
          <w:spacing w:val="0"/>
          <w:kern w:val="0"/>
          <w:position w:val="0"/>
          <w:sz w:val="28"/>
          <w:szCs w:val="28"/>
          <w:highlight w:val="yellow"/>
          <w:lang w:val="ru-RU"/>
        </w:rPr>
      </w:pPr>
    </w:p>
    <w:p w14:paraId="53816ADA" w14:textId="26ED0CBB" w:rsidR="004B70B8" w:rsidRDefault="004B70B8" w:rsidP="00492504">
      <w:pPr>
        <w:pStyle w:val="a8"/>
        <w:widowControl/>
        <w:spacing w:line="276" w:lineRule="auto"/>
        <w:jc w:val="center"/>
        <w:rPr>
          <w:spacing w:val="0"/>
          <w:kern w:val="0"/>
          <w:position w:val="0"/>
          <w:sz w:val="28"/>
          <w:szCs w:val="28"/>
          <w:highlight w:val="yellow"/>
          <w:lang w:val="ru-RU"/>
        </w:rPr>
      </w:pPr>
    </w:p>
    <w:p w14:paraId="6F0E2C1C" w14:textId="0DBF27A2" w:rsidR="004B70B8" w:rsidRDefault="004B70B8" w:rsidP="00492504">
      <w:pPr>
        <w:pStyle w:val="a8"/>
        <w:widowControl/>
        <w:spacing w:line="276" w:lineRule="auto"/>
        <w:jc w:val="center"/>
        <w:rPr>
          <w:spacing w:val="0"/>
          <w:kern w:val="0"/>
          <w:position w:val="0"/>
          <w:sz w:val="28"/>
          <w:szCs w:val="28"/>
          <w:highlight w:val="yellow"/>
          <w:lang w:val="ru-RU"/>
        </w:rPr>
      </w:pPr>
    </w:p>
    <w:p w14:paraId="79603642" w14:textId="7B0E7BF5" w:rsidR="004B70B8" w:rsidRDefault="004B70B8" w:rsidP="00492504">
      <w:pPr>
        <w:pStyle w:val="a8"/>
        <w:widowControl/>
        <w:spacing w:line="276" w:lineRule="auto"/>
        <w:jc w:val="center"/>
        <w:rPr>
          <w:spacing w:val="0"/>
          <w:kern w:val="0"/>
          <w:position w:val="0"/>
          <w:sz w:val="28"/>
          <w:szCs w:val="28"/>
          <w:highlight w:val="yellow"/>
          <w:lang w:val="ru-RU"/>
        </w:rPr>
      </w:pPr>
    </w:p>
    <w:p w14:paraId="75B65B1D" w14:textId="6FD26423" w:rsidR="004B70B8" w:rsidRDefault="004B70B8" w:rsidP="00492504">
      <w:pPr>
        <w:pStyle w:val="a8"/>
        <w:widowControl/>
        <w:spacing w:line="276" w:lineRule="auto"/>
        <w:jc w:val="center"/>
        <w:rPr>
          <w:spacing w:val="0"/>
          <w:kern w:val="0"/>
          <w:position w:val="0"/>
          <w:sz w:val="28"/>
          <w:szCs w:val="28"/>
          <w:highlight w:val="yellow"/>
          <w:lang w:val="ru-RU"/>
        </w:rPr>
      </w:pPr>
    </w:p>
    <w:p w14:paraId="7558959D" w14:textId="62708E76" w:rsidR="004B70B8" w:rsidRDefault="004B70B8" w:rsidP="00492504">
      <w:pPr>
        <w:pStyle w:val="a8"/>
        <w:widowControl/>
        <w:spacing w:line="276" w:lineRule="auto"/>
        <w:jc w:val="center"/>
        <w:rPr>
          <w:spacing w:val="0"/>
          <w:kern w:val="0"/>
          <w:position w:val="0"/>
          <w:sz w:val="28"/>
          <w:szCs w:val="28"/>
          <w:highlight w:val="yellow"/>
          <w:lang w:val="ru-RU"/>
        </w:rPr>
      </w:pPr>
    </w:p>
    <w:p w14:paraId="13162A66" w14:textId="54654340" w:rsidR="004B70B8" w:rsidRDefault="004B70B8" w:rsidP="00492504">
      <w:pPr>
        <w:pStyle w:val="a8"/>
        <w:widowControl/>
        <w:spacing w:line="276" w:lineRule="auto"/>
        <w:jc w:val="center"/>
        <w:rPr>
          <w:spacing w:val="0"/>
          <w:kern w:val="0"/>
          <w:position w:val="0"/>
          <w:sz w:val="28"/>
          <w:szCs w:val="28"/>
          <w:highlight w:val="yellow"/>
          <w:lang w:val="ru-RU"/>
        </w:rPr>
      </w:pPr>
    </w:p>
    <w:p w14:paraId="4BD1D0EE" w14:textId="4B491CC4" w:rsidR="004B70B8" w:rsidRDefault="004B70B8" w:rsidP="00492504">
      <w:pPr>
        <w:pStyle w:val="a8"/>
        <w:widowControl/>
        <w:spacing w:line="276" w:lineRule="auto"/>
        <w:jc w:val="center"/>
        <w:rPr>
          <w:spacing w:val="0"/>
          <w:kern w:val="0"/>
          <w:position w:val="0"/>
          <w:sz w:val="28"/>
          <w:szCs w:val="28"/>
          <w:highlight w:val="yellow"/>
          <w:lang w:val="ru-RU"/>
        </w:rPr>
      </w:pPr>
    </w:p>
    <w:p w14:paraId="4EE17108" w14:textId="39BA13FA" w:rsidR="004B70B8" w:rsidRDefault="004B70B8" w:rsidP="00492504">
      <w:pPr>
        <w:pStyle w:val="a8"/>
        <w:widowControl/>
        <w:spacing w:line="276" w:lineRule="auto"/>
        <w:jc w:val="center"/>
        <w:rPr>
          <w:spacing w:val="0"/>
          <w:kern w:val="0"/>
          <w:position w:val="0"/>
          <w:sz w:val="28"/>
          <w:szCs w:val="28"/>
          <w:highlight w:val="yellow"/>
          <w:lang w:val="ru-RU"/>
        </w:rPr>
      </w:pPr>
    </w:p>
    <w:p w14:paraId="329D3005" w14:textId="5347ED42" w:rsidR="004B70B8" w:rsidRDefault="004B70B8" w:rsidP="00492504">
      <w:pPr>
        <w:pStyle w:val="a8"/>
        <w:widowControl/>
        <w:spacing w:line="276" w:lineRule="auto"/>
        <w:jc w:val="center"/>
        <w:rPr>
          <w:spacing w:val="0"/>
          <w:kern w:val="0"/>
          <w:position w:val="0"/>
          <w:sz w:val="28"/>
          <w:szCs w:val="28"/>
          <w:highlight w:val="yellow"/>
          <w:lang w:val="ru-RU"/>
        </w:rPr>
      </w:pPr>
    </w:p>
    <w:p w14:paraId="0965D4B9" w14:textId="229E6539" w:rsidR="004B70B8" w:rsidRDefault="004B70B8" w:rsidP="00492504">
      <w:pPr>
        <w:pStyle w:val="a8"/>
        <w:widowControl/>
        <w:spacing w:line="276" w:lineRule="auto"/>
        <w:jc w:val="center"/>
        <w:rPr>
          <w:spacing w:val="0"/>
          <w:kern w:val="0"/>
          <w:position w:val="0"/>
          <w:sz w:val="28"/>
          <w:szCs w:val="28"/>
          <w:highlight w:val="yellow"/>
          <w:lang w:val="ru-RU"/>
        </w:rPr>
      </w:pPr>
    </w:p>
    <w:p w14:paraId="319DEF09" w14:textId="12E7F002" w:rsidR="004B70B8" w:rsidRDefault="004B70B8" w:rsidP="00492504">
      <w:pPr>
        <w:pStyle w:val="a8"/>
        <w:widowControl/>
        <w:spacing w:line="276" w:lineRule="auto"/>
        <w:jc w:val="center"/>
        <w:rPr>
          <w:spacing w:val="0"/>
          <w:kern w:val="0"/>
          <w:position w:val="0"/>
          <w:sz w:val="28"/>
          <w:szCs w:val="28"/>
          <w:highlight w:val="yellow"/>
          <w:lang w:val="ru-RU"/>
        </w:rPr>
      </w:pPr>
    </w:p>
    <w:p w14:paraId="66EF37FE" w14:textId="0243FF1E" w:rsidR="004B70B8" w:rsidRDefault="004B70B8" w:rsidP="00492504">
      <w:pPr>
        <w:pStyle w:val="a8"/>
        <w:widowControl/>
        <w:spacing w:line="276" w:lineRule="auto"/>
        <w:jc w:val="center"/>
        <w:rPr>
          <w:spacing w:val="0"/>
          <w:kern w:val="0"/>
          <w:position w:val="0"/>
          <w:sz w:val="28"/>
          <w:szCs w:val="28"/>
          <w:highlight w:val="yellow"/>
          <w:lang w:val="ru-RU"/>
        </w:rPr>
      </w:pPr>
    </w:p>
    <w:p w14:paraId="059ECE56" w14:textId="385E61B5" w:rsidR="004B70B8" w:rsidRDefault="004B70B8" w:rsidP="00492504">
      <w:pPr>
        <w:pStyle w:val="a8"/>
        <w:widowControl/>
        <w:spacing w:line="276" w:lineRule="auto"/>
        <w:jc w:val="center"/>
        <w:rPr>
          <w:spacing w:val="0"/>
          <w:kern w:val="0"/>
          <w:position w:val="0"/>
          <w:sz w:val="28"/>
          <w:szCs w:val="28"/>
          <w:highlight w:val="yellow"/>
          <w:lang w:val="ru-RU"/>
        </w:rPr>
      </w:pPr>
    </w:p>
    <w:p w14:paraId="17D72A86" w14:textId="34870FB3" w:rsidR="004B70B8" w:rsidRDefault="004B70B8" w:rsidP="00492504">
      <w:pPr>
        <w:pStyle w:val="a8"/>
        <w:widowControl/>
        <w:spacing w:line="276" w:lineRule="auto"/>
        <w:jc w:val="center"/>
        <w:rPr>
          <w:spacing w:val="0"/>
          <w:kern w:val="0"/>
          <w:position w:val="0"/>
          <w:sz w:val="28"/>
          <w:szCs w:val="28"/>
          <w:highlight w:val="yellow"/>
          <w:lang w:val="ru-RU"/>
        </w:rPr>
      </w:pPr>
    </w:p>
    <w:p w14:paraId="3C7228A2" w14:textId="028DAA31" w:rsidR="004B70B8" w:rsidRDefault="004B70B8" w:rsidP="00492504">
      <w:pPr>
        <w:pStyle w:val="a8"/>
        <w:widowControl/>
        <w:spacing w:line="276" w:lineRule="auto"/>
        <w:jc w:val="center"/>
        <w:rPr>
          <w:spacing w:val="0"/>
          <w:kern w:val="0"/>
          <w:position w:val="0"/>
          <w:sz w:val="28"/>
          <w:szCs w:val="28"/>
          <w:highlight w:val="yellow"/>
          <w:lang w:val="ru-RU"/>
        </w:rPr>
      </w:pPr>
    </w:p>
    <w:p w14:paraId="0FC6DD64" w14:textId="5B27F2A9" w:rsidR="004B70B8" w:rsidRDefault="004B70B8" w:rsidP="00492504">
      <w:pPr>
        <w:pStyle w:val="a8"/>
        <w:widowControl/>
        <w:spacing w:line="276" w:lineRule="auto"/>
        <w:jc w:val="center"/>
        <w:rPr>
          <w:spacing w:val="0"/>
          <w:kern w:val="0"/>
          <w:position w:val="0"/>
          <w:sz w:val="28"/>
          <w:szCs w:val="28"/>
          <w:highlight w:val="yellow"/>
          <w:lang w:val="ru-RU"/>
        </w:rPr>
      </w:pPr>
    </w:p>
    <w:p w14:paraId="26952A1E" w14:textId="77777777" w:rsidR="004B70B8" w:rsidRPr="001070C8" w:rsidRDefault="004B70B8" w:rsidP="00492504">
      <w:pPr>
        <w:pStyle w:val="a8"/>
        <w:widowControl/>
        <w:spacing w:line="276" w:lineRule="auto"/>
        <w:jc w:val="center"/>
        <w:rPr>
          <w:spacing w:val="0"/>
          <w:kern w:val="0"/>
          <w:position w:val="0"/>
          <w:sz w:val="28"/>
          <w:szCs w:val="28"/>
          <w:highlight w:val="yellow"/>
          <w:lang w:val="ru-RU"/>
        </w:rPr>
      </w:pPr>
    </w:p>
    <w:p w14:paraId="7F04419F" w14:textId="77777777" w:rsidR="00492504" w:rsidRPr="001070C8" w:rsidRDefault="00492504" w:rsidP="00492504">
      <w:pPr>
        <w:pStyle w:val="a8"/>
        <w:widowControl/>
        <w:spacing w:line="276" w:lineRule="auto"/>
        <w:jc w:val="center"/>
        <w:rPr>
          <w:spacing w:val="0"/>
          <w:kern w:val="0"/>
          <w:position w:val="0"/>
          <w:sz w:val="28"/>
          <w:szCs w:val="28"/>
          <w:highlight w:val="yellow"/>
          <w:lang w:val="ru-RU"/>
        </w:rPr>
      </w:pPr>
    </w:p>
    <w:p w14:paraId="615662A7" w14:textId="77777777" w:rsidR="00492504" w:rsidRPr="001070C8" w:rsidRDefault="00492504" w:rsidP="00492504">
      <w:pPr>
        <w:pStyle w:val="a8"/>
        <w:widowControl/>
        <w:spacing w:line="276" w:lineRule="auto"/>
        <w:jc w:val="center"/>
        <w:rPr>
          <w:spacing w:val="0"/>
          <w:kern w:val="0"/>
          <w:position w:val="0"/>
          <w:sz w:val="28"/>
          <w:szCs w:val="28"/>
          <w:highlight w:val="yellow"/>
          <w:lang w:val="ru-RU"/>
        </w:rPr>
      </w:pPr>
    </w:p>
    <w:p w14:paraId="4A137E1A" w14:textId="77777777" w:rsidR="00492504" w:rsidRPr="001070C8" w:rsidRDefault="00492504" w:rsidP="00492504">
      <w:pPr>
        <w:pStyle w:val="a8"/>
        <w:widowControl/>
        <w:spacing w:line="276" w:lineRule="auto"/>
        <w:jc w:val="center"/>
        <w:rPr>
          <w:spacing w:val="0"/>
          <w:kern w:val="0"/>
          <w:position w:val="0"/>
          <w:sz w:val="28"/>
          <w:szCs w:val="28"/>
          <w:highlight w:val="yellow"/>
          <w:lang w:val="ru-RU"/>
        </w:rPr>
      </w:pPr>
    </w:p>
    <w:p w14:paraId="68D998B0" w14:textId="77777777" w:rsidR="00492504" w:rsidRPr="001070C8" w:rsidRDefault="00492504" w:rsidP="00492504">
      <w:pPr>
        <w:pStyle w:val="a8"/>
        <w:widowControl/>
        <w:spacing w:line="276" w:lineRule="auto"/>
        <w:jc w:val="center"/>
        <w:rPr>
          <w:spacing w:val="0"/>
          <w:kern w:val="0"/>
          <w:position w:val="0"/>
          <w:sz w:val="28"/>
          <w:szCs w:val="28"/>
          <w:highlight w:val="yellow"/>
          <w:lang w:val="ru-RU"/>
        </w:rPr>
      </w:pPr>
    </w:p>
    <w:p w14:paraId="7EC391B1" w14:textId="77777777" w:rsidR="00492504" w:rsidRPr="001070C8" w:rsidRDefault="00492504" w:rsidP="00492504">
      <w:pPr>
        <w:pStyle w:val="a8"/>
        <w:widowControl/>
        <w:spacing w:line="276" w:lineRule="auto"/>
        <w:jc w:val="center"/>
        <w:rPr>
          <w:spacing w:val="0"/>
          <w:kern w:val="0"/>
          <w:position w:val="0"/>
          <w:sz w:val="28"/>
          <w:szCs w:val="28"/>
          <w:highlight w:val="yellow"/>
          <w:lang w:val="ru-RU"/>
        </w:rPr>
      </w:pPr>
    </w:p>
    <w:p w14:paraId="2FB939E0" w14:textId="77777777" w:rsidR="00492504" w:rsidRPr="004B70B8" w:rsidRDefault="00492504" w:rsidP="00492504">
      <w:pPr>
        <w:pStyle w:val="a8"/>
        <w:widowControl/>
        <w:spacing w:line="276" w:lineRule="auto"/>
        <w:jc w:val="center"/>
        <w:rPr>
          <w:spacing w:val="0"/>
          <w:kern w:val="0"/>
          <w:position w:val="0"/>
          <w:sz w:val="28"/>
          <w:szCs w:val="28"/>
          <w:lang w:val="ru-RU"/>
        </w:rPr>
      </w:pPr>
      <w:r w:rsidRPr="004B70B8">
        <w:rPr>
          <w:spacing w:val="0"/>
          <w:kern w:val="0"/>
          <w:position w:val="0"/>
          <w:sz w:val="28"/>
          <w:szCs w:val="28"/>
          <w:lang w:val="ru-RU"/>
        </w:rPr>
        <w:lastRenderedPageBreak/>
        <w:t>Аттестация врача-интерна методическим руководителем</w:t>
      </w:r>
    </w:p>
    <w:p w14:paraId="6FEE028A" w14:textId="77777777" w:rsidR="00492504" w:rsidRPr="001070C8" w:rsidRDefault="00492504" w:rsidP="00492504">
      <w:pPr>
        <w:pStyle w:val="a8"/>
        <w:widowControl/>
        <w:spacing w:line="276" w:lineRule="auto"/>
        <w:rPr>
          <w:spacing w:val="0"/>
          <w:kern w:val="0"/>
          <w:position w:val="0"/>
          <w:sz w:val="28"/>
          <w:szCs w:val="28"/>
          <w:highlight w:val="yellow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4"/>
        <w:gridCol w:w="2242"/>
        <w:gridCol w:w="2177"/>
        <w:gridCol w:w="3678"/>
      </w:tblGrid>
      <w:tr w:rsidR="00492504" w:rsidRPr="001070C8" w14:paraId="41434D61" w14:textId="77777777" w:rsidTr="004B70B8">
        <w:tc>
          <w:tcPr>
            <w:tcW w:w="1526" w:type="dxa"/>
            <w:shd w:val="clear" w:color="auto" w:fill="auto"/>
          </w:tcPr>
          <w:p w14:paraId="18E462DE" w14:textId="77777777" w:rsidR="00492504" w:rsidRPr="004B70B8" w:rsidRDefault="00492504" w:rsidP="00863D76">
            <w:pPr>
              <w:pStyle w:val="a8"/>
              <w:widowControl/>
              <w:spacing w:line="276" w:lineRule="auto"/>
              <w:rPr>
                <w:spacing w:val="0"/>
                <w:kern w:val="0"/>
                <w:position w:val="0"/>
                <w:sz w:val="28"/>
                <w:szCs w:val="28"/>
                <w:lang w:val="ru-RU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14:paraId="0CB1A682" w14:textId="77777777" w:rsidR="00492504" w:rsidRPr="004B70B8" w:rsidRDefault="00492504" w:rsidP="00863D76">
            <w:pPr>
              <w:pStyle w:val="a8"/>
              <w:widowControl/>
              <w:spacing w:line="276" w:lineRule="auto"/>
              <w:jc w:val="center"/>
              <w:rPr>
                <w:spacing w:val="0"/>
                <w:kern w:val="0"/>
                <w:position w:val="0"/>
                <w:sz w:val="28"/>
                <w:szCs w:val="28"/>
                <w:lang w:val="ru-RU"/>
              </w:rPr>
            </w:pPr>
            <w:r w:rsidRPr="004B70B8">
              <w:rPr>
                <w:spacing w:val="0"/>
                <w:kern w:val="0"/>
                <w:position w:val="0"/>
                <w:sz w:val="28"/>
                <w:szCs w:val="28"/>
                <w:lang w:val="ru-RU"/>
              </w:rPr>
              <w:t>Дата проведения</w:t>
            </w:r>
          </w:p>
        </w:tc>
        <w:tc>
          <w:tcPr>
            <w:tcW w:w="2339" w:type="dxa"/>
            <w:shd w:val="clear" w:color="auto" w:fill="auto"/>
            <w:vAlign w:val="center"/>
          </w:tcPr>
          <w:p w14:paraId="164D8420" w14:textId="77777777" w:rsidR="00492504" w:rsidRPr="004B70B8" w:rsidRDefault="00492504" w:rsidP="00863D76">
            <w:pPr>
              <w:pStyle w:val="a8"/>
              <w:widowControl/>
              <w:spacing w:line="276" w:lineRule="auto"/>
              <w:jc w:val="center"/>
              <w:rPr>
                <w:spacing w:val="0"/>
                <w:kern w:val="0"/>
                <w:position w:val="0"/>
                <w:sz w:val="28"/>
                <w:szCs w:val="28"/>
                <w:lang w:val="ru-RU"/>
              </w:rPr>
            </w:pPr>
            <w:r w:rsidRPr="004B70B8">
              <w:rPr>
                <w:spacing w:val="0"/>
                <w:kern w:val="0"/>
                <w:position w:val="0"/>
                <w:sz w:val="28"/>
                <w:szCs w:val="28"/>
                <w:lang w:val="ru-RU"/>
              </w:rPr>
              <w:t>Оценка</w:t>
            </w:r>
          </w:p>
        </w:tc>
        <w:tc>
          <w:tcPr>
            <w:tcW w:w="3933" w:type="dxa"/>
            <w:shd w:val="clear" w:color="auto" w:fill="auto"/>
            <w:vAlign w:val="center"/>
          </w:tcPr>
          <w:p w14:paraId="36D26A43" w14:textId="77777777" w:rsidR="00492504" w:rsidRPr="004B70B8" w:rsidRDefault="00492504" w:rsidP="00863D76">
            <w:pPr>
              <w:pStyle w:val="a8"/>
              <w:widowControl/>
              <w:spacing w:line="276" w:lineRule="auto"/>
              <w:jc w:val="center"/>
              <w:rPr>
                <w:spacing w:val="0"/>
                <w:kern w:val="0"/>
                <w:position w:val="0"/>
                <w:sz w:val="28"/>
                <w:szCs w:val="28"/>
                <w:lang w:val="ru-RU"/>
              </w:rPr>
            </w:pPr>
            <w:r w:rsidRPr="004B70B8">
              <w:rPr>
                <w:spacing w:val="0"/>
                <w:kern w:val="0"/>
                <w:position w:val="0"/>
                <w:sz w:val="28"/>
                <w:szCs w:val="28"/>
                <w:lang w:val="ru-RU"/>
              </w:rPr>
              <w:t>Подпись методического руководителя</w:t>
            </w:r>
          </w:p>
        </w:tc>
      </w:tr>
      <w:tr w:rsidR="00492504" w:rsidRPr="001070C8" w14:paraId="4CD6D38F" w14:textId="77777777" w:rsidTr="004B70B8">
        <w:trPr>
          <w:trHeight w:val="567"/>
        </w:trPr>
        <w:tc>
          <w:tcPr>
            <w:tcW w:w="1526" w:type="dxa"/>
            <w:shd w:val="clear" w:color="auto" w:fill="auto"/>
            <w:vAlign w:val="center"/>
          </w:tcPr>
          <w:p w14:paraId="4DFC4F30" w14:textId="77777777" w:rsidR="00492504" w:rsidRPr="004B70B8" w:rsidRDefault="00492504" w:rsidP="00863D76">
            <w:pPr>
              <w:pStyle w:val="a8"/>
              <w:widowControl/>
              <w:spacing w:line="276" w:lineRule="auto"/>
              <w:jc w:val="center"/>
              <w:rPr>
                <w:spacing w:val="0"/>
                <w:kern w:val="0"/>
                <w:position w:val="0"/>
                <w:sz w:val="28"/>
                <w:szCs w:val="28"/>
                <w:lang w:val="ru-RU"/>
              </w:rPr>
            </w:pPr>
            <w:r w:rsidRPr="004B70B8">
              <w:rPr>
                <w:spacing w:val="0"/>
                <w:kern w:val="0"/>
                <w:position w:val="0"/>
                <w:sz w:val="28"/>
                <w:szCs w:val="28"/>
                <w:lang w:val="ru-RU"/>
              </w:rPr>
              <w:t>1 квартал</w:t>
            </w:r>
          </w:p>
        </w:tc>
        <w:tc>
          <w:tcPr>
            <w:tcW w:w="2339" w:type="dxa"/>
            <w:shd w:val="clear" w:color="auto" w:fill="auto"/>
            <w:vAlign w:val="center"/>
          </w:tcPr>
          <w:p w14:paraId="6376D32E" w14:textId="77777777" w:rsidR="00492504" w:rsidRPr="004B70B8" w:rsidRDefault="00492504" w:rsidP="00863D76">
            <w:pPr>
              <w:pStyle w:val="a8"/>
              <w:widowControl/>
              <w:spacing w:line="276" w:lineRule="auto"/>
              <w:jc w:val="center"/>
              <w:rPr>
                <w:spacing w:val="0"/>
                <w:kern w:val="0"/>
                <w:position w:val="0"/>
                <w:sz w:val="28"/>
                <w:szCs w:val="28"/>
                <w:lang w:val="ru-RU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14:paraId="60907762" w14:textId="77777777" w:rsidR="00492504" w:rsidRPr="004B70B8" w:rsidRDefault="00492504" w:rsidP="00863D76">
            <w:pPr>
              <w:pStyle w:val="a8"/>
              <w:widowControl/>
              <w:spacing w:line="276" w:lineRule="auto"/>
              <w:jc w:val="center"/>
              <w:rPr>
                <w:spacing w:val="0"/>
                <w:kern w:val="0"/>
                <w:position w:val="0"/>
                <w:sz w:val="28"/>
                <w:szCs w:val="28"/>
                <w:lang w:val="ru-RU"/>
              </w:rPr>
            </w:pPr>
          </w:p>
        </w:tc>
        <w:tc>
          <w:tcPr>
            <w:tcW w:w="3933" w:type="dxa"/>
            <w:shd w:val="clear" w:color="auto" w:fill="auto"/>
            <w:vAlign w:val="center"/>
          </w:tcPr>
          <w:p w14:paraId="2140C51E" w14:textId="77777777" w:rsidR="00492504" w:rsidRPr="004B70B8" w:rsidRDefault="00492504" w:rsidP="00863D76">
            <w:pPr>
              <w:pStyle w:val="a8"/>
              <w:widowControl/>
              <w:spacing w:line="276" w:lineRule="auto"/>
              <w:jc w:val="center"/>
              <w:rPr>
                <w:spacing w:val="0"/>
                <w:kern w:val="0"/>
                <w:position w:val="0"/>
                <w:sz w:val="28"/>
                <w:szCs w:val="28"/>
                <w:lang w:val="ru-RU"/>
              </w:rPr>
            </w:pPr>
          </w:p>
        </w:tc>
      </w:tr>
      <w:tr w:rsidR="00492504" w:rsidRPr="001070C8" w14:paraId="7931C8BE" w14:textId="77777777" w:rsidTr="004B70B8">
        <w:trPr>
          <w:trHeight w:val="567"/>
        </w:trPr>
        <w:tc>
          <w:tcPr>
            <w:tcW w:w="1526" w:type="dxa"/>
            <w:shd w:val="clear" w:color="auto" w:fill="auto"/>
            <w:vAlign w:val="center"/>
          </w:tcPr>
          <w:p w14:paraId="687EEF9C" w14:textId="77777777" w:rsidR="00492504" w:rsidRPr="004B70B8" w:rsidRDefault="00492504" w:rsidP="00863D76">
            <w:pPr>
              <w:pStyle w:val="a8"/>
              <w:widowControl/>
              <w:spacing w:line="276" w:lineRule="auto"/>
              <w:jc w:val="center"/>
              <w:rPr>
                <w:spacing w:val="0"/>
                <w:kern w:val="0"/>
                <w:position w:val="0"/>
                <w:sz w:val="28"/>
                <w:szCs w:val="28"/>
                <w:lang w:val="ru-RU"/>
              </w:rPr>
            </w:pPr>
            <w:r w:rsidRPr="004B70B8">
              <w:rPr>
                <w:spacing w:val="0"/>
                <w:kern w:val="0"/>
                <w:position w:val="0"/>
                <w:sz w:val="28"/>
                <w:szCs w:val="28"/>
                <w:lang w:val="ru-RU"/>
              </w:rPr>
              <w:t>2 квартал</w:t>
            </w:r>
          </w:p>
        </w:tc>
        <w:tc>
          <w:tcPr>
            <w:tcW w:w="2339" w:type="dxa"/>
            <w:shd w:val="clear" w:color="auto" w:fill="auto"/>
            <w:vAlign w:val="center"/>
          </w:tcPr>
          <w:p w14:paraId="68BB2BA1" w14:textId="77777777" w:rsidR="00492504" w:rsidRPr="004B70B8" w:rsidRDefault="00492504" w:rsidP="00863D76">
            <w:pPr>
              <w:pStyle w:val="a8"/>
              <w:widowControl/>
              <w:spacing w:line="276" w:lineRule="auto"/>
              <w:jc w:val="center"/>
              <w:rPr>
                <w:spacing w:val="0"/>
                <w:kern w:val="0"/>
                <w:position w:val="0"/>
                <w:sz w:val="28"/>
                <w:szCs w:val="28"/>
                <w:lang w:val="ru-RU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14:paraId="6F85B845" w14:textId="77777777" w:rsidR="00492504" w:rsidRPr="004B70B8" w:rsidRDefault="00492504" w:rsidP="00863D76">
            <w:pPr>
              <w:pStyle w:val="a8"/>
              <w:widowControl/>
              <w:spacing w:line="276" w:lineRule="auto"/>
              <w:jc w:val="center"/>
              <w:rPr>
                <w:spacing w:val="0"/>
                <w:kern w:val="0"/>
                <w:position w:val="0"/>
                <w:sz w:val="28"/>
                <w:szCs w:val="28"/>
                <w:lang w:val="ru-RU"/>
              </w:rPr>
            </w:pPr>
          </w:p>
        </w:tc>
        <w:tc>
          <w:tcPr>
            <w:tcW w:w="3933" w:type="dxa"/>
            <w:shd w:val="clear" w:color="auto" w:fill="auto"/>
            <w:vAlign w:val="center"/>
          </w:tcPr>
          <w:p w14:paraId="77FB27C6" w14:textId="77777777" w:rsidR="00492504" w:rsidRPr="004B70B8" w:rsidRDefault="00492504" w:rsidP="00863D76">
            <w:pPr>
              <w:pStyle w:val="a8"/>
              <w:widowControl/>
              <w:spacing w:line="276" w:lineRule="auto"/>
              <w:jc w:val="center"/>
              <w:rPr>
                <w:spacing w:val="0"/>
                <w:kern w:val="0"/>
                <w:position w:val="0"/>
                <w:sz w:val="28"/>
                <w:szCs w:val="28"/>
                <w:lang w:val="ru-RU"/>
              </w:rPr>
            </w:pPr>
          </w:p>
        </w:tc>
      </w:tr>
      <w:tr w:rsidR="00492504" w:rsidRPr="001070C8" w14:paraId="42D41105" w14:textId="77777777" w:rsidTr="004B70B8">
        <w:trPr>
          <w:trHeight w:val="567"/>
        </w:trPr>
        <w:tc>
          <w:tcPr>
            <w:tcW w:w="1526" w:type="dxa"/>
            <w:shd w:val="clear" w:color="auto" w:fill="auto"/>
            <w:vAlign w:val="center"/>
          </w:tcPr>
          <w:p w14:paraId="05EF1DEF" w14:textId="77777777" w:rsidR="00492504" w:rsidRPr="004B70B8" w:rsidRDefault="00492504" w:rsidP="00863D76">
            <w:pPr>
              <w:pStyle w:val="a8"/>
              <w:widowControl/>
              <w:spacing w:line="276" w:lineRule="auto"/>
              <w:jc w:val="center"/>
              <w:rPr>
                <w:spacing w:val="0"/>
                <w:kern w:val="0"/>
                <w:position w:val="0"/>
                <w:sz w:val="28"/>
                <w:szCs w:val="28"/>
                <w:lang w:val="ru-RU"/>
              </w:rPr>
            </w:pPr>
            <w:r w:rsidRPr="004B70B8">
              <w:rPr>
                <w:spacing w:val="0"/>
                <w:kern w:val="0"/>
                <w:position w:val="0"/>
                <w:sz w:val="28"/>
                <w:szCs w:val="28"/>
                <w:lang w:val="ru-RU"/>
              </w:rPr>
              <w:t>3 квартал</w:t>
            </w:r>
          </w:p>
        </w:tc>
        <w:tc>
          <w:tcPr>
            <w:tcW w:w="2339" w:type="dxa"/>
            <w:shd w:val="clear" w:color="auto" w:fill="auto"/>
            <w:vAlign w:val="center"/>
          </w:tcPr>
          <w:p w14:paraId="415C0582" w14:textId="77777777" w:rsidR="00492504" w:rsidRPr="004B70B8" w:rsidRDefault="00492504" w:rsidP="00863D76">
            <w:pPr>
              <w:pStyle w:val="a8"/>
              <w:widowControl/>
              <w:spacing w:line="276" w:lineRule="auto"/>
              <w:jc w:val="center"/>
              <w:rPr>
                <w:spacing w:val="0"/>
                <w:kern w:val="0"/>
                <w:position w:val="0"/>
                <w:sz w:val="28"/>
                <w:szCs w:val="28"/>
                <w:lang w:val="ru-RU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14:paraId="024C2219" w14:textId="77777777" w:rsidR="00492504" w:rsidRPr="004B70B8" w:rsidRDefault="00492504" w:rsidP="00863D76">
            <w:pPr>
              <w:pStyle w:val="a8"/>
              <w:widowControl/>
              <w:spacing w:line="276" w:lineRule="auto"/>
              <w:jc w:val="center"/>
              <w:rPr>
                <w:spacing w:val="0"/>
                <w:kern w:val="0"/>
                <w:position w:val="0"/>
                <w:sz w:val="28"/>
                <w:szCs w:val="28"/>
                <w:lang w:val="ru-RU"/>
              </w:rPr>
            </w:pPr>
          </w:p>
        </w:tc>
        <w:tc>
          <w:tcPr>
            <w:tcW w:w="3933" w:type="dxa"/>
            <w:shd w:val="clear" w:color="auto" w:fill="auto"/>
            <w:vAlign w:val="center"/>
          </w:tcPr>
          <w:p w14:paraId="3DC4D2B4" w14:textId="77777777" w:rsidR="00492504" w:rsidRPr="004B70B8" w:rsidRDefault="00492504" w:rsidP="00863D76">
            <w:pPr>
              <w:pStyle w:val="a8"/>
              <w:widowControl/>
              <w:spacing w:line="276" w:lineRule="auto"/>
              <w:jc w:val="center"/>
              <w:rPr>
                <w:spacing w:val="0"/>
                <w:kern w:val="0"/>
                <w:position w:val="0"/>
                <w:sz w:val="28"/>
                <w:szCs w:val="28"/>
                <w:lang w:val="ru-RU"/>
              </w:rPr>
            </w:pPr>
          </w:p>
        </w:tc>
      </w:tr>
      <w:tr w:rsidR="00492504" w:rsidRPr="001070C8" w14:paraId="34120529" w14:textId="77777777" w:rsidTr="004B70B8">
        <w:trPr>
          <w:trHeight w:val="567"/>
        </w:trPr>
        <w:tc>
          <w:tcPr>
            <w:tcW w:w="1526" w:type="dxa"/>
            <w:shd w:val="clear" w:color="auto" w:fill="auto"/>
            <w:vAlign w:val="center"/>
          </w:tcPr>
          <w:p w14:paraId="5C9DBE30" w14:textId="77777777" w:rsidR="00492504" w:rsidRPr="004B70B8" w:rsidRDefault="00492504" w:rsidP="00863D76">
            <w:pPr>
              <w:pStyle w:val="a8"/>
              <w:widowControl/>
              <w:spacing w:line="276" w:lineRule="auto"/>
              <w:jc w:val="center"/>
              <w:rPr>
                <w:spacing w:val="0"/>
                <w:kern w:val="0"/>
                <w:position w:val="0"/>
                <w:sz w:val="28"/>
                <w:szCs w:val="28"/>
                <w:lang w:val="ru-RU"/>
              </w:rPr>
            </w:pPr>
            <w:r w:rsidRPr="004B70B8">
              <w:rPr>
                <w:spacing w:val="0"/>
                <w:kern w:val="0"/>
                <w:position w:val="0"/>
                <w:sz w:val="28"/>
                <w:szCs w:val="28"/>
                <w:lang w:val="ru-RU"/>
              </w:rPr>
              <w:t>4 квартал</w:t>
            </w:r>
          </w:p>
        </w:tc>
        <w:tc>
          <w:tcPr>
            <w:tcW w:w="2339" w:type="dxa"/>
            <w:shd w:val="clear" w:color="auto" w:fill="auto"/>
            <w:vAlign w:val="center"/>
          </w:tcPr>
          <w:p w14:paraId="2A961B52" w14:textId="77777777" w:rsidR="00492504" w:rsidRPr="004B70B8" w:rsidRDefault="00492504" w:rsidP="00863D76">
            <w:pPr>
              <w:pStyle w:val="a8"/>
              <w:widowControl/>
              <w:spacing w:line="276" w:lineRule="auto"/>
              <w:jc w:val="center"/>
              <w:rPr>
                <w:spacing w:val="0"/>
                <w:kern w:val="0"/>
                <w:position w:val="0"/>
                <w:sz w:val="28"/>
                <w:szCs w:val="28"/>
                <w:lang w:val="ru-RU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14:paraId="5BA2D122" w14:textId="77777777" w:rsidR="00492504" w:rsidRPr="004B70B8" w:rsidRDefault="00492504" w:rsidP="00863D76">
            <w:pPr>
              <w:pStyle w:val="a8"/>
              <w:widowControl/>
              <w:spacing w:line="276" w:lineRule="auto"/>
              <w:jc w:val="center"/>
              <w:rPr>
                <w:spacing w:val="0"/>
                <w:kern w:val="0"/>
                <w:position w:val="0"/>
                <w:sz w:val="28"/>
                <w:szCs w:val="28"/>
                <w:lang w:val="ru-RU"/>
              </w:rPr>
            </w:pPr>
          </w:p>
        </w:tc>
        <w:tc>
          <w:tcPr>
            <w:tcW w:w="3933" w:type="dxa"/>
            <w:shd w:val="clear" w:color="auto" w:fill="auto"/>
            <w:vAlign w:val="center"/>
          </w:tcPr>
          <w:p w14:paraId="103DF5F9" w14:textId="77777777" w:rsidR="00492504" w:rsidRPr="004B70B8" w:rsidRDefault="00492504" w:rsidP="00863D76">
            <w:pPr>
              <w:pStyle w:val="a8"/>
              <w:widowControl/>
              <w:spacing w:line="276" w:lineRule="auto"/>
              <w:jc w:val="center"/>
              <w:rPr>
                <w:spacing w:val="0"/>
                <w:kern w:val="0"/>
                <w:position w:val="0"/>
                <w:sz w:val="28"/>
                <w:szCs w:val="28"/>
                <w:lang w:val="ru-RU"/>
              </w:rPr>
            </w:pPr>
          </w:p>
        </w:tc>
      </w:tr>
    </w:tbl>
    <w:p w14:paraId="325CB61C" w14:textId="77777777" w:rsidR="00492504" w:rsidRPr="001070C8" w:rsidRDefault="00492504" w:rsidP="00492504">
      <w:pPr>
        <w:pStyle w:val="a8"/>
        <w:widowControl/>
        <w:spacing w:line="276" w:lineRule="auto"/>
        <w:rPr>
          <w:spacing w:val="0"/>
          <w:kern w:val="0"/>
          <w:position w:val="0"/>
          <w:sz w:val="28"/>
          <w:szCs w:val="28"/>
          <w:highlight w:val="yellow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176"/>
        <w:gridCol w:w="5395"/>
      </w:tblGrid>
      <w:tr w:rsidR="00492504" w:rsidRPr="001070C8" w14:paraId="744904EC" w14:textId="77777777" w:rsidTr="004B70B8">
        <w:tc>
          <w:tcPr>
            <w:tcW w:w="4176" w:type="dxa"/>
          </w:tcPr>
          <w:p w14:paraId="29C31D33" w14:textId="77777777" w:rsidR="00492504" w:rsidRPr="004B70B8" w:rsidRDefault="00492504" w:rsidP="00863D76">
            <w:pPr>
              <w:pStyle w:val="a8"/>
              <w:widowControl/>
              <w:spacing w:line="276" w:lineRule="auto"/>
              <w:rPr>
                <w:spacing w:val="0"/>
                <w:kern w:val="0"/>
                <w:position w:val="0"/>
                <w:sz w:val="28"/>
                <w:szCs w:val="28"/>
                <w:lang w:val="ru-RU"/>
              </w:rPr>
            </w:pPr>
            <w:r w:rsidRPr="004B70B8">
              <w:rPr>
                <w:spacing w:val="0"/>
                <w:kern w:val="0"/>
                <w:position w:val="0"/>
                <w:sz w:val="28"/>
                <w:szCs w:val="28"/>
                <w:lang w:val="ru-RU"/>
              </w:rPr>
              <w:t>Врач-интерн</w:t>
            </w:r>
          </w:p>
        </w:tc>
        <w:tc>
          <w:tcPr>
            <w:tcW w:w="5395" w:type="dxa"/>
            <w:tcBorders>
              <w:bottom w:val="single" w:sz="4" w:space="0" w:color="auto"/>
            </w:tcBorders>
          </w:tcPr>
          <w:p w14:paraId="3D43FCE0" w14:textId="77777777" w:rsidR="00492504" w:rsidRPr="001070C8" w:rsidRDefault="00492504" w:rsidP="00863D76">
            <w:pPr>
              <w:pStyle w:val="a8"/>
              <w:widowControl/>
              <w:spacing w:line="276" w:lineRule="auto"/>
              <w:rPr>
                <w:spacing w:val="0"/>
                <w:kern w:val="0"/>
                <w:position w:val="0"/>
                <w:sz w:val="28"/>
                <w:szCs w:val="28"/>
                <w:highlight w:val="yellow"/>
                <w:lang w:val="ru-RU"/>
              </w:rPr>
            </w:pPr>
          </w:p>
        </w:tc>
      </w:tr>
      <w:tr w:rsidR="00492504" w:rsidRPr="001070C8" w14:paraId="40FDA204" w14:textId="77777777" w:rsidTr="008257A5">
        <w:tc>
          <w:tcPr>
            <w:tcW w:w="4176" w:type="dxa"/>
          </w:tcPr>
          <w:p w14:paraId="304ED2FD" w14:textId="77777777" w:rsidR="00492504" w:rsidRPr="004B70B8" w:rsidRDefault="00492504" w:rsidP="00863D76">
            <w:pPr>
              <w:pStyle w:val="a8"/>
              <w:widowControl/>
              <w:spacing w:line="276" w:lineRule="auto"/>
              <w:rPr>
                <w:spacing w:val="0"/>
                <w:kern w:val="0"/>
                <w:position w:val="0"/>
                <w:sz w:val="28"/>
                <w:szCs w:val="28"/>
                <w:lang w:val="ru-RU"/>
              </w:rPr>
            </w:pPr>
          </w:p>
          <w:p w14:paraId="5B00F41F" w14:textId="77777777" w:rsidR="00492504" w:rsidRPr="004B70B8" w:rsidRDefault="00492504" w:rsidP="00863D76">
            <w:pPr>
              <w:pStyle w:val="a8"/>
              <w:widowControl/>
              <w:spacing w:line="276" w:lineRule="auto"/>
              <w:rPr>
                <w:spacing w:val="0"/>
                <w:kern w:val="0"/>
                <w:position w:val="0"/>
                <w:sz w:val="28"/>
                <w:szCs w:val="28"/>
                <w:lang w:val="ru-RU"/>
              </w:rPr>
            </w:pPr>
            <w:r w:rsidRPr="004B70B8">
              <w:rPr>
                <w:spacing w:val="0"/>
                <w:kern w:val="0"/>
                <w:position w:val="0"/>
                <w:sz w:val="28"/>
                <w:szCs w:val="28"/>
                <w:lang w:val="ru-RU"/>
              </w:rPr>
              <w:t>Руководитель интернатуры</w:t>
            </w:r>
          </w:p>
        </w:tc>
        <w:tc>
          <w:tcPr>
            <w:tcW w:w="5395" w:type="dxa"/>
            <w:tcBorders>
              <w:top w:val="single" w:sz="4" w:space="0" w:color="auto"/>
              <w:bottom w:val="single" w:sz="4" w:space="0" w:color="auto"/>
            </w:tcBorders>
          </w:tcPr>
          <w:p w14:paraId="50B73636" w14:textId="77777777" w:rsidR="004B70B8" w:rsidRPr="004B70B8" w:rsidRDefault="004B70B8" w:rsidP="004B70B8">
            <w:pPr>
              <w:jc w:val="center"/>
              <w:rPr>
                <w:sz w:val="22"/>
                <w:szCs w:val="28"/>
                <w:vertAlign w:val="subscript"/>
              </w:rPr>
            </w:pPr>
            <w:r w:rsidRPr="004B70B8">
              <w:rPr>
                <w:sz w:val="22"/>
                <w:szCs w:val="28"/>
                <w:vertAlign w:val="subscript"/>
              </w:rPr>
              <w:t>(ФИО)</w:t>
            </w:r>
          </w:p>
          <w:p w14:paraId="4EA23CA7" w14:textId="77777777" w:rsidR="00492504" w:rsidRPr="001070C8" w:rsidRDefault="00492504" w:rsidP="00863D76">
            <w:pPr>
              <w:pStyle w:val="a8"/>
              <w:widowControl/>
              <w:spacing w:line="276" w:lineRule="auto"/>
              <w:rPr>
                <w:spacing w:val="0"/>
                <w:kern w:val="0"/>
                <w:position w:val="0"/>
                <w:sz w:val="28"/>
                <w:szCs w:val="28"/>
                <w:highlight w:val="yellow"/>
                <w:lang w:val="ru-RU"/>
              </w:rPr>
            </w:pPr>
          </w:p>
        </w:tc>
      </w:tr>
      <w:tr w:rsidR="00492504" w:rsidRPr="002D29B7" w14:paraId="2120AB2C" w14:textId="77777777" w:rsidTr="004B70B8">
        <w:tc>
          <w:tcPr>
            <w:tcW w:w="4176" w:type="dxa"/>
          </w:tcPr>
          <w:p w14:paraId="5D3D5B01" w14:textId="77777777" w:rsidR="00492504" w:rsidRPr="004B70B8" w:rsidRDefault="00492504" w:rsidP="00863D76">
            <w:pPr>
              <w:pStyle w:val="a8"/>
              <w:widowControl/>
              <w:spacing w:line="276" w:lineRule="auto"/>
              <w:rPr>
                <w:spacing w:val="0"/>
                <w:kern w:val="0"/>
                <w:position w:val="0"/>
                <w:sz w:val="28"/>
                <w:szCs w:val="28"/>
                <w:lang w:val="ru-RU"/>
              </w:rPr>
            </w:pPr>
          </w:p>
          <w:p w14:paraId="15D91041" w14:textId="77777777" w:rsidR="00492504" w:rsidRPr="004B70B8" w:rsidRDefault="00492504" w:rsidP="00863D76">
            <w:pPr>
              <w:pStyle w:val="a8"/>
              <w:widowControl/>
              <w:spacing w:line="276" w:lineRule="auto"/>
              <w:rPr>
                <w:spacing w:val="0"/>
                <w:kern w:val="0"/>
                <w:position w:val="0"/>
                <w:sz w:val="28"/>
                <w:szCs w:val="28"/>
                <w:lang w:val="ru-RU"/>
              </w:rPr>
            </w:pPr>
            <w:r w:rsidRPr="004B70B8">
              <w:rPr>
                <w:spacing w:val="0"/>
                <w:kern w:val="0"/>
                <w:position w:val="0"/>
                <w:sz w:val="28"/>
                <w:szCs w:val="28"/>
                <w:lang w:val="ru-RU"/>
              </w:rPr>
              <w:t>Методический руководитель</w:t>
            </w:r>
          </w:p>
        </w:tc>
        <w:tc>
          <w:tcPr>
            <w:tcW w:w="5395" w:type="dxa"/>
            <w:tcBorders>
              <w:top w:val="single" w:sz="4" w:space="0" w:color="auto"/>
              <w:bottom w:val="single" w:sz="4" w:space="0" w:color="auto"/>
            </w:tcBorders>
          </w:tcPr>
          <w:p w14:paraId="1FA794C7" w14:textId="77777777" w:rsidR="004B70B8" w:rsidRPr="004B70B8" w:rsidRDefault="004B70B8" w:rsidP="004B70B8">
            <w:pPr>
              <w:jc w:val="center"/>
              <w:rPr>
                <w:sz w:val="22"/>
                <w:szCs w:val="28"/>
                <w:vertAlign w:val="subscript"/>
              </w:rPr>
            </w:pPr>
            <w:r w:rsidRPr="004B70B8">
              <w:rPr>
                <w:sz w:val="22"/>
                <w:szCs w:val="28"/>
                <w:vertAlign w:val="subscript"/>
              </w:rPr>
              <w:t>(ФИО)</w:t>
            </w:r>
          </w:p>
          <w:p w14:paraId="43514DC1" w14:textId="77777777" w:rsidR="00492504" w:rsidRPr="004B70B8" w:rsidRDefault="00492504" w:rsidP="004B70B8">
            <w:pPr>
              <w:pStyle w:val="a8"/>
              <w:widowControl/>
              <w:spacing w:line="276" w:lineRule="auto"/>
              <w:jc w:val="center"/>
              <w:rPr>
                <w:spacing w:val="0"/>
                <w:kern w:val="0"/>
                <w:position w:val="0"/>
                <w:sz w:val="28"/>
                <w:szCs w:val="28"/>
                <w:vertAlign w:val="subscript"/>
                <w:lang w:val="ru-RU"/>
              </w:rPr>
            </w:pPr>
          </w:p>
        </w:tc>
      </w:tr>
    </w:tbl>
    <w:p w14:paraId="51C8170D" w14:textId="77777777" w:rsidR="004B70B8" w:rsidRPr="004B70B8" w:rsidRDefault="004B70B8" w:rsidP="004B70B8">
      <w:pPr>
        <w:ind w:left="6521"/>
        <w:rPr>
          <w:sz w:val="22"/>
          <w:szCs w:val="22"/>
          <w:vertAlign w:val="subscript"/>
        </w:rPr>
      </w:pPr>
      <w:r w:rsidRPr="004B70B8">
        <w:rPr>
          <w:sz w:val="22"/>
          <w:szCs w:val="22"/>
          <w:vertAlign w:val="subscript"/>
        </w:rPr>
        <w:t>(ФИО)</w:t>
      </w:r>
    </w:p>
    <w:p w14:paraId="7D538A73" w14:textId="77777777" w:rsidR="00C96EB1" w:rsidRPr="00F97433" w:rsidRDefault="00C96EB1" w:rsidP="00652E1F">
      <w:pPr>
        <w:rPr>
          <w:sz w:val="28"/>
          <w:szCs w:val="28"/>
        </w:rPr>
      </w:pPr>
    </w:p>
    <w:sectPr w:rsidR="00C96EB1" w:rsidRPr="00F974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8BC12B" w14:textId="77777777" w:rsidR="00675DF3" w:rsidRDefault="00675DF3" w:rsidP="00545081">
      <w:r>
        <w:separator/>
      </w:r>
    </w:p>
  </w:endnote>
  <w:endnote w:type="continuationSeparator" w:id="0">
    <w:p w14:paraId="7FD5C204" w14:textId="77777777" w:rsidR="00675DF3" w:rsidRDefault="00675DF3" w:rsidP="00545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0812C8" w14:textId="77777777" w:rsidR="00675DF3" w:rsidRDefault="00675DF3" w:rsidP="00545081">
      <w:r>
        <w:separator/>
      </w:r>
    </w:p>
  </w:footnote>
  <w:footnote w:type="continuationSeparator" w:id="0">
    <w:p w14:paraId="45F7BB22" w14:textId="77777777" w:rsidR="00675DF3" w:rsidRDefault="00675DF3" w:rsidP="00545081">
      <w:r>
        <w:continuationSeparator/>
      </w:r>
    </w:p>
  </w:footnote>
  <w:footnote w:id="1">
    <w:p w14:paraId="44CF1F71" w14:textId="77777777" w:rsidR="00545081" w:rsidRPr="003B5D0A" w:rsidRDefault="00545081">
      <w:pPr>
        <w:pStyle w:val="a9"/>
        <w:rPr>
          <w:sz w:val="19"/>
          <w:szCs w:val="19"/>
        </w:rPr>
      </w:pPr>
      <w:r w:rsidRPr="003B5D0A">
        <w:rPr>
          <w:rStyle w:val="ab"/>
          <w:sz w:val="19"/>
          <w:szCs w:val="19"/>
        </w:rPr>
        <w:footnoteRef/>
      </w:r>
      <w:r w:rsidRPr="003B5D0A">
        <w:rPr>
          <w:sz w:val="19"/>
          <w:szCs w:val="19"/>
        </w:rPr>
        <w:t xml:space="preserve"> Заполняется по факту прохождения подготовки с указанием даты.</w:t>
      </w:r>
    </w:p>
  </w:footnote>
  <w:footnote w:id="2">
    <w:p w14:paraId="74358459" w14:textId="77777777" w:rsidR="00545081" w:rsidRDefault="00545081">
      <w:pPr>
        <w:pStyle w:val="a9"/>
      </w:pPr>
      <w:r w:rsidRPr="003B5D0A">
        <w:rPr>
          <w:rStyle w:val="ab"/>
          <w:sz w:val="19"/>
          <w:szCs w:val="19"/>
        </w:rPr>
        <w:footnoteRef/>
      </w:r>
      <w:r w:rsidRPr="003B5D0A">
        <w:rPr>
          <w:sz w:val="19"/>
          <w:szCs w:val="19"/>
        </w:rPr>
        <w:t xml:space="preserve"> Для лиц, распределенных (направленных на работу).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F380FB76"/>
    <w:lvl w:ilvl="0">
      <w:start w:val="1"/>
      <w:numFmt w:val="decimal"/>
      <w:pStyle w:val="2"/>
      <w:lvlText w:val="%1."/>
      <w:lvlJc w:val="left"/>
      <w:pPr>
        <w:tabs>
          <w:tab w:val="num" w:pos="709"/>
        </w:tabs>
        <w:ind w:left="709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72F7"/>
    <w:rsid w:val="000279BC"/>
    <w:rsid w:val="000875FB"/>
    <w:rsid w:val="000F7814"/>
    <w:rsid w:val="001070C8"/>
    <w:rsid w:val="001847F5"/>
    <w:rsid w:val="00204255"/>
    <w:rsid w:val="00242097"/>
    <w:rsid w:val="00256B99"/>
    <w:rsid w:val="00281017"/>
    <w:rsid w:val="00281D6B"/>
    <w:rsid w:val="00287F27"/>
    <w:rsid w:val="00342F4C"/>
    <w:rsid w:val="00344FEA"/>
    <w:rsid w:val="003949CE"/>
    <w:rsid w:val="003B5D0A"/>
    <w:rsid w:val="0045317D"/>
    <w:rsid w:val="004579A4"/>
    <w:rsid w:val="00462B91"/>
    <w:rsid w:val="00465B49"/>
    <w:rsid w:val="00480A04"/>
    <w:rsid w:val="00492504"/>
    <w:rsid w:val="004B70B8"/>
    <w:rsid w:val="00522F7A"/>
    <w:rsid w:val="00545081"/>
    <w:rsid w:val="00567C24"/>
    <w:rsid w:val="00587C11"/>
    <w:rsid w:val="005B4070"/>
    <w:rsid w:val="005D1EE5"/>
    <w:rsid w:val="00647278"/>
    <w:rsid w:val="00652E1F"/>
    <w:rsid w:val="00675DF3"/>
    <w:rsid w:val="006C03C5"/>
    <w:rsid w:val="006E2B56"/>
    <w:rsid w:val="006E7A6E"/>
    <w:rsid w:val="0076076D"/>
    <w:rsid w:val="00765C59"/>
    <w:rsid w:val="00767BCC"/>
    <w:rsid w:val="0077726E"/>
    <w:rsid w:val="007A41DE"/>
    <w:rsid w:val="007F13FD"/>
    <w:rsid w:val="008257A5"/>
    <w:rsid w:val="00836734"/>
    <w:rsid w:val="008672F7"/>
    <w:rsid w:val="008D00FA"/>
    <w:rsid w:val="008D0600"/>
    <w:rsid w:val="008D660F"/>
    <w:rsid w:val="00982959"/>
    <w:rsid w:val="009B04B5"/>
    <w:rsid w:val="00B35F66"/>
    <w:rsid w:val="00B61D09"/>
    <w:rsid w:val="00BD7FC0"/>
    <w:rsid w:val="00BE0FAE"/>
    <w:rsid w:val="00C349DC"/>
    <w:rsid w:val="00C72922"/>
    <w:rsid w:val="00C96EB1"/>
    <w:rsid w:val="00CF0250"/>
    <w:rsid w:val="00DA1947"/>
    <w:rsid w:val="00DD305E"/>
    <w:rsid w:val="00E4273F"/>
    <w:rsid w:val="00E84808"/>
    <w:rsid w:val="00EE288E"/>
    <w:rsid w:val="00F352D4"/>
    <w:rsid w:val="00F44295"/>
    <w:rsid w:val="00F650A8"/>
    <w:rsid w:val="00F70EA6"/>
    <w:rsid w:val="00F97433"/>
    <w:rsid w:val="00FA0CB9"/>
    <w:rsid w:val="00FA2DA1"/>
    <w:rsid w:val="00FB116E"/>
    <w:rsid w:val="00FE2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8E0E8"/>
  <w15:docId w15:val="{5C7408DD-047F-422E-93CF-7BF0E1486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72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F352D4"/>
    <w:pPr>
      <w:keepNext/>
      <w:jc w:val="center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qFormat/>
    <w:rsid w:val="00F352D4"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F352D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F352D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iPriority w:val="99"/>
    <w:rsid w:val="00F352D4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uiPriority w:val="99"/>
    <w:rsid w:val="00F352D4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uiPriority w:val="59"/>
    <w:rsid w:val="00C96E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6076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6076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8">
    <w:name w:val="Стиль"/>
    <w:rsid w:val="0049250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styleId="20">
    <w:name w:val="List 2"/>
    <w:basedOn w:val="2"/>
    <w:semiHidden/>
    <w:rsid w:val="00CF0250"/>
    <w:pPr>
      <w:ind w:left="566" w:hanging="283"/>
    </w:pPr>
    <w:rPr>
      <w:sz w:val="24"/>
    </w:rPr>
  </w:style>
  <w:style w:type="paragraph" w:styleId="2">
    <w:name w:val="List Number 2"/>
    <w:basedOn w:val="a"/>
    <w:semiHidden/>
    <w:rsid w:val="00CF0250"/>
    <w:pPr>
      <w:numPr>
        <w:numId w:val="1"/>
      </w:numPr>
    </w:pPr>
    <w:rPr>
      <w:sz w:val="20"/>
      <w:szCs w:val="20"/>
    </w:rPr>
  </w:style>
  <w:style w:type="paragraph" w:styleId="a9">
    <w:name w:val="footnote text"/>
    <w:basedOn w:val="a"/>
    <w:link w:val="aa"/>
    <w:rsid w:val="00545081"/>
    <w:rPr>
      <w:sz w:val="20"/>
      <w:szCs w:val="20"/>
    </w:rPr>
  </w:style>
  <w:style w:type="character" w:customStyle="1" w:styleId="aa">
    <w:name w:val="Текст сноски Знак"/>
    <w:basedOn w:val="a0"/>
    <w:link w:val="a9"/>
    <w:rsid w:val="0054508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footnote reference"/>
    <w:uiPriority w:val="99"/>
    <w:rsid w:val="0054508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43568-CB00-4DDF-8893-3EA7F53C8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132</Pages>
  <Words>6567</Words>
  <Characters>37438</Characters>
  <Application>Microsoft Office Word</Application>
  <DocSecurity>0</DocSecurity>
  <Lines>311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УО "БГМУ"</Company>
  <LinksUpToDate>false</LinksUpToDate>
  <CharactersWithSpaces>43918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Лепешко Павел Николаевич</dc:creator>
  <cp:lastModifiedBy>Павел Полещук</cp:lastModifiedBy>
  <cp:revision>35</cp:revision>
  <cp:lastPrinted>2022-11-09T06:46:00Z</cp:lastPrinted>
  <dcterms:created xsi:type="dcterms:W3CDTF">2022-12-08T14:00:00Z</dcterms:created>
  <dcterms:modified xsi:type="dcterms:W3CDTF">2026-09-10T11:32:00Z</dcterms:modified>
</cp:coreProperties>
</file>