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0FA0" w14:textId="025E73EF" w:rsidR="00301872" w:rsidRPr="006D6DB7" w:rsidRDefault="00301872" w:rsidP="00301872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ОТЧЕТ АСПИРАНТА, ДОКТОРАНТА </w:t>
      </w:r>
    </w:p>
    <w:p w14:paraId="0CDD4518" w14:textId="77777777" w:rsidR="00301872" w:rsidRPr="006D6DB7" w:rsidRDefault="00301872" w:rsidP="00301872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>(выбрать нужное)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_________________________________________________________________ </w:t>
      </w: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>(фамилия, собственное имя, отчество обучающегося)</w:t>
      </w:r>
    </w:p>
    <w:p w14:paraId="1FB066A3" w14:textId="77777777" w:rsidR="00301872" w:rsidRPr="006D6DB7" w:rsidRDefault="00301872" w:rsidP="00301872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ВЫПОЛНЕНИИ ИНДИВИДУАЛЬНОГО ПЛАНА РАБОТЫ </w:t>
      </w:r>
    </w:p>
    <w:p w14:paraId="4D5E488A" w14:textId="0F52B867" w:rsidR="00301872" w:rsidRDefault="00301872" w:rsidP="00301872">
      <w:pPr>
        <w:suppressAutoHyphens/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379005C" w14:textId="77777777" w:rsidR="00C51C9D" w:rsidRPr="006D6DB7" w:rsidRDefault="00C51C9D" w:rsidP="00301872">
      <w:pPr>
        <w:suppressAutoHyphens/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3511C15B" w14:textId="77777777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>за период обучения с ____</w:t>
      </w:r>
      <w:proofErr w:type="gramStart"/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>_._</w:t>
      </w:r>
      <w:proofErr w:type="gramEnd"/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>_____.20____  по _____.______.20____</w:t>
      </w:r>
    </w:p>
    <w:p w14:paraId="05339721" w14:textId="77777777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 xml:space="preserve">        </w:t>
      </w:r>
    </w:p>
    <w:p w14:paraId="6CFBCDC4" w14:textId="77777777" w:rsidR="00C51C9D" w:rsidRDefault="00C51C9D" w:rsidP="003018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398303" w14:textId="040FCB6D" w:rsidR="00301872" w:rsidRPr="006D6DB7" w:rsidRDefault="00301872" w:rsidP="00301872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Форма получения образования _______________________________________                               </w:t>
      </w:r>
    </w:p>
    <w:p w14:paraId="6463E281" w14:textId="77777777" w:rsidR="00301872" w:rsidRPr="006D6DB7" w:rsidRDefault="00301872" w:rsidP="00301872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>(дневная, заочная, соискательство)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66F55597" w14:textId="77777777" w:rsidR="00301872" w:rsidRPr="006D6DB7" w:rsidRDefault="00301872" w:rsidP="00301872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Кафедра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(лаборатория)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______________________________________________ </w:t>
      </w:r>
    </w:p>
    <w:p w14:paraId="6CE15CD1" w14:textId="77777777" w:rsidR="00301872" w:rsidRDefault="00301872" w:rsidP="003018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B2AB66" w14:textId="77777777" w:rsidR="00301872" w:rsidRPr="006D6DB7" w:rsidRDefault="00301872" w:rsidP="00301872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Шифр и название специальности ______________________________________ __________________________________________________________________</w:t>
      </w:r>
    </w:p>
    <w:p w14:paraId="0D662A12" w14:textId="77777777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Тема диссертации</w:t>
      </w:r>
      <w:r w:rsidRPr="006D6DB7"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footnoteReference w:id="1"/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__________________________________________________</w:t>
      </w:r>
    </w:p>
    <w:p w14:paraId="2368A8FE" w14:textId="77777777" w:rsidR="00301872" w:rsidRDefault="00301872" w:rsidP="0030187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____________________________________________________________________________________________________________________________________.</w:t>
      </w:r>
    </w:p>
    <w:p w14:paraId="0127D173" w14:textId="77777777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</w:p>
    <w:p w14:paraId="6F9ACC97" w14:textId="77777777" w:rsidR="00301872" w:rsidRPr="006D6DB7" w:rsidRDefault="00301872" w:rsidP="00301872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Актуальность темы диссертации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(2-3 абзаца)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20A7B651" w14:textId="77777777" w:rsidR="00301872" w:rsidRPr="006D6DB7" w:rsidRDefault="00301872" w:rsidP="00301872">
      <w:pPr>
        <w:pStyle w:val="a3"/>
        <w:suppressAutoHyphens/>
        <w:spacing w:after="0" w:line="240" w:lineRule="auto"/>
        <w:ind w:left="218"/>
        <w:jc w:val="both"/>
        <w:rPr>
          <w:rFonts w:ascii="Calibri" w:eastAsia="Calibri" w:hAnsi="Calibri" w:cs="Calibri"/>
          <w:lang w:val="ru-RU"/>
        </w:rPr>
      </w:pPr>
    </w:p>
    <w:p w14:paraId="5D0A115F" w14:textId="77777777" w:rsidR="00301872" w:rsidRPr="006D6DB7" w:rsidRDefault="00301872" w:rsidP="00301872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Цель и задачи исследования.</w:t>
      </w:r>
    </w:p>
    <w:p w14:paraId="66496272" w14:textId="77777777" w:rsidR="00301872" w:rsidRDefault="00301872" w:rsidP="00301872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8528FB3" w14:textId="77777777" w:rsidR="00301872" w:rsidRPr="006D6DB7" w:rsidRDefault="00301872" w:rsidP="00301872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Объект и предмет исследования.</w:t>
      </w:r>
    </w:p>
    <w:p w14:paraId="025F892B" w14:textId="77777777" w:rsidR="00301872" w:rsidRPr="006D6DB7" w:rsidRDefault="00301872" w:rsidP="00301872">
      <w:pPr>
        <w:pStyle w:val="a3"/>
        <w:rPr>
          <w:rFonts w:ascii="Calibri" w:eastAsia="Calibri" w:hAnsi="Calibri" w:cs="Calibri"/>
          <w:lang w:val="ru-RU"/>
        </w:rPr>
      </w:pPr>
    </w:p>
    <w:p w14:paraId="261DE082" w14:textId="77777777" w:rsidR="00301872" w:rsidRDefault="00301872" w:rsidP="00301872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Информация о проведенных научных исследованиях и полученных результатах.</w:t>
      </w:r>
    </w:p>
    <w:p w14:paraId="633AA34F" w14:textId="77777777" w:rsidR="00301872" w:rsidRPr="00887A7A" w:rsidRDefault="00301872" w:rsidP="00301872">
      <w:pPr>
        <w:pStyle w:val="a3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97F480" w14:textId="107FBBC2" w:rsidR="00301872" w:rsidRPr="00887A7A" w:rsidRDefault="00301872" w:rsidP="00301872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7A7A">
        <w:rPr>
          <w:rFonts w:ascii="Times New Roman" w:eastAsia="Calibri" w:hAnsi="Times New Roman" w:cs="Times New Roman"/>
          <w:sz w:val="28"/>
          <w:szCs w:val="28"/>
          <w:lang w:val="ru-RU"/>
        </w:rPr>
        <w:t>Сдача кандидатских экзаменов и дифференцированного зачета по общеобразовательным дисциплинам, кандидатского экзамена по специальной дисциплине.</w:t>
      </w:r>
    </w:p>
    <w:tbl>
      <w:tblPr>
        <w:tblW w:w="1006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316"/>
        <w:gridCol w:w="1275"/>
        <w:gridCol w:w="1843"/>
        <w:gridCol w:w="2206"/>
      </w:tblGrid>
      <w:tr w:rsidR="00CB6673" w:rsidRPr="00CB6673" w14:paraId="6404B6F5" w14:textId="77777777" w:rsidTr="00715127">
        <w:trPr>
          <w:trHeight w:val="38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0AEF" w14:textId="77777777" w:rsidR="00CB6673" w:rsidRPr="00CB6673" w:rsidRDefault="00CB6673" w:rsidP="00CB66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B664A" w14:textId="77777777" w:rsidR="00CB6673" w:rsidRPr="00CB6673" w:rsidRDefault="00CB6673" w:rsidP="00CB66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 дисциплины</w:t>
            </w:r>
          </w:p>
        </w:tc>
        <w:tc>
          <w:tcPr>
            <w:tcW w:w="5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FB33" w14:textId="3F3633B9" w:rsidR="00CB6673" w:rsidRPr="00CB6673" w:rsidRDefault="00715127" w:rsidP="00CB66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CB6673"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CB6673"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кандидатского экзамена (дата)</w:t>
            </w:r>
          </w:p>
        </w:tc>
      </w:tr>
      <w:tr w:rsidR="00715127" w:rsidRPr="00CB6673" w14:paraId="52A7C86C" w14:textId="77777777" w:rsidTr="00715127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EBB058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3D8E38E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Философия и методология науки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9E9248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сдано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43C47" w14:textId="4864D1DF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151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5EA9E0" w14:textId="08202DBF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715127" w:rsidRPr="00CB6673" w14:paraId="3276EDA7" w14:textId="77777777" w:rsidTr="00715127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0AD1B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FBD9E6E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873AF96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сдано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B22725" w14:textId="0DE265DD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151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23EE3A" w14:textId="1AAC9C36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151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715127" w:rsidRPr="00CB6673" w14:paraId="12E7BDC2" w14:textId="77777777" w:rsidTr="00715127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87FD8E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716FAEA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информационных технологий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A4C40B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сдано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AE7F74" w14:textId="2C303B25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151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019616" w14:textId="571BAF8A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151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715127" w:rsidRPr="00CB6673" w14:paraId="4ABC5231" w14:textId="77777777" w:rsidTr="00715127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678761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C16E28" w14:textId="77777777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4ABA6D0" w14:textId="49277BCE" w:rsidR="00715127" w:rsidRPr="00CB6673" w:rsidRDefault="00715127" w:rsidP="00CB6673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B6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сдано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A67737" w14:textId="7CF84DEC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151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2B2878" w14:textId="773FBAE2" w:rsidR="00715127" w:rsidRPr="00CB6673" w:rsidRDefault="00715127" w:rsidP="007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151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отметка</w:t>
            </w:r>
          </w:p>
        </w:tc>
      </w:tr>
    </w:tbl>
    <w:p w14:paraId="6F8BB46E" w14:textId="77777777" w:rsidR="00301872" w:rsidRDefault="00301872" w:rsidP="00301872">
      <w:pPr>
        <w:pStyle w:val="a3"/>
        <w:rPr>
          <w:rFonts w:ascii="Calibri" w:eastAsia="Calibri" w:hAnsi="Calibri" w:cs="Calibri"/>
          <w:lang w:val="ru-RU"/>
        </w:rPr>
      </w:pPr>
    </w:p>
    <w:p w14:paraId="5D95C94F" w14:textId="77777777" w:rsidR="00301872" w:rsidRPr="00887A7A" w:rsidRDefault="00301872" w:rsidP="00301872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7A7A">
        <w:rPr>
          <w:rFonts w:ascii="Times New Roman" w:eastAsia="Calibri" w:hAnsi="Times New Roman" w:cs="Times New Roman"/>
          <w:sz w:val="28"/>
          <w:szCs w:val="28"/>
          <w:lang w:val="ru-RU"/>
        </w:rPr>
        <w:t>Степень готовности диссертации:</w:t>
      </w:r>
    </w:p>
    <w:tbl>
      <w:tblPr>
        <w:tblW w:w="10053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562"/>
        <w:gridCol w:w="1985"/>
        <w:gridCol w:w="567"/>
        <w:gridCol w:w="2693"/>
        <w:gridCol w:w="1134"/>
        <w:gridCol w:w="714"/>
        <w:gridCol w:w="567"/>
      </w:tblGrid>
      <w:tr w:rsidR="00301872" w:rsidRPr="00A449D7" w14:paraId="56A10FC0" w14:textId="77777777" w:rsidTr="00315EB6">
        <w:trPr>
          <w:trHeight w:val="340"/>
        </w:trPr>
        <w:tc>
          <w:tcPr>
            <w:tcW w:w="1831" w:type="dxa"/>
            <w:vAlign w:val="bottom"/>
          </w:tcPr>
          <w:p w14:paraId="5658C486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ВВЕДЕНИЕ:</w:t>
            </w:r>
          </w:p>
        </w:tc>
        <w:tc>
          <w:tcPr>
            <w:tcW w:w="562" w:type="dxa"/>
            <w:vAlign w:val="bottom"/>
          </w:tcPr>
          <w:p w14:paraId="267826F1" w14:textId="77777777" w:rsidR="00301872" w:rsidRPr="00A449D7" w:rsidRDefault="00301872" w:rsidP="0071512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6A7AB25B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полностью</w:t>
            </w:r>
          </w:p>
        </w:tc>
        <w:tc>
          <w:tcPr>
            <w:tcW w:w="567" w:type="dxa"/>
            <w:vAlign w:val="bottom"/>
          </w:tcPr>
          <w:p w14:paraId="00193FDA" w14:textId="77777777" w:rsidR="00301872" w:rsidRPr="00A449D7" w:rsidRDefault="00301872" w:rsidP="00715127">
            <w:pPr>
              <w:spacing w:after="0" w:line="276" w:lineRule="auto"/>
              <w:ind w:lef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Align w:val="center"/>
          </w:tcPr>
          <w:p w14:paraId="63B34C29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 черновой вариант</w:t>
            </w:r>
          </w:p>
        </w:tc>
        <w:tc>
          <w:tcPr>
            <w:tcW w:w="1134" w:type="dxa"/>
            <w:vAlign w:val="center"/>
          </w:tcPr>
          <w:p w14:paraId="707DA30D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 на</w:t>
            </w:r>
            <w:proofErr w:type="gramEnd"/>
          </w:p>
        </w:tc>
        <w:tc>
          <w:tcPr>
            <w:tcW w:w="714" w:type="dxa"/>
            <w:vAlign w:val="center"/>
          </w:tcPr>
          <w:p w14:paraId="1EE50F41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5486E8E2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301872" w:rsidRPr="00A449D7" w14:paraId="3DF6EDAA" w14:textId="77777777" w:rsidTr="00315EB6">
        <w:trPr>
          <w:trHeight w:val="340"/>
        </w:trPr>
        <w:tc>
          <w:tcPr>
            <w:tcW w:w="1831" w:type="dxa"/>
            <w:vAlign w:val="bottom"/>
          </w:tcPr>
          <w:p w14:paraId="7BE616EE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ГЛАВА 1:</w:t>
            </w:r>
          </w:p>
        </w:tc>
        <w:tc>
          <w:tcPr>
            <w:tcW w:w="562" w:type="dxa"/>
          </w:tcPr>
          <w:p w14:paraId="450AB507" w14:textId="77777777" w:rsidR="00301872" w:rsidRPr="00A449D7" w:rsidRDefault="00301872" w:rsidP="0071512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46CF9E17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полностью</w:t>
            </w:r>
          </w:p>
        </w:tc>
        <w:tc>
          <w:tcPr>
            <w:tcW w:w="567" w:type="dxa"/>
            <w:vAlign w:val="bottom"/>
          </w:tcPr>
          <w:p w14:paraId="25F0BC50" w14:textId="77777777" w:rsidR="00301872" w:rsidRPr="00A449D7" w:rsidRDefault="00301872" w:rsidP="0071512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Align w:val="center"/>
          </w:tcPr>
          <w:p w14:paraId="1F750861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 черновой вариант</w:t>
            </w:r>
          </w:p>
        </w:tc>
        <w:tc>
          <w:tcPr>
            <w:tcW w:w="1134" w:type="dxa"/>
            <w:vAlign w:val="center"/>
          </w:tcPr>
          <w:p w14:paraId="67CF375E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 на</w:t>
            </w:r>
            <w:proofErr w:type="gramEnd"/>
          </w:p>
        </w:tc>
        <w:tc>
          <w:tcPr>
            <w:tcW w:w="714" w:type="dxa"/>
            <w:vAlign w:val="center"/>
          </w:tcPr>
          <w:p w14:paraId="138C11F4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7F997A54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301872" w:rsidRPr="00A449D7" w14:paraId="31C9B702" w14:textId="77777777" w:rsidTr="00315EB6">
        <w:trPr>
          <w:trHeight w:val="340"/>
        </w:trPr>
        <w:tc>
          <w:tcPr>
            <w:tcW w:w="1831" w:type="dxa"/>
            <w:vAlign w:val="bottom"/>
          </w:tcPr>
          <w:p w14:paraId="4508640E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ГЛАВА 2:</w:t>
            </w:r>
          </w:p>
        </w:tc>
        <w:tc>
          <w:tcPr>
            <w:tcW w:w="562" w:type="dxa"/>
          </w:tcPr>
          <w:p w14:paraId="6DF349FF" w14:textId="77777777" w:rsidR="00301872" w:rsidRPr="00A449D7" w:rsidRDefault="00301872" w:rsidP="0071512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296A9E78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полностью</w:t>
            </w:r>
          </w:p>
        </w:tc>
        <w:tc>
          <w:tcPr>
            <w:tcW w:w="567" w:type="dxa"/>
            <w:vAlign w:val="bottom"/>
          </w:tcPr>
          <w:p w14:paraId="7A4E2B8B" w14:textId="77777777" w:rsidR="00301872" w:rsidRPr="00A449D7" w:rsidRDefault="00301872" w:rsidP="0071512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Align w:val="center"/>
          </w:tcPr>
          <w:p w14:paraId="23E97E6A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 черновой вариант</w:t>
            </w:r>
          </w:p>
        </w:tc>
        <w:tc>
          <w:tcPr>
            <w:tcW w:w="1134" w:type="dxa"/>
            <w:vAlign w:val="center"/>
          </w:tcPr>
          <w:p w14:paraId="4FA3795B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 на</w:t>
            </w:r>
            <w:proofErr w:type="gramEnd"/>
          </w:p>
        </w:tc>
        <w:tc>
          <w:tcPr>
            <w:tcW w:w="714" w:type="dxa"/>
            <w:vAlign w:val="center"/>
          </w:tcPr>
          <w:p w14:paraId="4D737186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60D6F6DF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301872" w:rsidRPr="00A449D7" w14:paraId="598427A7" w14:textId="77777777" w:rsidTr="00315EB6">
        <w:trPr>
          <w:trHeight w:val="340"/>
        </w:trPr>
        <w:tc>
          <w:tcPr>
            <w:tcW w:w="1831" w:type="dxa"/>
            <w:vAlign w:val="bottom"/>
          </w:tcPr>
          <w:p w14:paraId="227E9415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ГЛАВА 3:</w:t>
            </w:r>
          </w:p>
        </w:tc>
        <w:tc>
          <w:tcPr>
            <w:tcW w:w="562" w:type="dxa"/>
          </w:tcPr>
          <w:p w14:paraId="6D03A0A0" w14:textId="77777777" w:rsidR="00301872" w:rsidRPr="00A449D7" w:rsidRDefault="00301872" w:rsidP="0071512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3F360067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полностью</w:t>
            </w:r>
          </w:p>
        </w:tc>
        <w:tc>
          <w:tcPr>
            <w:tcW w:w="567" w:type="dxa"/>
            <w:vAlign w:val="bottom"/>
          </w:tcPr>
          <w:p w14:paraId="15BA4703" w14:textId="77777777" w:rsidR="00301872" w:rsidRPr="00A449D7" w:rsidRDefault="00301872" w:rsidP="00715127">
            <w:pPr>
              <w:spacing w:after="0" w:line="276" w:lineRule="auto"/>
              <w:ind w:lef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Align w:val="center"/>
          </w:tcPr>
          <w:p w14:paraId="2642FE88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 черновой вариант</w:t>
            </w:r>
          </w:p>
        </w:tc>
        <w:tc>
          <w:tcPr>
            <w:tcW w:w="1134" w:type="dxa"/>
            <w:vAlign w:val="center"/>
          </w:tcPr>
          <w:p w14:paraId="732B62F9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 на</w:t>
            </w:r>
            <w:proofErr w:type="gramEnd"/>
          </w:p>
        </w:tc>
        <w:tc>
          <w:tcPr>
            <w:tcW w:w="714" w:type="dxa"/>
            <w:vAlign w:val="center"/>
          </w:tcPr>
          <w:p w14:paraId="6280D3CE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034A6EAA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301872" w:rsidRPr="00A449D7" w14:paraId="73387FC8" w14:textId="77777777" w:rsidTr="00315EB6">
        <w:trPr>
          <w:trHeight w:val="340"/>
        </w:trPr>
        <w:tc>
          <w:tcPr>
            <w:tcW w:w="1831" w:type="dxa"/>
            <w:vAlign w:val="bottom"/>
          </w:tcPr>
          <w:p w14:paraId="3DF21ED7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ГЛАВА 4:</w:t>
            </w:r>
          </w:p>
        </w:tc>
        <w:tc>
          <w:tcPr>
            <w:tcW w:w="562" w:type="dxa"/>
          </w:tcPr>
          <w:p w14:paraId="0C96018A" w14:textId="77777777" w:rsidR="00301872" w:rsidRPr="00A449D7" w:rsidRDefault="00301872" w:rsidP="0071512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71C5C008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полностью</w:t>
            </w:r>
          </w:p>
        </w:tc>
        <w:tc>
          <w:tcPr>
            <w:tcW w:w="567" w:type="dxa"/>
            <w:vAlign w:val="bottom"/>
          </w:tcPr>
          <w:p w14:paraId="4A64D5E3" w14:textId="77777777" w:rsidR="00301872" w:rsidRPr="00A449D7" w:rsidRDefault="00301872" w:rsidP="00715127">
            <w:pPr>
              <w:spacing w:after="0" w:line="276" w:lineRule="auto"/>
              <w:ind w:lef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Align w:val="center"/>
          </w:tcPr>
          <w:p w14:paraId="196E3D5C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 черновой вариант</w:t>
            </w:r>
          </w:p>
        </w:tc>
        <w:tc>
          <w:tcPr>
            <w:tcW w:w="1134" w:type="dxa"/>
            <w:vAlign w:val="center"/>
          </w:tcPr>
          <w:p w14:paraId="3534A85F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 на</w:t>
            </w:r>
            <w:proofErr w:type="gramEnd"/>
          </w:p>
        </w:tc>
        <w:tc>
          <w:tcPr>
            <w:tcW w:w="714" w:type="dxa"/>
            <w:vAlign w:val="center"/>
          </w:tcPr>
          <w:p w14:paraId="402C15F6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765342D9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301872" w:rsidRPr="00A449D7" w14:paraId="0347438D" w14:textId="77777777" w:rsidTr="00315EB6">
        <w:trPr>
          <w:trHeight w:val="340"/>
        </w:trPr>
        <w:tc>
          <w:tcPr>
            <w:tcW w:w="1831" w:type="dxa"/>
            <w:vAlign w:val="bottom"/>
          </w:tcPr>
          <w:p w14:paraId="598B0CB9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ГЛАВА 5:</w:t>
            </w:r>
          </w:p>
        </w:tc>
        <w:tc>
          <w:tcPr>
            <w:tcW w:w="562" w:type="dxa"/>
          </w:tcPr>
          <w:p w14:paraId="4673F2CB" w14:textId="77777777" w:rsidR="00301872" w:rsidRPr="00A449D7" w:rsidRDefault="00301872" w:rsidP="0071512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69362A90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полностью</w:t>
            </w:r>
          </w:p>
        </w:tc>
        <w:tc>
          <w:tcPr>
            <w:tcW w:w="567" w:type="dxa"/>
            <w:vAlign w:val="bottom"/>
          </w:tcPr>
          <w:p w14:paraId="5E0BC7D4" w14:textId="77777777" w:rsidR="00301872" w:rsidRPr="00A449D7" w:rsidRDefault="00301872" w:rsidP="00715127">
            <w:pPr>
              <w:spacing w:after="0" w:line="276" w:lineRule="auto"/>
              <w:ind w:lef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Align w:val="center"/>
          </w:tcPr>
          <w:p w14:paraId="04FDF0FA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 черновой вариант</w:t>
            </w:r>
          </w:p>
        </w:tc>
        <w:tc>
          <w:tcPr>
            <w:tcW w:w="1134" w:type="dxa"/>
            <w:vAlign w:val="center"/>
          </w:tcPr>
          <w:p w14:paraId="1D125BF2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 на</w:t>
            </w:r>
            <w:proofErr w:type="gramEnd"/>
          </w:p>
        </w:tc>
        <w:tc>
          <w:tcPr>
            <w:tcW w:w="714" w:type="dxa"/>
            <w:vAlign w:val="center"/>
          </w:tcPr>
          <w:p w14:paraId="645E246F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0AA8A825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301872" w:rsidRPr="00A449D7" w14:paraId="7C40D2D0" w14:textId="77777777" w:rsidTr="00315EB6">
        <w:trPr>
          <w:trHeight w:val="340"/>
        </w:trPr>
        <w:tc>
          <w:tcPr>
            <w:tcW w:w="1831" w:type="dxa"/>
            <w:vAlign w:val="bottom"/>
          </w:tcPr>
          <w:p w14:paraId="5FF71CDC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ЗАКЛЮЧЕНИЕ:</w:t>
            </w:r>
          </w:p>
        </w:tc>
        <w:tc>
          <w:tcPr>
            <w:tcW w:w="562" w:type="dxa"/>
          </w:tcPr>
          <w:p w14:paraId="261B1D4F" w14:textId="77777777" w:rsidR="00301872" w:rsidRPr="00A449D7" w:rsidRDefault="00301872" w:rsidP="0071512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79403411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полностью</w:t>
            </w:r>
          </w:p>
        </w:tc>
        <w:tc>
          <w:tcPr>
            <w:tcW w:w="567" w:type="dxa"/>
            <w:vAlign w:val="bottom"/>
          </w:tcPr>
          <w:p w14:paraId="2F1A5E3F" w14:textId="77777777" w:rsidR="00301872" w:rsidRPr="00A449D7" w:rsidRDefault="00301872" w:rsidP="00715127">
            <w:pPr>
              <w:spacing w:after="0" w:line="276" w:lineRule="auto"/>
              <w:ind w:lef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Align w:val="center"/>
          </w:tcPr>
          <w:p w14:paraId="219E6A49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 черновой вариант</w:t>
            </w:r>
          </w:p>
        </w:tc>
        <w:tc>
          <w:tcPr>
            <w:tcW w:w="1134" w:type="dxa"/>
            <w:vAlign w:val="center"/>
          </w:tcPr>
          <w:p w14:paraId="55602C5D" w14:textId="77777777" w:rsidR="00301872" w:rsidRPr="00A449D7" w:rsidRDefault="00301872" w:rsidP="00715127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готово  на</w:t>
            </w:r>
            <w:proofErr w:type="gramEnd"/>
          </w:p>
        </w:tc>
        <w:tc>
          <w:tcPr>
            <w:tcW w:w="714" w:type="dxa"/>
            <w:vAlign w:val="center"/>
          </w:tcPr>
          <w:p w14:paraId="6592CE50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4C01CDCB" w14:textId="77777777" w:rsidR="00301872" w:rsidRPr="00A449D7" w:rsidRDefault="00301872" w:rsidP="00715127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</w:tbl>
    <w:p w14:paraId="5DE46F3F" w14:textId="4791F647" w:rsidR="00301872" w:rsidRPr="006D6DB7" w:rsidRDefault="00301872" w:rsidP="00301872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7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. Список опубликованных работ по теме диссертации</w:t>
      </w:r>
      <w:r w:rsidRPr="006D6DB7"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footnoteReference w:id="2"/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14:paraId="1F8C9D21" w14:textId="77777777" w:rsidR="00301872" w:rsidRPr="006D6DB7" w:rsidRDefault="00301872" w:rsidP="00301872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.1. монографии, разделы в монографиях;</w:t>
      </w:r>
    </w:p>
    <w:p w14:paraId="7074BB46" w14:textId="77777777" w:rsidR="00301872" w:rsidRPr="006D6DB7" w:rsidRDefault="00301872" w:rsidP="00301872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.2. статьи в научных изданиях, включенных в перечень научных изданий Республики Беларусь для опубликования результатов диссертаций, а также в иностранных научных изданиях;</w:t>
      </w:r>
    </w:p>
    <w:p w14:paraId="494166CA" w14:textId="77777777" w:rsidR="00301872" w:rsidRPr="006D6DB7" w:rsidRDefault="00301872" w:rsidP="00301872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.3. статьи в иных научных изданиях;</w:t>
      </w:r>
    </w:p>
    <w:p w14:paraId="6D111EAF" w14:textId="77777777" w:rsidR="00301872" w:rsidRPr="006D6DB7" w:rsidRDefault="00301872" w:rsidP="00301872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.4. материалы и тезисы конференций.</w:t>
      </w:r>
    </w:p>
    <w:p w14:paraId="44D30E78" w14:textId="77777777" w:rsidR="00301872" w:rsidRDefault="00301872" w:rsidP="003018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DEE4D6" w14:textId="77777777" w:rsidR="00301872" w:rsidRDefault="00301872" w:rsidP="003018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. Список работ по теме диссертации (монографий, статей, материалов и тезисов конференций), направленных (принятых в печать) (с приложением подтверждающей справки).</w:t>
      </w:r>
      <w:r w:rsidRPr="000227BD"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t>2</w:t>
      </w:r>
    </w:p>
    <w:p w14:paraId="54FDDE60" w14:textId="77777777" w:rsidR="00301872" w:rsidRPr="006D6DB7" w:rsidRDefault="00301872" w:rsidP="00301872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425"/>
        <w:gridCol w:w="1276"/>
        <w:gridCol w:w="425"/>
        <w:gridCol w:w="992"/>
        <w:gridCol w:w="426"/>
        <w:gridCol w:w="992"/>
        <w:gridCol w:w="425"/>
        <w:gridCol w:w="1134"/>
        <w:gridCol w:w="567"/>
        <w:gridCol w:w="1418"/>
      </w:tblGrid>
      <w:tr w:rsidR="00301872" w:rsidRPr="00A449D7" w14:paraId="4BBDBAAA" w14:textId="77777777" w:rsidTr="00315EB6">
        <w:trPr>
          <w:cantSplit/>
          <w:trHeight w:val="20"/>
        </w:trPr>
        <w:tc>
          <w:tcPr>
            <w:tcW w:w="94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8F3CD" w14:textId="77777777" w:rsidR="00301872" w:rsidRPr="00A449D7" w:rsidRDefault="00301872" w:rsidP="00315EB6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Количество публикаций всего:</w:t>
            </w:r>
          </w:p>
        </w:tc>
      </w:tr>
      <w:tr w:rsidR="00301872" w:rsidRPr="00A449D7" w14:paraId="429DABC7" w14:textId="77777777" w:rsidTr="00315EB6">
        <w:trPr>
          <w:cantSplit/>
          <w:trHeight w:val="2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EF8A1" w14:textId="77777777" w:rsidR="00301872" w:rsidRPr="007E6E26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Материалы</w:t>
            </w:r>
          </w:p>
          <w:p w14:paraId="7B850F67" w14:textId="77777777" w:rsidR="00301872" w:rsidRPr="007E6E26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</w:t>
            </w:r>
            <w:r w:rsidRPr="00A449D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онференци</w:t>
            </w: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й, съездов и пр.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CD73B" w14:textId="77777777" w:rsidR="00301872" w:rsidRPr="007E6E26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Тезисы докладов</w:t>
            </w:r>
          </w:p>
          <w:p w14:paraId="13C9D32B" w14:textId="77777777" w:rsidR="00301872" w:rsidRPr="00A449D7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конференций, съездов и пр.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F34" w14:textId="77777777" w:rsidR="00301872" w:rsidRPr="00A449D7" w:rsidRDefault="00301872" w:rsidP="00315EB6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СТАТЬИ</w:t>
            </w:r>
          </w:p>
        </w:tc>
      </w:tr>
      <w:tr w:rsidR="00301872" w:rsidRPr="00A449D7" w14:paraId="7152821C" w14:textId="77777777" w:rsidTr="00315EB6">
        <w:trPr>
          <w:cantSplit/>
          <w:trHeight w:val="51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B9F" w14:textId="77777777" w:rsidR="00301872" w:rsidRPr="00A449D7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3CC" w14:textId="77777777" w:rsidR="00301872" w:rsidRPr="00A449D7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535" w14:textId="77777777" w:rsidR="00301872" w:rsidRPr="00A449D7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 журналах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E94B" w14:textId="77777777" w:rsidR="00301872" w:rsidRPr="007E6E26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 сборниках научных трудов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E14" w14:textId="77777777" w:rsidR="00301872" w:rsidRPr="007E6E26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 зарубежных журналах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D9" w14:textId="77777777" w:rsidR="00301872" w:rsidRPr="007E6E26" w:rsidRDefault="00301872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ВСЕГО </w:t>
            </w:r>
          </w:p>
          <w:p w14:paraId="657A124D" w14:textId="2D5617DF" w:rsidR="00CB6673" w:rsidRDefault="00B14104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</w:t>
            </w:r>
            <w:r w:rsidR="00CB667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убликаций, соответствующих п.19 Положения о присуждении </w:t>
            </w:r>
          </w:p>
          <w:p w14:paraId="1D701E98" w14:textId="266E031C" w:rsidR="00301872" w:rsidRPr="00A449D7" w:rsidRDefault="00CB6673" w:rsidP="00315EB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уч.ст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уч.зв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</w:t>
            </w:r>
          </w:p>
        </w:tc>
      </w:tr>
      <w:tr w:rsidR="00301872" w:rsidRPr="00A449D7" w14:paraId="5979BD86" w14:textId="77777777" w:rsidTr="00CB6673">
        <w:trPr>
          <w:trHeight w:val="6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64A9" w14:textId="77777777" w:rsidR="00301872" w:rsidRPr="00A449D7" w:rsidRDefault="00301872" w:rsidP="00315EB6">
            <w:pPr>
              <w:spacing w:after="0" w:line="240" w:lineRule="exact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5DDE" w14:textId="77777777" w:rsidR="00301872" w:rsidRPr="007E6E26" w:rsidRDefault="00301872" w:rsidP="00315EB6">
            <w:pPr>
              <w:spacing w:after="0" w:line="240" w:lineRule="exact"/>
              <w:ind w:left="-116" w:right="-252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proofErr w:type="spellStart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о</w:t>
            </w: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публи</w:t>
            </w:r>
            <w:proofErr w:type="spellEnd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-</w:t>
            </w:r>
          </w:p>
          <w:p w14:paraId="31FDE983" w14:textId="77777777" w:rsidR="00301872" w:rsidRPr="00A449D7" w:rsidRDefault="00301872" w:rsidP="00315EB6">
            <w:pPr>
              <w:spacing w:after="0" w:line="240" w:lineRule="exact"/>
              <w:ind w:left="-116" w:right="-252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ковано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496" w14:textId="77777777" w:rsidR="00301872" w:rsidRPr="00A449D7" w:rsidRDefault="00301872" w:rsidP="00315E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211" w14:textId="77777777" w:rsidR="00301872" w:rsidRPr="00A449D7" w:rsidRDefault="00301872" w:rsidP="00315EB6">
            <w:pPr>
              <w:spacing w:after="0" w:line="240" w:lineRule="exact"/>
              <w:ind w:right="-107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proofErr w:type="spellStart"/>
            <w:proofErr w:type="gramStart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о</w:t>
            </w: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публи</w:t>
            </w:r>
            <w:proofErr w:type="spellEnd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-</w:t>
            </w: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ковано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E85" w14:textId="77777777" w:rsidR="00301872" w:rsidRPr="00A449D7" w:rsidRDefault="00301872" w:rsidP="00315E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4DB6" w14:textId="77777777" w:rsidR="00301872" w:rsidRPr="00A449D7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proofErr w:type="spellStart"/>
            <w:proofErr w:type="gramStart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о</w:t>
            </w: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публи</w:t>
            </w:r>
            <w:proofErr w:type="spellEnd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-</w:t>
            </w: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ковано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1E33" w14:textId="77777777" w:rsidR="00301872" w:rsidRPr="00A449D7" w:rsidRDefault="00301872" w:rsidP="00315E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77A0" w14:textId="77777777" w:rsidR="00301872" w:rsidRPr="007E6E26" w:rsidRDefault="00301872" w:rsidP="00315EB6">
            <w:pPr>
              <w:spacing w:after="0" w:line="240" w:lineRule="exact"/>
              <w:ind w:right="-110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proofErr w:type="spellStart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о</w:t>
            </w: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публи</w:t>
            </w:r>
            <w:proofErr w:type="spellEnd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-</w:t>
            </w:r>
          </w:p>
          <w:p w14:paraId="7C5AFA95" w14:textId="77777777" w:rsidR="00301872" w:rsidRPr="007E6E26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ковано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E94" w14:textId="77777777" w:rsidR="00301872" w:rsidRPr="007E6E26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B3" w14:textId="77777777" w:rsidR="00301872" w:rsidRPr="007E6E26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proofErr w:type="spellStart"/>
            <w:proofErr w:type="gramStart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опубли</w:t>
            </w:r>
            <w:proofErr w:type="spellEnd"/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-ковано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0703" w14:textId="77777777" w:rsidR="00301872" w:rsidRPr="007E6E26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6C4" w14:textId="77777777" w:rsidR="00301872" w:rsidRPr="00A449D7" w:rsidRDefault="00301872" w:rsidP="00315EB6">
            <w:pPr>
              <w:spacing w:after="0" w:line="240" w:lineRule="exact"/>
              <w:ind w:right="-112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опубликовано</w:t>
            </w:r>
          </w:p>
        </w:tc>
      </w:tr>
      <w:tr w:rsidR="00301872" w:rsidRPr="00A449D7" w14:paraId="66F15CFC" w14:textId="77777777" w:rsidTr="00CB667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B318" w14:textId="77777777" w:rsidR="00301872" w:rsidRPr="00A449D7" w:rsidRDefault="00301872" w:rsidP="00315EB6">
            <w:pPr>
              <w:spacing w:after="0" w:line="240" w:lineRule="exact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6B67" w14:textId="77777777" w:rsidR="00301872" w:rsidRPr="00A449D7" w:rsidRDefault="00301872" w:rsidP="00315EB6">
            <w:pPr>
              <w:spacing w:after="0" w:line="240" w:lineRule="exact"/>
              <w:ind w:left="-116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в печати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ED11" w14:textId="77777777" w:rsidR="00301872" w:rsidRPr="00A449D7" w:rsidRDefault="00301872" w:rsidP="00315E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3D1" w14:textId="77777777" w:rsidR="00301872" w:rsidRPr="00A449D7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в печати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413" w14:textId="77777777" w:rsidR="00301872" w:rsidRPr="00A449D7" w:rsidRDefault="00301872" w:rsidP="00315E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8CFF" w14:textId="77777777" w:rsidR="00301872" w:rsidRPr="00A449D7" w:rsidRDefault="00301872" w:rsidP="00315EB6">
            <w:pPr>
              <w:spacing w:after="0" w:line="240" w:lineRule="exact"/>
              <w:ind w:right="-115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в печати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1983" w14:textId="77777777" w:rsidR="00301872" w:rsidRPr="00A449D7" w:rsidRDefault="00301872" w:rsidP="00315E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6844" w14:textId="77777777" w:rsidR="00301872" w:rsidRPr="007E6E26" w:rsidRDefault="00301872" w:rsidP="00315EB6">
            <w:pPr>
              <w:spacing w:after="0" w:line="240" w:lineRule="exact"/>
              <w:ind w:right="-110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A449D7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в печати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2F4" w14:textId="77777777" w:rsidR="00301872" w:rsidRPr="007E6E26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73D9" w14:textId="77777777" w:rsidR="00301872" w:rsidRPr="007E6E26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в печати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1111" w14:textId="77777777" w:rsidR="00301872" w:rsidRPr="007E6E26" w:rsidRDefault="00301872" w:rsidP="00315EB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CB8" w14:textId="77777777" w:rsidR="00301872" w:rsidRPr="00A449D7" w:rsidRDefault="00301872" w:rsidP="00315EB6">
            <w:pPr>
              <w:spacing w:after="0" w:line="240" w:lineRule="exact"/>
              <w:ind w:right="-112"/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</w:pPr>
            <w:r w:rsidRPr="007E6E26">
              <w:rPr>
                <w:rFonts w:ascii="Times New Roman" w:eastAsia="Times New Roman" w:hAnsi="Times New Roman" w:cs="Times New Roman"/>
                <w:bCs/>
                <w:i/>
                <w:lang w:val="ru-RU" w:eastAsia="ru-RU"/>
              </w:rPr>
              <w:t>в печати</w:t>
            </w:r>
          </w:p>
        </w:tc>
      </w:tr>
    </w:tbl>
    <w:p w14:paraId="54893033" w14:textId="77777777" w:rsidR="00301872" w:rsidRDefault="00301872" w:rsidP="00301872">
      <w:pPr>
        <w:spacing w:after="0" w:line="180" w:lineRule="exact"/>
        <w:ind w:left="14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0AE9A6" w14:textId="77777777" w:rsidR="00301872" w:rsidRDefault="00301872" w:rsidP="00301872">
      <w:pPr>
        <w:spacing w:after="0" w:line="180" w:lineRule="exact"/>
        <w:ind w:left="14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3B245F7" w14:textId="77777777" w:rsidR="00301872" w:rsidRPr="00F1566D" w:rsidRDefault="00301872" w:rsidP="003018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156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</w:t>
      </w:r>
      <w:r w:rsidRPr="007E6E26">
        <w:rPr>
          <w:rFonts w:ascii="Times New Roman" w:hAnsi="Times New Roman" w:cs="Times New Roman"/>
          <w:sz w:val="28"/>
          <w:szCs w:val="28"/>
          <w:lang w:val="ru-RU"/>
        </w:rPr>
        <w:t>выступ</w:t>
      </w:r>
      <w:r>
        <w:rPr>
          <w:rFonts w:ascii="Times New Roman" w:hAnsi="Times New Roman" w:cs="Times New Roman"/>
          <w:sz w:val="28"/>
          <w:szCs w:val="28"/>
          <w:lang w:val="ru-RU"/>
        </w:rPr>
        <w:t>лений</w:t>
      </w:r>
      <w:r w:rsidRPr="007E6E26">
        <w:rPr>
          <w:rFonts w:ascii="Times New Roman" w:hAnsi="Times New Roman" w:cs="Times New Roman"/>
          <w:sz w:val="28"/>
          <w:szCs w:val="28"/>
          <w:lang w:val="ru-RU"/>
        </w:rPr>
        <w:t xml:space="preserve"> с научными докладами на конференциях</w:t>
      </w:r>
      <w:r w:rsidRPr="007E6E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14:paraId="19330B92" w14:textId="77777777" w:rsidR="00301872" w:rsidRDefault="00301872" w:rsidP="00301872">
      <w:pPr>
        <w:spacing w:after="0" w:line="180" w:lineRule="exact"/>
        <w:ind w:left="14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4F96D0" w14:textId="77777777" w:rsidR="00301872" w:rsidRPr="00887A7A" w:rsidRDefault="00301872" w:rsidP="0030187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7A7A">
        <w:rPr>
          <w:rFonts w:ascii="Times New Roman" w:hAnsi="Times New Roman" w:cs="Times New Roman"/>
          <w:sz w:val="28"/>
          <w:szCs w:val="28"/>
        </w:rPr>
        <w:t>Количество выступлений всего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  ____, в том числе на республиканских конференциях </w:t>
      </w:r>
      <w:r w:rsidRPr="00887A7A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___, на международных конференциях </w:t>
      </w:r>
      <w:r w:rsidRPr="00887A7A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____.</w:t>
      </w:r>
    </w:p>
    <w:p w14:paraId="46597AEF" w14:textId="77777777" w:rsidR="00301872" w:rsidRDefault="00301872" w:rsidP="003018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CE06B3" w14:textId="77777777" w:rsidR="00301872" w:rsidRPr="006D6DB7" w:rsidRDefault="00301872" w:rsidP="00301872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10. С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ведения, характеризующие степень участия в научных исследованиях по теме диссертации:</w:t>
      </w:r>
    </w:p>
    <w:p w14:paraId="07E4061B" w14:textId="30EEAC81" w:rsidR="00301872" w:rsidRPr="006D6DB7" w:rsidRDefault="00301872" w:rsidP="00301872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.1. участие в научных программах и проектах: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ГНТП, 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ГПНИ,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ОНТП, 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БРФФИ, международные научные проекты, гранты Министерства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здравоохранения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141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Республики Беларусь 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и др.;</w:t>
      </w:r>
    </w:p>
    <w:p w14:paraId="51CADDB3" w14:textId="77777777" w:rsidR="00301872" w:rsidRDefault="00301872" w:rsidP="0030187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.2. наличие документов,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послуживших основанием для внедрения, а также документов, 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подтверждающих внедрение научных результатов (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клинические протоколы, инструкции по применению, патенты, 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акты, справки о внедрении и др.)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14:paraId="6EA7F617" w14:textId="77777777" w:rsidR="00301872" w:rsidRPr="006D6DB7" w:rsidRDefault="00301872" w:rsidP="00301872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10.3. ина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я информация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участие в конкурсах научных работ, выставках республиканского и международного значения и др.;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посещение </w:t>
      </w:r>
      <w:r w:rsidRPr="006D6DB7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ru-RU"/>
        </w:rPr>
        <w:t xml:space="preserve">семинаров, иных мероприятий </w:t>
      </w:r>
      <w:r w:rsidRPr="006D6DB7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ru-RU"/>
        </w:rPr>
        <w:t>по профилю выполняемых</w:t>
      </w:r>
      <w:r w:rsidRPr="006D6DB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исследований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)</w:t>
      </w:r>
      <w:r w:rsidRPr="006D6DB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14:paraId="3C98B6EF" w14:textId="77777777" w:rsidR="00301872" w:rsidRDefault="00301872" w:rsidP="003018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9AEBBED" w14:textId="77777777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Аспирант </w:t>
      </w:r>
    </w:p>
    <w:p w14:paraId="4F6C496A" w14:textId="1311C8C0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proofErr w:type="gramStart"/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докторант</w:t>
      </w:r>
      <w:bookmarkStart w:id="0" w:name="_GoBack"/>
      <w:bookmarkEnd w:id="0"/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  </w:t>
      </w:r>
      <w:proofErr w:type="gramEnd"/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____________  ________________________</w:t>
      </w:r>
    </w:p>
    <w:p w14:paraId="08494AF1" w14:textId="77777777" w:rsidR="00301872" w:rsidRPr="006D6DB7" w:rsidRDefault="00301872" w:rsidP="00301872">
      <w:pPr>
        <w:suppressAutoHyphens/>
        <w:spacing w:after="0" w:line="240" w:lineRule="auto"/>
        <w:jc w:val="center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(</w:t>
      </w:r>
      <w:proofErr w:type="gramStart"/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(инициалы, фамилия)</w:t>
      </w:r>
    </w:p>
    <w:p w14:paraId="7ECCB472" w14:textId="77777777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Научный руководитель </w:t>
      </w:r>
    </w:p>
    <w:p w14:paraId="0E3382C3" w14:textId="77777777" w:rsidR="00301872" w:rsidRPr="006D6DB7" w:rsidRDefault="00301872" w:rsidP="00301872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(научный </w:t>
      </w:r>
      <w:proofErr w:type="gramStart"/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консультант)   </w:t>
      </w:r>
      <w:proofErr w:type="gramEnd"/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____________  ________________________</w:t>
      </w:r>
    </w:p>
    <w:p w14:paraId="2801822A" w14:textId="6CF24D57" w:rsidR="009A52D7" w:rsidRPr="00285AD5" w:rsidRDefault="00301872" w:rsidP="00301872">
      <w:pPr>
        <w:suppressAutoHyphens/>
        <w:spacing w:after="0" w:line="240" w:lineRule="auto"/>
      </w:pP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(</w:t>
      </w:r>
      <w:proofErr w:type="gramStart"/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(инициалы, фамилия)</w:t>
      </w:r>
    </w:p>
    <w:sectPr w:rsidR="009A52D7" w:rsidRPr="00285AD5" w:rsidSect="007151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3E9FF" w14:textId="77777777" w:rsidR="004115F2" w:rsidRDefault="004115F2" w:rsidP="00301872">
      <w:pPr>
        <w:spacing w:after="0" w:line="240" w:lineRule="auto"/>
      </w:pPr>
      <w:r>
        <w:separator/>
      </w:r>
    </w:p>
  </w:endnote>
  <w:endnote w:type="continuationSeparator" w:id="0">
    <w:p w14:paraId="72137CCD" w14:textId="77777777" w:rsidR="004115F2" w:rsidRDefault="004115F2" w:rsidP="003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0EC0D" w14:textId="77777777" w:rsidR="004115F2" w:rsidRDefault="004115F2" w:rsidP="00301872">
      <w:pPr>
        <w:spacing w:after="0" w:line="240" w:lineRule="auto"/>
      </w:pPr>
      <w:r>
        <w:separator/>
      </w:r>
    </w:p>
  </w:footnote>
  <w:footnote w:type="continuationSeparator" w:id="0">
    <w:p w14:paraId="566293D9" w14:textId="77777777" w:rsidR="004115F2" w:rsidRDefault="004115F2" w:rsidP="00301872">
      <w:pPr>
        <w:spacing w:after="0" w:line="240" w:lineRule="auto"/>
      </w:pPr>
      <w:r>
        <w:continuationSeparator/>
      </w:r>
    </w:p>
  </w:footnote>
  <w:footnote w:id="1">
    <w:p w14:paraId="5D7C0675" w14:textId="77777777" w:rsidR="00301872" w:rsidRDefault="00301872" w:rsidP="00301872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>Указывается т</w:t>
      </w:r>
      <w:proofErr w:type="spellStart"/>
      <w:r>
        <w:rPr>
          <w:rFonts w:ascii="Times New Roman" w:hAnsi="Times New Roman"/>
        </w:rPr>
        <w:t>ема</w:t>
      </w:r>
      <w:proofErr w:type="spellEnd"/>
      <w:r>
        <w:rPr>
          <w:rFonts w:ascii="Times New Roman" w:hAnsi="Times New Roman"/>
        </w:rPr>
        <w:t xml:space="preserve"> диссертации</w:t>
      </w:r>
      <w:r>
        <w:rPr>
          <w:rFonts w:ascii="Times New Roman" w:hAnsi="Times New Roman"/>
          <w:lang w:val="ru-RU"/>
        </w:rPr>
        <w:t>, утвержденная</w:t>
      </w:r>
      <w:r>
        <w:rPr>
          <w:rFonts w:ascii="Times New Roman" w:hAnsi="Times New Roman"/>
        </w:rPr>
        <w:t xml:space="preserve"> приказом ректора </w:t>
      </w:r>
      <w:r>
        <w:rPr>
          <w:rFonts w:ascii="Times New Roman" w:hAnsi="Times New Roman"/>
          <w:lang w:val="ru-RU"/>
        </w:rPr>
        <w:t>университета</w:t>
      </w:r>
      <w:r>
        <w:rPr>
          <w:rFonts w:ascii="Times New Roman" w:hAnsi="Times New Roman"/>
        </w:rPr>
        <w:t xml:space="preserve"> в период обучения в аспирантуре (докторантуре).</w:t>
      </w:r>
    </w:p>
  </w:footnote>
  <w:footnote w:id="2">
    <w:p w14:paraId="7A10AE50" w14:textId="77777777" w:rsidR="00301872" w:rsidRDefault="00301872" w:rsidP="00301872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Оформляется в соответствии с требованиями Высшей аттестационной комиссии Республики Беларусь.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76826"/>
    <w:multiLevelType w:val="hybridMultilevel"/>
    <w:tmpl w:val="82020FBC"/>
    <w:lvl w:ilvl="0" w:tplc="A1523B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5965412"/>
    <w:multiLevelType w:val="hybridMultilevel"/>
    <w:tmpl w:val="84A05D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1A"/>
    <w:rsid w:val="000659B7"/>
    <w:rsid w:val="001325F7"/>
    <w:rsid w:val="00285AD5"/>
    <w:rsid w:val="002E751A"/>
    <w:rsid w:val="00301872"/>
    <w:rsid w:val="00347561"/>
    <w:rsid w:val="003669EF"/>
    <w:rsid w:val="004115F2"/>
    <w:rsid w:val="005C3862"/>
    <w:rsid w:val="006A4B3B"/>
    <w:rsid w:val="00715127"/>
    <w:rsid w:val="0074776A"/>
    <w:rsid w:val="00816212"/>
    <w:rsid w:val="008C5345"/>
    <w:rsid w:val="0099143C"/>
    <w:rsid w:val="009A52D7"/>
    <w:rsid w:val="009B6C94"/>
    <w:rsid w:val="00A666B2"/>
    <w:rsid w:val="00AE50DE"/>
    <w:rsid w:val="00AE64AB"/>
    <w:rsid w:val="00B14104"/>
    <w:rsid w:val="00B2374F"/>
    <w:rsid w:val="00B61620"/>
    <w:rsid w:val="00B92003"/>
    <w:rsid w:val="00C51C9D"/>
    <w:rsid w:val="00CB6673"/>
    <w:rsid w:val="00E12B28"/>
    <w:rsid w:val="00EA4A4D"/>
    <w:rsid w:val="00F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C96E"/>
  <w15:chartTrackingRefBased/>
  <w15:docId w15:val="{F08167A1-540E-4887-BAD7-F0C8F67D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B7"/>
    <w:pPr>
      <w:ind w:left="720"/>
      <w:contextualSpacing/>
    </w:pPr>
  </w:style>
  <w:style w:type="table" w:styleId="a4">
    <w:name w:val="Table Grid"/>
    <w:basedOn w:val="a1"/>
    <w:uiPriority w:val="39"/>
    <w:rsid w:val="00A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018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1872"/>
    <w:rPr>
      <w:sz w:val="20"/>
      <w:szCs w:val="20"/>
    </w:rPr>
  </w:style>
  <w:style w:type="character" w:customStyle="1" w:styleId="a7">
    <w:name w:val="Символ сноски"/>
    <w:qFormat/>
    <w:rsid w:val="0030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cp:lastPrinted>2024-06-21T09:18:00Z</cp:lastPrinted>
  <dcterms:created xsi:type="dcterms:W3CDTF">2025-07-11T10:04:00Z</dcterms:created>
  <dcterms:modified xsi:type="dcterms:W3CDTF">2025-07-11T10:04:00Z</dcterms:modified>
</cp:coreProperties>
</file>