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A4065" w:rsidRPr="00354F3C" w:rsidRDefault="00852571" w:rsidP="00354F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54F3C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r w:rsidR="00377D46" w:rsidRPr="00354F3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354F3C">
        <w:rPr>
          <w:rFonts w:ascii="Times New Roman" w:hAnsi="Times New Roman" w:cs="Times New Roman"/>
          <w:b/>
          <w:sz w:val="28"/>
          <w:szCs w:val="28"/>
          <w:lang w:val="ru-RU"/>
        </w:rPr>
        <w:t>В</w:t>
      </w:r>
      <w:r w:rsidR="00377D46" w:rsidRPr="00354F3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354F3C">
        <w:rPr>
          <w:rFonts w:ascii="Times New Roman" w:hAnsi="Times New Roman" w:cs="Times New Roman"/>
          <w:b/>
          <w:sz w:val="28"/>
          <w:szCs w:val="28"/>
          <w:lang w:val="ru-RU"/>
        </w:rPr>
        <w:t>Е</w:t>
      </w:r>
      <w:r w:rsidR="00377D46" w:rsidRPr="00354F3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354F3C">
        <w:rPr>
          <w:rFonts w:ascii="Times New Roman" w:hAnsi="Times New Roman" w:cs="Times New Roman"/>
          <w:b/>
          <w:sz w:val="28"/>
          <w:szCs w:val="28"/>
          <w:lang w:val="ru-RU"/>
        </w:rPr>
        <w:t>Д</w:t>
      </w:r>
      <w:r w:rsidR="00377D46" w:rsidRPr="00354F3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354F3C">
        <w:rPr>
          <w:rFonts w:ascii="Times New Roman" w:hAnsi="Times New Roman" w:cs="Times New Roman"/>
          <w:b/>
          <w:sz w:val="28"/>
          <w:szCs w:val="28"/>
          <w:lang w:val="ru-RU"/>
        </w:rPr>
        <w:t>Е</w:t>
      </w:r>
      <w:r w:rsidR="00377D46" w:rsidRPr="00354F3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354F3C">
        <w:rPr>
          <w:rFonts w:ascii="Times New Roman" w:hAnsi="Times New Roman" w:cs="Times New Roman"/>
          <w:b/>
          <w:sz w:val="28"/>
          <w:szCs w:val="28"/>
          <w:lang w:val="ru-RU"/>
        </w:rPr>
        <w:t>Н</w:t>
      </w:r>
      <w:r w:rsidR="00377D46" w:rsidRPr="00354F3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354F3C">
        <w:rPr>
          <w:rFonts w:ascii="Times New Roman" w:hAnsi="Times New Roman" w:cs="Times New Roman"/>
          <w:b/>
          <w:sz w:val="28"/>
          <w:szCs w:val="28"/>
          <w:lang w:val="ru-RU"/>
        </w:rPr>
        <w:t>И</w:t>
      </w:r>
      <w:r w:rsidR="00377D46" w:rsidRPr="00354F3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354F3C">
        <w:rPr>
          <w:rFonts w:ascii="Times New Roman" w:hAnsi="Times New Roman" w:cs="Times New Roman"/>
          <w:b/>
          <w:sz w:val="28"/>
          <w:szCs w:val="28"/>
          <w:lang w:val="ru-RU"/>
        </w:rPr>
        <w:t>Я</w:t>
      </w:r>
    </w:p>
    <w:p w:rsidR="00852571" w:rsidRPr="00354F3C" w:rsidRDefault="00852571" w:rsidP="00354F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54F3C">
        <w:rPr>
          <w:rFonts w:ascii="Times New Roman" w:hAnsi="Times New Roman" w:cs="Times New Roman"/>
          <w:sz w:val="28"/>
          <w:szCs w:val="28"/>
          <w:lang w:val="ru-RU"/>
        </w:rPr>
        <w:t>об аспиранте и его научн</w:t>
      </w:r>
      <w:r w:rsidR="00377D46" w:rsidRPr="00354F3C">
        <w:rPr>
          <w:rFonts w:ascii="Times New Roman" w:hAnsi="Times New Roman" w:cs="Times New Roman"/>
          <w:sz w:val="28"/>
          <w:szCs w:val="28"/>
          <w:lang w:val="ru-RU"/>
        </w:rPr>
        <w:t>ом</w:t>
      </w:r>
      <w:r w:rsidRPr="00354F3C">
        <w:rPr>
          <w:rFonts w:ascii="Times New Roman" w:hAnsi="Times New Roman" w:cs="Times New Roman"/>
          <w:sz w:val="28"/>
          <w:szCs w:val="28"/>
          <w:lang w:val="ru-RU"/>
        </w:rPr>
        <w:t xml:space="preserve"> руководител</w:t>
      </w:r>
      <w:r w:rsidR="00377D46" w:rsidRPr="00354F3C">
        <w:rPr>
          <w:rFonts w:ascii="Times New Roman" w:hAnsi="Times New Roman" w:cs="Times New Roman"/>
          <w:sz w:val="28"/>
          <w:szCs w:val="28"/>
          <w:lang w:val="ru-RU"/>
        </w:rPr>
        <w:t>е</w:t>
      </w:r>
    </w:p>
    <w:p w:rsidR="00354F3C" w:rsidRDefault="00354F3C" w:rsidP="00354F3C">
      <w:pPr>
        <w:spacing w:before="240" w:after="0" w:line="240" w:lineRule="auto"/>
        <w:ind w:right="5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F16F0E" w:rsidRPr="00354F3C">
        <w:rPr>
          <w:rFonts w:ascii="Times New Roman" w:hAnsi="Times New Roman" w:cs="Times New Roman"/>
          <w:sz w:val="28"/>
          <w:szCs w:val="28"/>
          <w:lang w:val="ru-RU"/>
        </w:rPr>
        <w:t xml:space="preserve">чреждение образования </w:t>
      </w:r>
    </w:p>
    <w:p w:rsidR="00852571" w:rsidRPr="00354F3C" w:rsidRDefault="00F16F0E" w:rsidP="00354F3C">
      <w:pPr>
        <w:spacing w:after="0" w:line="240" w:lineRule="auto"/>
        <w:ind w:right="5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54F3C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852571" w:rsidRPr="00354F3C">
        <w:rPr>
          <w:rFonts w:ascii="Times New Roman" w:hAnsi="Times New Roman" w:cs="Times New Roman"/>
          <w:sz w:val="28"/>
          <w:szCs w:val="28"/>
          <w:lang w:val="ru-RU"/>
        </w:rPr>
        <w:t>Белорусский государственный медицинский университет</w:t>
      </w:r>
      <w:r w:rsidRPr="00354F3C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F13267" w:rsidRPr="00F16F0E" w:rsidRDefault="00F13267" w:rsidP="00F13267">
      <w:pPr>
        <w:rPr>
          <w:rFonts w:ascii="Times New Roman" w:hAnsi="Times New Roman" w:cs="Times New Roman"/>
          <w:sz w:val="28"/>
          <w:szCs w:val="28"/>
          <w:u w:val="single"/>
          <w:lang w:val="ru-RU"/>
        </w:rPr>
      </w:pPr>
    </w:p>
    <w:tbl>
      <w:tblPr>
        <w:tblStyle w:val="a3"/>
        <w:tblW w:w="9889" w:type="dxa"/>
        <w:tblInd w:w="108" w:type="dxa"/>
        <w:tblLook w:val="04A0" w:firstRow="1" w:lastRow="0" w:firstColumn="1" w:lastColumn="0" w:noHBand="0" w:noVBand="1"/>
      </w:tblPr>
      <w:tblGrid>
        <w:gridCol w:w="1246"/>
        <w:gridCol w:w="608"/>
        <w:gridCol w:w="155"/>
        <w:gridCol w:w="1252"/>
        <w:gridCol w:w="1383"/>
        <w:gridCol w:w="291"/>
        <w:gridCol w:w="1323"/>
        <w:gridCol w:w="473"/>
        <w:gridCol w:w="191"/>
        <w:gridCol w:w="741"/>
        <w:gridCol w:w="2226"/>
      </w:tblGrid>
      <w:tr w:rsidR="00710E58" w:rsidRPr="00F16F0E" w:rsidTr="009276FD">
        <w:trPr>
          <w:trHeight w:val="510"/>
        </w:trPr>
        <w:tc>
          <w:tcPr>
            <w:tcW w:w="493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16F0E" w:rsidRPr="009276FD" w:rsidRDefault="00F16F0E" w:rsidP="00377D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276F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Аспирант</w:t>
            </w:r>
          </w:p>
        </w:tc>
        <w:tc>
          <w:tcPr>
            <w:tcW w:w="49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16F0E" w:rsidRPr="009276FD" w:rsidRDefault="00F16F0E" w:rsidP="00377D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276F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Научный руководитель</w:t>
            </w:r>
          </w:p>
        </w:tc>
      </w:tr>
      <w:tr w:rsidR="00F833CC" w:rsidRPr="00FA057A" w:rsidTr="009276FD">
        <w:trPr>
          <w:trHeight w:val="454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1CF7" w:rsidRPr="00C91355" w:rsidRDefault="00141CF7" w:rsidP="00262DF4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C9135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Фамилия </w:t>
            </w:r>
          </w:p>
        </w:tc>
        <w:tc>
          <w:tcPr>
            <w:tcW w:w="368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1CF7" w:rsidRPr="00C91355" w:rsidRDefault="00141CF7" w:rsidP="00262DF4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vAlign w:val="bottom"/>
          </w:tcPr>
          <w:p w:rsidR="00141CF7" w:rsidRPr="00FA057A" w:rsidRDefault="00141CF7" w:rsidP="00F833CC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</w:pPr>
            <w:r w:rsidRPr="00FA05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Фамилия </w:t>
            </w:r>
          </w:p>
        </w:tc>
        <w:tc>
          <w:tcPr>
            <w:tcW w:w="36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1CF7" w:rsidRPr="00550440" w:rsidRDefault="00141CF7" w:rsidP="00F833CC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F833CC" w:rsidRPr="00FA057A" w:rsidTr="009276FD">
        <w:trPr>
          <w:trHeight w:val="454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33CC" w:rsidRPr="00F833CC" w:rsidRDefault="00F833CC" w:rsidP="00262DF4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833C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Имя 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833CC" w:rsidRPr="00262DF4" w:rsidRDefault="00F833CC" w:rsidP="00262DF4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91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F833CC" w:rsidRPr="00262DF4" w:rsidRDefault="00F833CC" w:rsidP="00F833CC">
            <w:pPr>
              <w:ind w:right="-5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323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vAlign w:val="bottom"/>
          </w:tcPr>
          <w:p w:rsidR="00F833CC" w:rsidRPr="00FA057A" w:rsidRDefault="00F833CC" w:rsidP="00F833CC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</w:pPr>
            <w:r w:rsidRPr="00FA05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Имя </w:t>
            </w:r>
          </w:p>
        </w:tc>
        <w:tc>
          <w:tcPr>
            <w:tcW w:w="36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833CC" w:rsidRPr="00262DF4" w:rsidRDefault="00F833CC" w:rsidP="00F833CC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F833CC" w:rsidRPr="00FA057A" w:rsidTr="009276FD">
        <w:trPr>
          <w:trHeight w:val="454"/>
        </w:trPr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33CC" w:rsidRPr="00F833CC" w:rsidRDefault="00F833CC" w:rsidP="00262DF4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</w:pPr>
            <w:r w:rsidRPr="00F833C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Отчество 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833CC" w:rsidRPr="00262DF4" w:rsidRDefault="00F833CC" w:rsidP="00262DF4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91" w:type="dxa"/>
            <w:vMerge/>
            <w:tcBorders>
              <w:top w:val="nil"/>
              <w:left w:val="nil"/>
              <w:right w:val="nil"/>
            </w:tcBorders>
            <w:vAlign w:val="bottom"/>
          </w:tcPr>
          <w:p w:rsidR="00F833CC" w:rsidRPr="00262DF4" w:rsidRDefault="00F833CC" w:rsidP="00F833CC">
            <w:pPr>
              <w:ind w:right="-5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323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vAlign w:val="bottom"/>
          </w:tcPr>
          <w:p w:rsidR="00F833CC" w:rsidRPr="00FA057A" w:rsidRDefault="00F833CC" w:rsidP="00F833CC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Отчество </w:t>
            </w:r>
          </w:p>
        </w:tc>
        <w:tc>
          <w:tcPr>
            <w:tcW w:w="36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833CC" w:rsidRPr="00262DF4" w:rsidRDefault="00F833CC" w:rsidP="00F833CC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F833CC" w:rsidRPr="00377D46" w:rsidTr="009276FD">
        <w:trPr>
          <w:trHeight w:val="454"/>
        </w:trPr>
        <w:tc>
          <w:tcPr>
            <w:tcW w:w="18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33CC" w:rsidRPr="00FA057A" w:rsidRDefault="00F833CC" w:rsidP="00262DF4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A05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Дата рождения</w:t>
            </w: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833CC" w:rsidRPr="00FA057A" w:rsidRDefault="00DC46E8" w:rsidP="009276FD">
            <w:pPr>
              <w:ind w:right="-5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____________</w:t>
            </w:r>
          </w:p>
        </w:tc>
        <w:tc>
          <w:tcPr>
            <w:tcW w:w="291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33CC" w:rsidRPr="00FA057A" w:rsidRDefault="00F833CC" w:rsidP="00F833CC">
            <w:pPr>
              <w:ind w:right="-5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7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33CC" w:rsidRPr="00FA057A" w:rsidRDefault="00F833CC" w:rsidP="00F833CC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A05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Место работы</w:t>
            </w:r>
          </w:p>
        </w:tc>
        <w:tc>
          <w:tcPr>
            <w:tcW w:w="3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833CC" w:rsidRPr="00FA057A" w:rsidRDefault="00710E58" w:rsidP="00F833CC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</w:t>
            </w:r>
            <w:r w:rsidR="00F833C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учреждение  образования </w:t>
            </w:r>
          </w:p>
        </w:tc>
      </w:tr>
      <w:tr w:rsidR="00F833CC" w:rsidRPr="00377D46" w:rsidTr="009276FD">
        <w:trPr>
          <w:gridBefore w:val="6"/>
          <w:wBefore w:w="4935" w:type="dxa"/>
          <w:trHeight w:val="454"/>
        </w:trPr>
        <w:tc>
          <w:tcPr>
            <w:tcW w:w="49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33CC" w:rsidRPr="00262DF4" w:rsidRDefault="00F833CC" w:rsidP="00F833CC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62DF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«Белорусский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</w:t>
            </w:r>
            <w:r w:rsidRPr="00262DF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государственный </w:t>
            </w:r>
          </w:p>
        </w:tc>
      </w:tr>
      <w:tr w:rsidR="00F833CC" w:rsidRPr="00377D46" w:rsidTr="009276FD">
        <w:trPr>
          <w:gridBefore w:val="6"/>
          <w:wBefore w:w="4935" w:type="dxa"/>
          <w:trHeight w:val="454"/>
        </w:trPr>
        <w:tc>
          <w:tcPr>
            <w:tcW w:w="49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833CC" w:rsidRPr="00262DF4" w:rsidRDefault="00F833CC" w:rsidP="00F833CC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62DF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медицинский</w:t>
            </w:r>
            <w:r w:rsidR="00C9135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</w:t>
            </w:r>
            <w:r w:rsidRPr="00262DF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университет»</w:t>
            </w:r>
          </w:p>
        </w:tc>
      </w:tr>
      <w:tr w:rsidR="00710E58" w:rsidRPr="00377D46" w:rsidTr="009276FD">
        <w:trPr>
          <w:trHeight w:val="454"/>
        </w:trPr>
        <w:tc>
          <w:tcPr>
            <w:tcW w:w="46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10E58" w:rsidRPr="00FA057A" w:rsidRDefault="00710E58" w:rsidP="001045C5">
            <w:pPr>
              <w:spacing w:before="120"/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:rsidR="00710E58" w:rsidRPr="00FA057A" w:rsidRDefault="00710E58" w:rsidP="001045C5">
            <w:pPr>
              <w:spacing w:before="120"/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</w:pPr>
          </w:p>
        </w:tc>
        <w:tc>
          <w:tcPr>
            <w:tcW w:w="272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10E58" w:rsidRPr="00FA057A" w:rsidRDefault="00710E58" w:rsidP="00F833CC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A05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Занимаемая </w:t>
            </w:r>
            <w:r w:rsidRPr="00F833C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должность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10E58" w:rsidRPr="00FA057A" w:rsidRDefault="00710E58" w:rsidP="00C91355">
            <w:pPr>
              <w:ind w:right="-5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F833CC" w:rsidRPr="00377D46" w:rsidTr="009276FD">
        <w:trPr>
          <w:trHeight w:val="454"/>
        </w:trPr>
        <w:tc>
          <w:tcPr>
            <w:tcW w:w="46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33CC" w:rsidRPr="00FA057A" w:rsidRDefault="00F833CC" w:rsidP="001045C5">
            <w:pPr>
              <w:spacing w:before="120"/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:rsidR="00F833CC" w:rsidRPr="00FA057A" w:rsidRDefault="00F833CC" w:rsidP="001045C5">
            <w:pPr>
              <w:spacing w:before="120"/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</w:pPr>
          </w:p>
        </w:tc>
        <w:tc>
          <w:tcPr>
            <w:tcW w:w="49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33CC" w:rsidRPr="00F833CC" w:rsidRDefault="00F833CC" w:rsidP="00F833CC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9276FD" w:rsidRPr="00377D46" w:rsidTr="0019117C">
        <w:trPr>
          <w:trHeight w:val="454"/>
        </w:trPr>
        <w:tc>
          <w:tcPr>
            <w:tcW w:w="32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6FD" w:rsidRPr="00FA057A" w:rsidRDefault="009276FD" w:rsidP="00710E58">
            <w:pPr>
              <w:spacing w:before="120"/>
              <w:ind w:left="-57" w:right="-57"/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Наименование учреждения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276FD" w:rsidRPr="00FA057A" w:rsidRDefault="009276FD" w:rsidP="009276FD">
            <w:pPr>
              <w:spacing w:before="120"/>
              <w:ind w:right="-57"/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276FD" w:rsidRPr="00FA057A" w:rsidRDefault="009276FD" w:rsidP="00F833CC">
            <w:pPr>
              <w:spacing w:before="120"/>
              <w:ind w:right="-57"/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</w:pP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276FD" w:rsidRPr="00F833CC" w:rsidRDefault="009276FD" w:rsidP="00710E58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833C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Ученая степень</w:t>
            </w: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276FD" w:rsidRPr="00F833CC" w:rsidRDefault="00DC46E8" w:rsidP="0019117C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доктор</w:t>
            </w:r>
            <w:r w:rsidR="009276FD" w:rsidRPr="00F833C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медицинских</w:t>
            </w:r>
          </w:p>
        </w:tc>
      </w:tr>
      <w:tr w:rsidR="0019117C" w:rsidRPr="00377D46" w:rsidTr="0019117C">
        <w:trPr>
          <w:trHeight w:val="454"/>
        </w:trPr>
        <w:tc>
          <w:tcPr>
            <w:tcW w:w="46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9117C" w:rsidRDefault="0019117C" w:rsidP="00710E58">
            <w:pPr>
              <w:spacing w:before="120"/>
              <w:ind w:left="-57" w:right="-5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учреждение образования</w:t>
            </w:r>
            <w:r w:rsidRPr="00262DF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:rsidR="0019117C" w:rsidRDefault="0019117C" w:rsidP="00F833CC">
            <w:pPr>
              <w:spacing w:before="120"/>
              <w:ind w:right="-5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987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19117C" w:rsidRPr="00F833CC" w:rsidRDefault="0019117C" w:rsidP="00710E58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Ученое </w:t>
            </w:r>
            <w:r w:rsidRPr="00F833C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звание</w:t>
            </w: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117C" w:rsidRPr="00F833CC" w:rsidRDefault="0019117C" w:rsidP="0019117C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833C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наук</w:t>
            </w:r>
          </w:p>
        </w:tc>
      </w:tr>
      <w:tr w:rsidR="0019117C" w:rsidRPr="00377D46" w:rsidTr="0019117C">
        <w:trPr>
          <w:trHeight w:val="454"/>
        </w:trPr>
        <w:tc>
          <w:tcPr>
            <w:tcW w:w="46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117C" w:rsidRPr="00262DF4" w:rsidRDefault="0019117C" w:rsidP="00710E58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62DF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«Белорусский государственный 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:rsidR="0019117C" w:rsidRPr="00262DF4" w:rsidRDefault="0019117C" w:rsidP="00710E58">
            <w:pPr>
              <w:ind w:right="-5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987" w:type="dxa"/>
            <w:gridSpan w:val="3"/>
            <w:vMerge/>
            <w:tcBorders>
              <w:left w:val="nil"/>
              <w:bottom w:val="nil"/>
              <w:right w:val="nil"/>
            </w:tcBorders>
            <w:vAlign w:val="bottom"/>
          </w:tcPr>
          <w:p w:rsidR="0019117C" w:rsidRPr="00FA057A" w:rsidRDefault="0019117C" w:rsidP="00710E58">
            <w:pPr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</w:pP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117C" w:rsidRPr="00FA057A" w:rsidRDefault="00DC46E8" w:rsidP="0019117C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профессор</w:t>
            </w:r>
          </w:p>
        </w:tc>
      </w:tr>
      <w:tr w:rsidR="0019117C" w:rsidRPr="00377D46" w:rsidTr="0019117C">
        <w:trPr>
          <w:trHeight w:val="454"/>
        </w:trPr>
        <w:tc>
          <w:tcPr>
            <w:tcW w:w="46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9117C" w:rsidRPr="00262DF4" w:rsidRDefault="0019117C" w:rsidP="00710E58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62DF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медицинский университет»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:rsidR="0019117C" w:rsidRDefault="0019117C" w:rsidP="00710E58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98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117C" w:rsidRPr="00FA057A" w:rsidRDefault="0019117C" w:rsidP="0086508B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9117C" w:rsidRPr="00FA057A" w:rsidRDefault="0019117C" w:rsidP="0086508B">
            <w:pPr>
              <w:ind w:left="45" w:right="-5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710E58" w:rsidRPr="00377D46" w:rsidTr="0019117C">
        <w:trPr>
          <w:trHeight w:val="454"/>
        </w:trPr>
        <w:tc>
          <w:tcPr>
            <w:tcW w:w="200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10E58" w:rsidRPr="00262DF4" w:rsidRDefault="00710E58" w:rsidP="00710E58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62DF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Год обучения</w:t>
            </w:r>
          </w:p>
        </w:tc>
        <w:tc>
          <w:tcPr>
            <w:tcW w:w="26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0E58" w:rsidRPr="00262DF4" w:rsidRDefault="00710E58" w:rsidP="00710E58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62DF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второй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:rsidR="00710E58" w:rsidRPr="00262DF4" w:rsidRDefault="00710E58" w:rsidP="00710E58">
            <w:pPr>
              <w:ind w:right="-5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987" w:type="dxa"/>
            <w:gridSpan w:val="3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vAlign w:val="bottom"/>
          </w:tcPr>
          <w:p w:rsidR="00710E58" w:rsidRPr="00FA057A" w:rsidRDefault="00710E58" w:rsidP="00710E58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9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E58" w:rsidRPr="00FA057A" w:rsidRDefault="00710E58" w:rsidP="00710E58">
            <w:pPr>
              <w:ind w:left="45" w:right="-5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710E58" w:rsidRPr="00F833CC" w:rsidTr="0019117C">
        <w:trPr>
          <w:trHeight w:val="454"/>
        </w:trPr>
        <w:tc>
          <w:tcPr>
            <w:tcW w:w="20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E58" w:rsidRPr="00262DF4" w:rsidRDefault="00710E58" w:rsidP="00710E58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62DF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Специальность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10E58" w:rsidRPr="00DC46E8" w:rsidRDefault="00DC46E8" w:rsidP="00710E58">
            <w:pPr>
              <w:ind w:left="-57" w:right="-57"/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r w:rsidRPr="00DC46E8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название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</w:tcPr>
          <w:p w:rsidR="00710E58" w:rsidRPr="00262DF4" w:rsidRDefault="00710E58" w:rsidP="00710E58">
            <w:pPr>
              <w:ind w:right="-5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98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E58" w:rsidRPr="00FA057A" w:rsidRDefault="00710E58" w:rsidP="00710E58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9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E58" w:rsidRPr="00FA057A" w:rsidRDefault="00710E58" w:rsidP="00710E58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710E58" w:rsidRPr="00F833CC" w:rsidTr="00C91355">
        <w:trPr>
          <w:trHeight w:val="454"/>
        </w:trPr>
        <w:tc>
          <w:tcPr>
            <w:tcW w:w="20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E58" w:rsidRPr="00FA057A" w:rsidRDefault="00710E58" w:rsidP="00710E58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62DF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Домашний адрес</w:t>
            </w:r>
          </w:p>
        </w:tc>
        <w:tc>
          <w:tcPr>
            <w:tcW w:w="26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10E58" w:rsidRPr="00FA057A" w:rsidRDefault="00710E58" w:rsidP="00DC46E8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</w:t>
            </w:r>
            <w:r w:rsidR="00DC46E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индекс</w:t>
            </w:r>
            <w:r w:rsidRPr="00262DF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262DF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г. Минск, 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E58" w:rsidRPr="00FA057A" w:rsidRDefault="00710E58" w:rsidP="00710E58">
            <w:pPr>
              <w:ind w:right="-5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98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0E58" w:rsidRPr="00262DF4" w:rsidRDefault="00710E58" w:rsidP="00710E58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62DF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Домашний адрес</w:t>
            </w:r>
          </w:p>
        </w:tc>
        <w:tc>
          <w:tcPr>
            <w:tcW w:w="29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0E58" w:rsidRPr="00262DF4" w:rsidRDefault="00DC46E8" w:rsidP="00710E58">
            <w:pPr>
              <w:ind w:left="45" w:right="-5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индекс</w:t>
            </w:r>
            <w:r w:rsidR="00710E58" w:rsidRPr="00262DF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</w:t>
            </w:r>
            <w:r w:rsidR="0055044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710E58" w:rsidRPr="00262DF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г. Минск,</w:t>
            </w:r>
          </w:p>
        </w:tc>
      </w:tr>
      <w:tr w:rsidR="00F833CC" w:rsidRPr="00F833CC" w:rsidTr="00C91355">
        <w:trPr>
          <w:trHeight w:val="454"/>
        </w:trPr>
        <w:tc>
          <w:tcPr>
            <w:tcW w:w="464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33CC" w:rsidRPr="00FA057A" w:rsidRDefault="00F833CC" w:rsidP="00DC46E8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833C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ул. </w:t>
            </w:r>
            <w:r w:rsidR="00DC46E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ХХХХХ, д.00</w:t>
            </w:r>
            <w:r w:rsidRPr="00F833C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 корп.</w:t>
            </w:r>
            <w:r w:rsidR="00DC46E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0</w:t>
            </w:r>
            <w:r w:rsidRPr="00F833C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 кв.</w:t>
            </w:r>
            <w:r w:rsidR="00DC46E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00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33CC" w:rsidRPr="00FA057A" w:rsidRDefault="00F833CC" w:rsidP="00710E58">
            <w:pPr>
              <w:ind w:right="-5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49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33CC" w:rsidRPr="00F833CC" w:rsidRDefault="00F833CC" w:rsidP="00DC46E8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833C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ул.</w:t>
            </w:r>
            <w:r w:rsidR="00710E5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DC46E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ХХХХХХ , д. </w:t>
            </w:r>
            <w:r w:rsidRPr="00F833C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8, кв.8</w:t>
            </w:r>
          </w:p>
        </w:tc>
      </w:tr>
      <w:tr w:rsidR="00F833CC" w:rsidRPr="00141CF7" w:rsidTr="009276FD">
        <w:trPr>
          <w:trHeight w:val="454"/>
        </w:trPr>
        <w:tc>
          <w:tcPr>
            <w:tcW w:w="46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833CC" w:rsidRPr="00FA057A" w:rsidRDefault="00F833CC" w:rsidP="00DC46E8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A05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тел. </w:t>
            </w:r>
            <w:r w:rsidRPr="00F833C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8 017</w:t>
            </w:r>
            <w:r w:rsidR="00DC46E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 000 00 00 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33CC" w:rsidRPr="00FA057A" w:rsidRDefault="00F833CC" w:rsidP="00710E58">
            <w:pPr>
              <w:ind w:right="-5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49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33CC" w:rsidRPr="00F833CC" w:rsidRDefault="00F833CC" w:rsidP="00DC46E8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833C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тел. 8 017</w:t>
            </w:r>
            <w:r w:rsidR="00DC46E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 888 88 88</w:t>
            </w:r>
          </w:p>
        </w:tc>
      </w:tr>
      <w:tr w:rsidR="00F833CC" w:rsidRPr="00141CF7" w:rsidTr="009276FD">
        <w:trPr>
          <w:trHeight w:val="454"/>
        </w:trPr>
        <w:tc>
          <w:tcPr>
            <w:tcW w:w="46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833CC" w:rsidRPr="00FA057A" w:rsidRDefault="00F833CC" w:rsidP="00DC46E8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A057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моб. тел. </w:t>
            </w:r>
            <w:r w:rsidRPr="00F833C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+375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DC46E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00 000 00 0</w:t>
            </w:r>
            <w:r w:rsidRPr="00F833C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33CC" w:rsidRPr="00FA057A" w:rsidRDefault="00F833CC" w:rsidP="00710E58">
            <w:pPr>
              <w:ind w:right="-5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49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833CC" w:rsidRPr="00F833CC" w:rsidRDefault="00F833CC" w:rsidP="00DC46E8">
            <w:pPr>
              <w:tabs>
                <w:tab w:val="left" w:pos="2249"/>
              </w:tabs>
              <w:ind w:left="-57" w:right="-5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F833C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моб. тел. +375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DC46E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88 888 88 88</w:t>
            </w:r>
          </w:p>
        </w:tc>
      </w:tr>
    </w:tbl>
    <w:p w:rsidR="00FE46DE" w:rsidRPr="00FA057A" w:rsidRDefault="00FE46DE" w:rsidP="000930EA">
      <w:pPr>
        <w:rPr>
          <w:rFonts w:ascii="Times New Roman" w:hAnsi="Times New Roman" w:cs="Times New Roman"/>
          <w:sz w:val="26"/>
          <w:szCs w:val="26"/>
          <w:u w:val="single"/>
          <w:lang w:val="ru-RU"/>
        </w:rPr>
      </w:pPr>
    </w:p>
    <w:tbl>
      <w:tblPr>
        <w:tblStyle w:val="a3"/>
        <w:tblpPr w:leftFromText="180" w:rightFromText="180" w:vertAnchor="text" w:horzAnchor="margin" w:tblpX="108" w:tblpY="4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2586"/>
        <w:gridCol w:w="2727"/>
      </w:tblGrid>
      <w:tr w:rsidR="00CD50B9" w:rsidRPr="00FA057A" w:rsidTr="009276FD">
        <w:tc>
          <w:tcPr>
            <w:tcW w:w="4077" w:type="dxa"/>
          </w:tcPr>
          <w:p w:rsidR="00CD50B9" w:rsidRPr="00FE46DE" w:rsidRDefault="00CD50B9" w:rsidP="009276FD">
            <w:pPr>
              <w:ind w:left="-57" w:right="-57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E46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Ректор </w:t>
            </w:r>
            <w:r w:rsidR="00FE46DE" w:rsidRPr="00FE46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учреждения образования </w:t>
            </w:r>
            <w:r w:rsidRPr="00FE46D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«Белорусский государственный медицинский университет»</w:t>
            </w:r>
          </w:p>
        </w:tc>
        <w:tc>
          <w:tcPr>
            <w:tcW w:w="2586" w:type="dxa"/>
          </w:tcPr>
          <w:p w:rsidR="00CD50B9" w:rsidRPr="00FE46DE" w:rsidRDefault="00CD50B9" w:rsidP="009276FD">
            <w:pPr>
              <w:tabs>
                <w:tab w:val="left" w:pos="192"/>
              </w:tabs>
              <w:rPr>
                <w:rFonts w:ascii="Times New Roman" w:hAnsi="Times New Roman" w:cs="Times New Roman"/>
                <w:sz w:val="26"/>
                <w:szCs w:val="26"/>
                <w:u w:val="single"/>
                <w:lang w:val="ru-RU"/>
              </w:rPr>
            </w:pPr>
          </w:p>
        </w:tc>
        <w:tc>
          <w:tcPr>
            <w:tcW w:w="2727" w:type="dxa"/>
            <w:vAlign w:val="bottom"/>
          </w:tcPr>
          <w:p w:rsidR="00DC46E8" w:rsidRDefault="00DC46E8" w:rsidP="009276F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D50B9" w:rsidRDefault="00FE46DE" w:rsidP="009276F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С.П.Рубникович</w:t>
            </w:r>
            <w:proofErr w:type="spellEnd"/>
          </w:p>
          <w:p w:rsidR="00DC46E8" w:rsidRPr="00FE46DE" w:rsidRDefault="00DC46E8" w:rsidP="009276F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DC46E8" w:rsidRDefault="00DC46E8" w:rsidP="009276FD">
      <w:pPr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CD50B9" w:rsidRPr="00523E70" w:rsidRDefault="009276FD" w:rsidP="009276FD">
      <w:pPr>
        <w:rPr>
          <w:rFonts w:ascii="Times New Roman" w:hAnsi="Times New Roman" w:cs="Times New Roman"/>
          <w:sz w:val="26"/>
          <w:szCs w:val="26"/>
          <w:u w:val="single"/>
          <w:lang w:val="ru-RU"/>
        </w:rPr>
      </w:pPr>
      <w:r w:rsidRPr="00FE46DE">
        <w:rPr>
          <w:rFonts w:ascii="Times New Roman" w:eastAsia="Calibri" w:hAnsi="Times New Roman" w:cs="Times New Roman"/>
          <w:sz w:val="28"/>
          <w:szCs w:val="28"/>
          <w:lang w:val="ru-RU"/>
        </w:rPr>
        <w:t>__</w:t>
      </w:r>
      <w:proofErr w:type="gramStart"/>
      <w:r w:rsidRPr="00FE46DE">
        <w:rPr>
          <w:rFonts w:ascii="Times New Roman" w:eastAsia="Calibri" w:hAnsi="Times New Roman" w:cs="Times New Roman"/>
          <w:sz w:val="28"/>
          <w:szCs w:val="28"/>
          <w:lang w:val="ru-RU"/>
        </w:rPr>
        <w:t>_._</w:t>
      </w:r>
      <w:proofErr w:type="gramEnd"/>
      <w:r w:rsidRPr="00FE46DE">
        <w:rPr>
          <w:rFonts w:ascii="Times New Roman" w:eastAsia="Calibri" w:hAnsi="Times New Roman" w:cs="Times New Roman"/>
          <w:sz w:val="28"/>
          <w:szCs w:val="28"/>
          <w:lang w:val="ru-RU"/>
        </w:rPr>
        <w:t>__.20</w:t>
      </w:r>
      <w:r w:rsidRPr="00FE46DE">
        <w:rPr>
          <w:rFonts w:ascii="Times New Roman" w:eastAsia="Calibri" w:hAnsi="Times New Roman" w:cs="Times New Roman"/>
          <w:sz w:val="28"/>
          <w:szCs w:val="28"/>
        </w:rPr>
        <w:t>2</w:t>
      </w:r>
      <w:r w:rsidR="00523E70">
        <w:rPr>
          <w:rFonts w:ascii="Times New Roman" w:eastAsia="Calibri" w:hAnsi="Times New Roman" w:cs="Times New Roman"/>
          <w:sz w:val="28"/>
          <w:szCs w:val="28"/>
          <w:lang w:val="ru-RU"/>
        </w:rPr>
        <w:t>5</w:t>
      </w:r>
      <w:bookmarkStart w:id="0" w:name="_GoBack"/>
      <w:bookmarkEnd w:id="0"/>
    </w:p>
    <w:sectPr w:rsidR="00CD50B9" w:rsidRPr="00523E70" w:rsidSect="00F16F0E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571"/>
    <w:rsid w:val="00051588"/>
    <w:rsid w:val="000930EA"/>
    <w:rsid w:val="001045C5"/>
    <w:rsid w:val="00141CF7"/>
    <w:rsid w:val="001444F9"/>
    <w:rsid w:val="0019117C"/>
    <w:rsid w:val="001D2339"/>
    <w:rsid w:val="00216650"/>
    <w:rsid w:val="00217E2E"/>
    <w:rsid w:val="00262DF4"/>
    <w:rsid w:val="002A2CC7"/>
    <w:rsid w:val="00354F3C"/>
    <w:rsid w:val="00377D46"/>
    <w:rsid w:val="003802F2"/>
    <w:rsid w:val="00385B6E"/>
    <w:rsid w:val="00440112"/>
    <w:rsid w:val="00497AA6"/>
    <w:rsid w:val="004E12A0"/>
    <w:rsid w:val="00523E70"/>
    <w:rsid w:val="00550440"/>
    <w:rsid w:val="005838B8"/>
    <w:rsid w:val="005B1297"/>
    <w:rsid w:val="00606652"/>
    <w:rsid w:val="006548B5"/>
    <w:rsid w:val="00710E58"/>
    <w:rsid w:val="007774ED"/>
    <w:rsid w:val="007A4065"/>
    <w:rsid w:val="007F5AD6"/>
    <w:rsid w:val="00852571"/>
    <w:rsid w:val="009276FD"/>
    <w:rsid w:val="0096008B"/>
    <w:rsid w:val="00BA2F5B"/>
    <w:rsid w:val="00BF4497"/>
    <w:rsid w:val="00C91355"/>
    <w:rsid w:val="00CD50B9"/>
    <w:rsid w:val="00D0681A"/>
    <w:rsid w:val="00D65F14"/>
    <w:rsid w:val="00DC46E8"/>
    <w:rsid w:val="00DE441C"/>
    <w:rsid w:val="00E23C25"/>
    <w:rsid w:val="00E44C56"/>
    <w:rsid w:val="00ED62D1"/>
    <w:rsid w:val="00F13267"/>
    <w:rsid w:val="00F16F0E"/>
    <w:rsid w:val="00F833CC"/>
    <w:rsid w:val="00FA057A"/>
    <w:rsid w:val="00FB5C4F"/>
    <w:rsid w:val="00FE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275C6"/>
  <w15:docId w15:val="{BBCAA598-899D-4100-999E-D2B0B5B4C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2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Литвинчук Дмитрий</dc:creator>
  <cp:keywords/>
  <dc:description/>
  <cp:lastModifiedBy>Пехтерева Наталья Валерьевна</cp:lastModifiedBy>
  <cp:revision>2</cp:revision>
  <cp:lastPrinted>2021-06-11T12:09:00Z</cp:lastPrinted>
  <dcterms:created xsi:type="dcterms:W3CDTF">2025-06-13T05:51:00Z</dcterms:created>
  <dcterms:modified xsi:type="dcterms:W3CDTF">2025-06-13T05:51:00Z</dcterms:modified>
</cp:coreProperties>
</file>