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47ED3" w14:textId="77777777" w:rsidR="00381311" w:rsidRPr="00381311" w:rsidRDefault="00381311" w:rsidP="00381311">
      <w:pPr>
        <w:tabs>
          <w:tab w:val="left" w:pos="6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>Проект заключения предварительной экспертизы диссертации</w:t>
      </w:r>
    </w:p>
    <w:p w14:paraId="52E24409" w14:textId="0E6A7277" w:rsidR="00381311" w:rsidRPr="00381311" w:rsidRDefault="00381311" w:rsidP="003813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(</w:t>
      </w:r>
      <w:r w:rsidRPr="00381311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фамилия, имя, отчество соискателя ученой степени</w:t>
      </w:r>
      <w:r w:rsidRPr="00381311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)</w:t>
      </w: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тему «…», представленной на соискание ученой степени кандидата (доктора) наук по специальности </w:t>
      </w:r>
      <w:r w:rsidRPr="00381311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(</w:t>
      </w:r>
      <w:r w:rsidRPr="00381311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ru-RU"/>
        </w:rPr>
        <w:t>шифр и название специальности, отрасль науки</w:t>
      </w:r>
      <w:r w:rsidRPr="00381311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)</w:t>
      </w:r>
    </w:p>
    <w:p w14:paraId="4D58EFE0" w14:textId="77777777" w:rsidR="00381311" w:rsidRPr="00381311" w:rsidRDefault="00381311" w:rsidP="003813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64B52EE" w14:textId="77777777" w:rsidR="00381311" w:rsidRDefault="00381311" w:rsidP="003813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5F5C012" w14:textId="77777777" w:rsidR="00381311" w:rsidRDefault="00381311" w:rsidP="003813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7F73FB6" w14:textId="5794F67B" w:rsidR="00381311" w:rsidRDefault="00381311" w:rsidP="003813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>Во исполнение приказа ректора учреждения образования «Белорусский государственный медицинский университет» от 00.00.20___  № ____ и в соответствии с п. 31 Положения о присуждении ученых степеней и присвоении ученых званий, утвержденного Указом Президента Республики Беларусь «Об утверждении Положения о присуждении ученых степеней и присвоении ученых званий» от 17.11.2004 № 560 (</w:t>
      </w:r>
      <w:r w:rsidRPr="00381311">
        <w:rPr>
          <w:rFonts w:ascii="Times New Roman" w:eastAsia="Calibri" w:hAnsi="Times New Roman" w:cs="Times New Roman"/>
          <w:sz w:val="28"/>
          <w:szCs w:val="28"/>
          <w:lang w:val="be-BY"/>
        </w:rPr>
        <w:t>в редакции Указа Президента Республики Беларусь от 02.06.2022 № 190</w:t>
      </w:r>
      <w:r w:rsidRPr="0038131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) </w:t>
      </w: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>предложено следующее заключение:</w:t>
      </w:r>
    </w:p>
    <w:p w14:paraId="08C0B6B6" w14:textId="77777777" w:rsidR="00381311" w:rsidRPr="00381311" w:rsidRDefault="00381311" w:rsidP="003813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14:paraId="13541312" w14:textId="642E186A" w:rsid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Выполнена диссертация самостоятельно или под научным руководством</w:t>
      </w:r>
    </w:p>
    <w:p w14:paraId="576B9278" w14:textId="77777777" w:rsidR="00381311" w:rsidRP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1B6C46E0" w14:textId="54DED804" w:rsid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Кем и когда утверждена тема диссертации </w:t>
      </w:r>
    </w:p>
    <w:p w14:paraId="0411E3CE" w14:textId="77777777" w:rsidR="00381311" w:rsidRP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23E7AEBB" w14:textId="1BA3E75A" w:rsidR="00381311" w:rsidRDefault="00381311" w:rsidP="003813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Представление диссертации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(</w:t>
      </w: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>соискател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ям</w:t>
      </w: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ученой степени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доктора наук необходимо указать также</w:t>
      </w: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информаци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ю</w:t>
      </w: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 использовании в докторской диссертации результатов кандидатской диссертации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)</w:t>
      </w:r>
    </w:p>
    <w:p w14:paraId="33104CB2" w14:textId="77777777" w:rsidR="00381311" w:rsidRPr="00381311" w:rsidRDefault="00381311" w:rsidP="00381311">
      <w:pPr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0A270DFC" w14:textId="135B17CB" w:rsid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Актуальность темы диссертации</w:t>
      </w:r>
    </w:p>
    <w:p w14:paraId="28AC7308" w14:textId="77777777" w:rsidR="00381311" w:rsidRP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17502C0E" w14:textId="7AC5BACA" w:rsidR="00381311" w:rsidRDefault="00381311" w:rsidP="0038131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ab/>
        <w:t>Соответствие темы диссертации ее содержанию или рекомендуемое новое наименование темы диссертации</w:t>
      </w:r>
    </w:p>
    <w:p w14:paraId="0E9BE321" w14:textId="77777777" w:rsidR="00381311" w:rsidRPr="00381311" w:rsidRDefault="00381311" w:rsidP="0038131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79B6CEB4" w14:textId="0D651354" w:rsidR="00381311" w:rsidRDefault="00381311" w:rsidP="003813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Соответствие содержания диссертации отрасли науки и специальности</w:t>
      </w:r>
    </w:p>
    <w:p w14:paraId="79A322AD" w14:textId="77777777" w:rsidR="00381311" w:rsidRPr="00381311" w:rsidRDefault="00381311" w:rsidP="003813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7524C360" w14:textId="02764AA7" w:rsidR="00381311" w:rsidRDefault="00381311" w:rsidP="003813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Достоверность научных результатов проведенных исследований, обоснованность выводов и рекомендаций</w:t>
      </w:r>
    </w:p>
    <w:p w14:paraId="0F1A8944" w14:textId="77777777" w:rsidR="00381311" w:rsidRPr="00381311" w:rsidRDefault="00381311" w:rsidP="0038131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1E6840F9" w14:textId="0810A9B6" w:rsidR="00381311" w:rsidRDefault="00381311" w:rsidP="0038131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381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Степень новизны результатов научных положений, выносимых на защиту диссертации</w:t>
      </w:r>
    </w:p>
    <w:p w14:paraId="024B517C" w14:textId="77777777" w:rsidR="00381311" w:rsidRPr="00381311" w:rsidRDefault="00381311" w:rsidP="0038131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091571E" w14:textId="1E81B586" w:rsidR="00381311" w:rsidRDefault="00381311" w:rsidP="003813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8131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Научная, практическая, экономическая и социальная значимость научных результатов диссертации</w:t>
      </w:r>
    </w:p>
    <w:p w14:paraId="711DA75A" w14:textId="77777777" w:rsidR="00381311" w:rsidRPr="00381311" w:rsidRDefault="00381311" w:rsidP="003813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02C7D865" w14:textId="19AA1817" w:rsid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Апробация диссертации и сведения об использовании ее научных результатов, подтверждающих научную и практическую значимость, экономическую и социальную ценность диссертации</w:t>
      </w:r>
    </w:p>
    <w:p w14:paraId="47C53A89" w14:textId="7A736787" w:rsid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  <w:r w:rsidRPr="003813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Полнота изложения научных результатов диссертации в опубликованных работах </w:t>
      </w:r>
    </w:p>
    <w:p w14:paraId="3857984F" w14:textId="77777777" w:rsidR="00381311" w:rsidRP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637B2D" w14:textId="137AE8B1" w:rsid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Личное участие автора в получении научных результатов, представленных в диссертации</w:t>
      </w:r>
    </w:p>
    <w:p w14:paraId="6D3D878B" w14:textId="77777777" w:rsidR="00381311" w:rsidRP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796349" w14:textId="6C85D701" w:rsid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Выполнение требований пункта 26 Положения о присуждении ученых степеней и присвоении ученых званий</w:t>
      </w:r>
    </w:p>
    <w:p w14:paraId="659636C6" w14:textId="77777777" w:rsidR="00381311" w:rsidRP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E2BDC2" w14:textId="4EC03C0B" w:rsid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Соответствие автореферата содержанию диссертации</w:t>
      </w:r>
    </w:p>
    <w:p w14:paraId="3FCC6456" w14:textId="77777777" w:rsidR="00381311" w:rsidRP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96BE4C" w14:textId="1F321820" w:rsidR="00381311" w:rsidRDefault="00381311" w:rsidP="0038131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ab/>
        <w:t>Совокупность научных результатов, за которые предлагается присудить соискателю ученую степень кандидата медицинских наук</w:t>
      </w:r>
    </w:p>
    <w:p w14:paraId="5FD45824" w14:textId="70465915" w:rsidR="00381311" w:rsidRDefault="00381311" w:rsidP="0038131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5D46C12" w14:textId="77777777" w:rsidR="00381311" w:rsidRPr="00381311" w:rsidRDefault="00381311" w:rsidP="0038131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0F6F81" w14:textId="77777777" w:rsidR="00381311" w:rsidRPr="00381311" w:rsidRDefault="00381311" w:rsidP="003813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035987B" w14:textId="77777777" w:rsidR="00381311" w:rsidRPr="00381311" w:rsidRDefault="00381311" w:rsidP="003813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>Председатель экспертной комиссии:</w:t>
      </w:r>
    </w:p>
    <w:p w14:paraId="032780D4" w14:textId="02A0F1A6" w:rsidR="00381311" w:rsidRPr="00381311" w:rsidRDefault="00381311" w:rsidP="003813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>ученая степень, ученое звание, должность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>(подпись)</w:t>
      </w:r>
      <w:bookmarkStart w:id="1" w:name="_Hlk148278016"/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И.О.Фамилия</w:t>
      </w:r>
      <w:bookmarkEnd w:id="1"/>
    </w:p>
    <w:p w14:paraId="66F81A4E" w14:textId="77777777" w:rsidR="00381311" w:rsidRDefault="00381311" w:rsidP="003813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D85E5D6" w14:textId="48265DF4" w:rsidR="00381311" w:rsidRPr="00381311" w:rsidRDefault="00381311" w:rsidP="003813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Члены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экспертной комиссии:</w:t>
      </w:r>
    </w:p>
    <w:p w14:paraId="34CF0BA7" w14:textId="736331A3" w:rsidR="00381311" w:rsidRPr="00381311" w:rsidRDefault="00381311" w:rsidP="003813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>ученая степень, ученое звание, должность</w:t>
      </w: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ab/>
        <w:t>(подпись)   И.О.Фамилия</w:t>
      </w:r>
    </w:p>
    <w:p w14:paraId="0540D071" w14:textId="77777777" w:rsidR="00381311" w:rsidRDefault="00381311" w:rsidP="003813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5FEC609" w14:textId="22892A5D" w:rsidR="00381311" w:rsidRPr="00381311" w:rsidRDefault="00381311" w:rsidP="003813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>ученая степень, ученое звание, должность</w:t>
      </w:r>
      <w:r w:rsidRPr="00381311">
        <w:rPr>
          <w:rFonts w:ascii="Times New Roman" w:eastAsia="Calibri" w:hAnsi="Times New Roman" w:cs="Times New Roman"/>
          <w:sz w:val="28"/>
          <w:szCs w:val="28"/>
          <w:lang w:val="ru-RU"/>
        </w:rPr>
        <w:tab/>
        <w:t>(подпись)   И.О.Фамилия</w:t>
      </w:r>
    </w:p>
    <w:p w14:paraId="19FFFBDF" w14:textId="77777777" w:rsidR="00381311" w:rsidRP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</w:p>
    <w:p w14:paraId="0C6E611F" w14:textId="77777777" w:rsidR="00381311" w:rsidRP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</w:pPr>
    </w:p>
    <w:p w14:paraId="0190A434" w14:textId="77777777" w:rsidR="00381311" w:rsidRPr="00381311" w:rsidRDefault="00381311" w:rsidP="00381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</w:pPr>
    </w:p>
    <w:p w14:paraId="230D583C" w14:textId="77777777" w:rsidR="00326330" w:rsidRPr="00381311" w:rsidRDefault="00326330">
      <w:pPr>
        <w:rPr>
          <w:lang w:val="ru-RU"/>
        </w:rPr>
      </w:pPr>
    </w:p>
    <w:sectPr w:rsidR="00326330" w:rsidRPr="00381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F1"/>
    <w:rsid w:val="00326330"/>
    <w:rsid w:val="00381311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0C60"/>
  <w15:chartTrackingRefBased/>
  <w15:docId w15:val="{2236E94E-978D-40F3-90C9-769C6F2A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Пехтерева Наталья Валерьевна</dc:creator>
  <cp:keywords/>
  <dc:description/>
  <cp:lastModifiedBy>Пехтерева Наталья Валерьевна</cp:lastModifiedBy>
  <cp:revision>2</cp:revision>
  <dcterms:created xsi:type="dcterms:W3CDTF">2025-10-09T14:58:00Z</dcterms:created>
  <dcterms:modified xsi:type="dcterms:W3CDTF">2025-10-09T15:02:00Z</dcterms:modified>
</cp:coreProperties>
</file>