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456"/>
      </w:tblGrid>
      <w:tr w:rsidR="00370966" w:rsidRPr="00370966" w14:paraId="08FDF512" w14:textId="77777777" w:rsidTr="006B4AAA">
        <w:tc>
          <w:tcPr>
            <w:tcW w:w="5211" w:type="dxa"/>
          </w:tcPr>
          <w:p w14:paraId="652A91E5" w14:textId="77777777" w:rsidR="00370966" w:rsidRPr="00370966" w:rsidRDefault="00370966" w:rsidP="00370966">
            <w:pPr>
              <w:rPr>
                <w:sz w:val="24"/>
                <w:szCs w:val="24"/>
                <w:lang w:eastAsia="ru-RU"/>
              </w:rPr>
            </w:pPr>
            <w:r w:rsidRPr="00370966">
              <w:rPr>
                <w:sz w:val="24"/>
                <w:szCs w:val="24"/>
                <w:lang w:eastAsia="ru-RU"/>
              </w:rPr>
              <w:t>ЗАЯВЛЕНИЕ</w:t>
            </w:r>
          </w:p>
          <w:p w14:paraId="2D2BE585" w14:textId="77777777" w:rsidR="00370966" w:rsidRPr="00370966" w:rsidRDefault="00370966" w:rsidP="00370966">
            <w:pPr>
              <w:rPr>
                <w:sz w:val="24"/>
                <w:szCs w:val="24"/>
                <w:lang w:eastAsia="ru-RU"/>
              </w:rPr>
            </w:pPr>
            <w:r w:rsidRPr="00370966">
              <w:rPr>
                <w:sz w:val="24"/>
                <w:szCs w:val="24"/>
                <w:lang w:eastAsia="ru-RU"/>
              </w:rPr>
              <w:t>Дата</w:t>
            </w:r>
          </w:p>
          <w:p w14:paraId="0810E54E" w14:textId="77777777" w:rsidR="00370966" w:rsidRPr="00370966" w:rsidRDefault="00370966" w:rsidP="0037096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14:paraId="0B39877A" w14:textId="77777777" w:rsidR="00370966" w:rsidRPr="00370966" w:rsidRDefault="00370966" w:rsidP="00370966">
            <w:pPr>
              <w:rPr>
                <w:sz w:val="28"/>
                <w:szCs w:val="28"/>
                <w:lang w:eastAsia="ru-RU"/>
              </w:rPr>
            </w:pPr>
            <w:r w:rsidRPr="00370966">
              <w:rPr>
                <w:sz w:val="28"/>
                <w:szCs w:val="28"/>
                <w:lang w:eastAsia="ru-RU"/>
              </w:rPr>
              <w:t>Ректору БГМУ</w:t>
            </w:r>
          </w:p>
          <w:p w14:paraId="390F1841" w14:textId="4477A057" w:rsidR="00370966" w:rsidRPr="00370966" w:rsidRDefault="00370966" w:rsidP="0037096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Рубниковичу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С.П.</w:t>
            </w:r>
          </w:p>
          <w:p w14:paraId="132253A7" w14:textId="77777777" w:rsidR="00370966" w:rsidRPr="00370966" w:rsidRDefault="00370966" w:rsidP="00370966">
            <w:pPr>
              <w:rPr>
                <w:sz w:val="24"/>
                <w:szCs w:val="24"/>
                <w:lang w:eastAsia="ru-RU"/>
              </w:rPr>
            </w:pPr>
          </w:p>
          <w:p w14:paraId="26EFDF92" w14:textId="77777777" w:rsidR="00370966" w:rsidRPr="00370966" w:rsidRDefault="00370966" w:rsidP="00370966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  <w:vertAlign w:val="superscript"/>
                <w:lang w:eastAsia="ru-RU"/>
              </w:rPr>
            </w:pPr>
            <w:r w:rsidRPr="00370966">
              <w:rPr>
                <w:sz w:val="24"/>
                <w:szCs w:val="24"/>
                <w:vertAlign w:val="superscript"/>
                <w:lang w:eastAsia="ru-RU"/>
              </w:rPr>
              <w:t xml:space="preserve">(должность) </w:t>
            </w:r>
          </w:p>
          <w:p w14:paraId="5B60BCD4" w14:textId="77777777" w:rsidR="00370966" w:rsidRPr="00370966" w:rsidRDefault="00370966" w:rsidP="00370966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370966">
              <w:rPr>
                <w:sz w:val="24"/>
                <w:szCs w:val="24"/>
                <w:u w:val="single"/>
                <w:vertAlign w:val="superscript"/>
                <w:lang w:eastAsia="ru-RU"/>
              </w:rPr>
              <w:t>_____________________________________________________</w:t>
            </w:r>
          </w:p>
          <w:p w14:paraId="2938F439" w14:textId="77777777" w:rsidR="00370966" w:rsidRPr="00370966" w:rsidRDefault="00370966" w:rsidP="00370966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  <w:vertAlign w:val="superscript"/>
                <w:lang w:eastAsia="ru-RU"/>
              </w:rPr>
            </w:pPr>
            <w:r w:rsidRPr="00370966">
              <w:rPr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</w:tbl>
    <w:p w14:paraId="11AF5629" w14:textId="77777777" w:rsidR="00370966" w:rsidRPr="00370966" w:rsidRDefault="00370966" w:rsidP="00370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89133A" w14:textId="77777777" w:rsidR="00370966" w:rsidRPr="00370966" w:rsidRDefault="00370966" w:rsidP="00370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B3519E" w14:textId="77777777" w:rsidR="00370966" w:rsidRPr="00370966" w:rsidRDefault="00370966" w:rsidP="00370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1CBAF1" w14:textId="555FE77E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</w:t>
      </w:r>
      <w:proofErr w:type="gramStart"/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провести  предварительную</w:t>
      </w:r>
      <w:proofErr w:type="gramEnd"/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экспертизу  диссертации*  на  соискание ученой степени кандидата 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 наук по специальности </w:t>
      </w:r>
    </w:p>
    <w:p w14:paraId="5BA0770F" w14:textId="7BEB3261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37096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    </w:t>
      </w:r>
      <w:r w:rsidRPr="0037096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(указать отрасль науки)</w:t>
      </w:r>
    </w:p>
    <w:p w14:paraId="733C75C1" w14:textId="5B40AFAD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_________________________________________________________________ </w:t>
      </w:r>
    </w:p>
    <w:p w14:paraId="494D991C" w14:textId="221FFF28" w:rsidR="00370966" w:rsidRPr="00370966" w:rsidRDefault="00370966" w:rsidP="0037096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37096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(шифр – название специальности)</w:t>
      </w:r>
    </w:p>
    <w:p w14:paraId="717E74E1" w14:textId="4F8D575F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 диссертации «_________________________________________________ </w:t>
      </w:r>
    </w:p>
    <w:p w14:paraId="1B56E10A" w14:textId="31415D2E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___________________________________________________________________________________________________________________________________». </w:t>
      </w:r>
    </w:p>
    <w:p w14:paraId="6F03F580" w14:textId="19A3C0BE" w:rsidR="00370966" w:rsidRPr="00370966" w:rsidRDefault="00370966" w:rsidP="0037096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обучения в аспирантуре (докторантуре</w:t>
      </w:r>
      <w:proofErr w:type="gramStart"/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):  </w:t>
      </w:r>
      <w:r w:rsidRPr="0037096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ru-RU" w:eastAsia="ru-RU"/>
        </w:rPr>
        <w:t>с</w:t>
      </w:r>
      <w:proofErr w:type="gramEnd"/>
      <w:r w:rsidRPr="0037096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ru-RU" w:eastAsia="ru-RU"/>
        </w:rPr>
        <w:t xml:space="preserve"> 01.11.2019</w:t>
      </w:r>
      <w:r w:rsidRPr="0037096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ru-RU" w:eastAsia="ru-RU"/>
        </w:rPr>
        <w:t xml:space="preserve"> </w:t>
      </w:r>
      <w:r w:rsidRPr="0037096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ru-RU" w:eastAsia="ru-RU"/>
        </w:rPr>
        <w:t>г. по 31.10.2024 г.</w:t>
      </w:r>
    </w:p>
    <w:p w14:paraId="05EE2A8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>Пакет документов согласно п. 27 Положения о присуждении ученых степеней и ученых званий прилагается.</w:t>
      </w:r>
    </w:p>
    <w:p w14:paraId="1CE28723" w14:textId="77777777" w:rsidR="00370966" w:rsidRPr="00370966" w:rsidRDefault="00370966" w:rsidP="0037096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9671A7D" w14:textId="77777777" w:rsidR="00370966" w:rsidRPr="00370966" w:rsidRDefault="00370966" w:rsidP="0037096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6FFFE8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___________________</w:t>
      </w:r>
      <w:proofErr w:type="gramStart"/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>_  И.О.</w:t>
      </w:r>
      <w:proofErr w:type="gramEnd"/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Фамилия </w:t>
      </w:r>
    </w:p>
    <w:p w14:paraId="3AB9409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EFF4D6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90ABFA" w14:textId="77777777" w:rsidR="00370966" w:rsidRPr="00370966" w:rsidRDefault="00370966" w:rsidP="00370966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руководитель/консультант, </w:t>
      </w:r>
    </w:p>
    <w:p w14:paraId="07C5CE2B" w14:textId="0EA3FDCE" w:rsidR="00370966" w:rsidRPr="00370966" w:rsidRDefault="00370966" w:rsidP="00370966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0966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(ученая степень, ученое </w:t>
      </w:r>
      <w:proofErr w:type="gramStart"/>
      <w:r w:rsidRPr="00370966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звание)</w:t>
      </w:r>
      <w:r w:rsidRPr="00370966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  </w:t>
      </w:r>
      <w:proofErr w:type="gramEnd"/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____________________ </w:t>
      </w:r>
      <w:proofErr w:type="spellStart"/>
      <w:r w:rsidRPr="00370966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4A830224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EF5F39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8F0A3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6881E25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5EF971CB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228F586F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70404C13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6DB3661E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1661786C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345593E3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52173E56" w14:textId="444C88B9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47260696" w14:textId="18D7791E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1D4E3876" w14:textId="5CD8C20F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0299A653" w14:textId="5B8E6EB4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0239E436" w14:textId="01F4968E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1F407C23" w14:textId="07E71E2F" w:rsid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60BF3F0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3E21549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576344" w14:textId="77777777" w:rsidR="00370966" w:rsidRPr="00370966" w:rsidRDefault="00370966" w:rsidP="00370966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E49E6CB" w14:textId="1C6266D8" w:rsidR="00326330" w:rsidRPr="00370966" w:rsidRDefault="00370966" w:rsidP="00370966">
      <w:pPr>
        <w:tabs>
          <w:tab w:val="left" w:pos="6946"/>
        </w:tabs>
        <w:spacing w:after="0" w:line="240" w:lineRule="auto"/>
        <w:jc w:val="both"/>
        <w:rPr>
          <w:lang w:val="ru-RU"/>
        </w:rPr>
      </w:pPr>
      <w:r w:rsidRPr="0037096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* В случае </w:t>
      </w:r>
      <w:r w:rsidRPr="0037096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повторного</w:t>
      </w:r>
      <w:r w:rsidRPr="0037096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представления диссертации к предварительной экспертизе, необходимо указать какие дополнительные материалы включены в переработанную диссертацию и где они опубликованы.</w:t>
      </w:r>
      <w:bookmarkStart w:id="0" w:name="_GoBack"/>
      <w:bookmarkEnd w:id="0"/>
    </w:p>
    <w:sectPr w:rsidR="00326330" w:rsidRPr="0037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DC"/>
    <w:rsid w:val="00273DDC"/>
    <w:rsid w:val="00326330"/>
    <w:rsid w:val="003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17EB"/>
  <w15:chartTrackingRefBased/>
  <w15:docId w15:val="{522D0E56-E010-47D1-A5BC-528FA9BB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2025-10-09T14:45:00Z</dcterms:created>
  <dcterms:modified xsi:type="dcterms:W3CDTF">2025-10-09T14:49:00Z</dcterms:modified>
</cp:coreProperties>
</file>