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49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678"/>
      </w:tblGrid>
      <w:tr w:rsidR="001761C4" w:rsidRPr="001761C4" w14:paraId="2230296A" w14:textId="77777777" w:rsidTr="006B4AAA">
        <w:tc>
          <w:tcPr>
            <w:tcW w:w="4819" w:type="dxa"/>
          </w:tcPr>
          <w:p w14:paraId="1084848C" w14:textId="77777777" w:rsidR="001761C4" w:rsidRPr="001761C4" w:rsidRDefault="001761C4" w:rsidP="001761C4">
            <w:pPr>
              <w:tabs>
                <w:tab w:val="left" w:pos="5670"/>
                <w:tab w:val="left" w:leader="underscore" w:pos="7088"/>
              </w:tabs>
              <w:ind w:left="36"/>
              <w:rPr>
                <w:b/>
                <w:iCs/>
                <w:kern w:val="36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6DDA5B5" w14:textId="77777777" w:rsidR="001761C4" w:rsidRPr="001761C4" w:rsidRDefault="001761C4" w:rsidP="001761C4">
            <w:pPr>
              <w:tabs>
                <w:tab w:val="left" w:pos="5670"/>
              </w:tabs>
              <w:spacing w:after="120"/>
              <w:ind w:left="36"/>
              <w:rPr>
                <w:bCs/>
                <w:iCs/>
                <w:kern w:val="36"/>
                <w:sz w:val="28"/>
                <w:szCs w:val="28"/>
              </w:rPr>
            </w:pPr>
            <w:r w:rsidRPr="001761C4">
              <w:rPr>
                <w:bCs/>
                <w:iCs/>
                <w:kern w:val="36"/>
                <w:sz w:val="28"/>
                <w:szCs w:val="28"/>
              </w:rPr>
              <w:t>УТВЕРЖДАЮ</w:t>
            </w:r>
          </w:p>
          <w:p w14:paraId="402AE918" w14:textId="77777777" w:rsidR="001761C4" w:rsidRPr="001761C4" w:rsidRDefault="001761C4" w:rsidP="001761C4">
            <w:pPr>
              <w:tabs>
                <w:tab w:val="left" w:pos="5670"/>
              </w:tabs>
              <w:spacing w:line="280" w:lineRule="exact"/>
              <w:ind w:left="36"/>
              <w:rPr>
                <w:sz w:val="28"/>
                <w:szCs w:val="28"/>
              </w:rPr>
            </w:pPr>
            <w:r w:rsidRPr="001761C4">
              <w:rPr>
                <w:bCs/>
                <w:sz w:val="28"/>
                <w:szCs w:val="28"/>
              </w:rPr>
              <w:t>Ректор учреждения образования «</w:t>
            </w:r>
            <w:r w:rsidRPr="001761C4">
              <w:rPr>
                <w:sz w:val="28"/>
                <w:szCs w:val="28"/>
              </w:rPr>
              <w:t>Белорусский государственный медицинский университет»</w:t>
            </w:r>
          </w:p>
          <w:p w14:paraId="493D1D7A" w14:textId="0E70E0D7" w:rsidR="001761C4" w:rsidRPr="001761C4" w:rsidRDefault="001761C4" w:rsidP="001761C4">
            <w:pPr>
              <w:tabs>
                <w:tab w:val="left" w:pos="5670"/>
                <w:tab w:val="left" w:leader="underscore" w:pos="7088"/>
              </w:tabs>
              <w:ind w:left="36"/>
              <w:rPr>
                <w:bCs/>
                <w:sz w:val="28"/>
                <w:szCs w:val="28"/>
              </w:rPr>
            </w:pPr>
            <w:r w:rsidRPr="001761C4">
              <w:rPr>
                <w:bCs/>
                <w:sz w:val="28"/>
                <w:szCs w:val="28"/>
              </w:rPr>
              <w:t xml:space="preserve">________________ </w:t>
            </w:r>
            <w:proofErr w:type="spellStart"/>
            <w:r>
              <w:rPr>
                <w:bCs/>
                <w:sz w:val="28"/>
                <w:szCs w:val="28"/>
              </w:rPr>
              <w:t>С.П.Рубникович</w:t>
            </w:r>
            <w:proofErr w:type="spellEnd"/>
            <w:r w:rsidRPr="001761C4">
              <w:rPr>
                <w:bCs/>
                <w:sz w:val="28"/>
                <w:szCs w:val="28"/>
              </w:rPr>
              <w:t xml:space="preserve">  </w:t>
            </w:r>
          </w:p>
          <w:p w14:paraId="48A0B067" w14:textId="77777777" w:rsidR="001761C4" w:rsidRPr="001761C4" w:rsidRDefault="001761C4" w:rsidP="001761C4">
            <w:pPr>
              <w:tabs>
                <w:tab w:val="left" w:pos="5670"/>
                <w:tab w:val="left" w:leader="underscore" w:pos="7088"/>
              </w:tabs>
              <w:ind w:left="36"/>
              <w:rPr>
                <w:bCs/>
                <w:sz w:val="28"/>
                <w:szCs w:val="28"/>
              </w:rPr>
            </w:pPr>
            <w:r w:rsidRPr="001761C4">
              <w:rPr>
                <w:bCs/>
                <w:sz w:val="28"/>
                <w:szCs w:val="28"/>
              </w:rPr>
              <w:t xml:space="preserve">___.____. 20___ </w:t>
            </w:r>
          </w:p>
          <w:p w14:paraId="579C4C83" w14:textId="77777777" w:rsidR="001761C4" w:rsidRPr="001761C4" w:rsidRDefault="001761C4" w:rsidP="001761C4">
            <w:pPr>
              <w:tabs>
                <w:tab w:val="left" w:pos="5670"/>
              </w:tabs>
              <w:rPr>
                <w:b/>
                <w:iCs/>
                <w:kern w:val="36"/>
                <w:sz w:val="28"/>
                <w:szCs w:val="28"/>
              </w:rPr>
            </w:pPr>
          </w:p>
        </w:tc>
      </w:tr>
    </w:tbl>
    <w:p w14:paraId="74530266" w14:textId="77777777" w:rsidR="001761C4" w:rsidRDefault="001761C4" w:rsidP="001761C4">
      <w:pPr>
        <w:tabs>
          <w:tab w:val="left" w:pos="694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CB18999" w14:textId="1B6E5F84" w:rsidR="001761C4" w:rsidRPr="001761C4" w:rsidRDefault="001761C4" w:rsidP="001761C4">
      <w:pPr>
        <w:tabs>
          <w:tab w:val="left" w:pos="694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Заключение по итогам предварительной экспертизы диссертации </w:t>
      </w:r>
    </w:p>
    <w:p w14:paraId="31F86E00" w14:textId="77777777" w:rsidR="001761C4" w:rsidRPr="001761C4" w:rsidRDefault="001761C4" w:rsidP="001761C4">
      <w:pPr>
        <w:tabs>
          <w:tab w:val="left" w:pos="694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(</w:t>
      </w:r>
      <w:r w:rsidRPr="001761C4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ru-RU"/>
        </w:rPr>
        <w:t>фамилия, имя, отчество соискателя ученой степени</w:t>
      </w:r>
      <w:r w:rsidRPr="001761C4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)</w:t>
      </w: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тему «…», представленной на соискание ученой степени кандидата (доктора) наук по специальности </w:t>
      </w:r>
      <w:r w:rsidRPr="001761C4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(</w:t>
      </w:r>
      <w:r w:rsidRPr="001761C4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ru-RU"/>
        </w:rPr>
        <w:t>шифр и название специальности, отрасль науки</w:t>
      </w:r>
      <w:r w:rsidRPr="001761C4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)</w:t>
      </w: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22A0D16A" w14:textId="77777777" w:rsidR="001761C4" w:rsidRPr="001761C4" w:rsidRDefault="001761C4" w:rsidP="001761C4">
      <w:pPr>
        <w:jc w:val="center"/>
        <w:rPr>
          <w:rFonts w:ascii="Calibri" w:eastAsia="Calibri" w:hAnsi="Calibri" w:cs="Times New Roman"/>
          <w:sz w:val="28"/>
          <w:szCs w:val="28"/>
          <w:lang w:val="ru-RU"/>
        </w:rPr>
      </w:pPr>
    </w:p>
    <w:p w14:paraId="1EC748F4" w14:textId="77777777" w:rsidR="001761C4" w:rsidRDefault="001761C4" w:rsidP="00176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Предварительная экспертиза диссертации </w:t>
      </w:r>
      <w:r w:rsidRPr="001761C4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(</w:t>
      </w:r>
      <w:r w:rsidRPr="001761C4">
        <w:rPr>
          <w:rFonts w:ascii="Times New Roman" w:eastAsia="Calibri" w:hAnsi="Times New Roman" w:cs="Times New Roman"/>
          <w:bCs/>
          <w:i/>
          <w:iCs/>
          <w:sz w:val="28"/>
          <w:szCs w:val="28"/>
          <w:u w:val="single"/>
          <w:lang w:val="ru-RU"/>
        </w:rPr>
        <w:t>фамилия, имя, отчество соискателя ученой степени</w:t>
      </w:r>
      <w:r w:rsidRPr="001761C4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) </w:t>
      </w: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 тему «…», представленной на соискание ученой степени кандидата (доктора) наук по специальности (шифр и название специальности, отрасль науки), проведена на основании заявления соискателя ученой степени от 00.00.20___  и приказа ректора БГМУ от </w:t>
      </w:r>
      <w:bookmarkStart w:id="0" w:name="_Hlk199175381"/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>00.00.20___  № ___ «О предварительной экспертизе диссертации …»</w:t>
      </w:r>
      <w:bookmarkEnd w:id="0"/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14:paraId="0E8E9A11" w14:textId="5E467328" w:rsidR="001761C4" w:rsidRDefault="001761C4" w:rsidP="00176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>В соответствии с Положением о присуждении ученых степеней и присвоении ученых званий в Республике Беларусь, утвержденным Указом Президента Республики Беларусь от 17.11.2004 № 560 (в редакции Указа Президента Республики Беларусь от 02.06.2022 № 190</w:t>
      </w:r>
      <w:r w:rsidRPr="001761C4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) проведено </w:t>
      </w:r>
      <w:r w:rsidRPr="001761C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заседание научного собрания с участием профессорско-преподавательского состава </w:t>
      </w: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>кафедры …, кафедры …</w:t>
      </w:r>
      <w:r w:rsidRPr="001761C4">
        <w:rPr>
          <w:rFonts w:ascii="Times New Roman" w:eastAsia="Calibri" w:hAnsi="Times New Roman" w:cs="Times New Roman"/>
          <w:bCs/>
          <w:color w:val="C00000"/>
          <w:sz w:val="28"/>
          <w:szCs w:val="28"/>
          <w:lang w:val="ru-RU"/>
        </w:rPr>
        <w:t xml:space="preserve"> </w:t>
      </w:r>
      <w:r w:rsidRPr="001761C4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(протокол № 00 от 00.00.20__).</w:t>
      </w:r>
    </w:p>
    <w:p w14:paraId="4FBCC06A" w14:textId="77777777" w:rsidR="001761C4" w:rsidRPr="001761C4" w:rsidRDefault="001761C4" w:rsidP="00176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FB92764" w14:textId="77777777" w:rsidR="001761C4" w:rsidRPr="001761C4" w:rsidRDefault="001761C4" w:rsidP="001761C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Председатель научного собрания: Фамилия И.О., </w:t>
      </w:r>
      <w:r w:rsidRPr="001761C4">
        <w:rPr>
          <w:rFonts w:ascii="Times New Roman" w:eastAsia="Calibri" w:hAnsi="Times New Roman" w:cs="Times New Roman"/>
          <w:bCs/>
          <w:spacing w:val="-4"/>
          <w:sz w:val="28"/>
          <w:szCs w:val="28"/>
          <w:lang w:val="be-BY"/>
        </w:rPr>
        <w:t>ученая степень, ученое звание, должность.</w:t>
      </w:r>
    </w:p>
    <w:p w14:paraId="4D28D70F" w14:textId="77777777" w:rsidR="001761C4" w:rsidRPr="001761C4" w:rsidRDefault="001761C4" w:rsidP="001761C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Секретарь научного собрания: Фамилия И.О., </w:t>
      </w:r>
      <w:r w:rsidRPr="001761C4">
        <w:rPr>
          <w:rFonts w:ascii="Times New Roman" w:eastAsia="Calibri" w:hAnsi="Times New Roman" w:cs="Times New Roman"/>
          <w:bCs/>
          <w:spacing w:val="-4"/>
          <w:sz w:val="28"/>
          <w:szCs w:val="28"/>
          <w:lang w:val="be-BY"/>
        </w:rPr>
        <w:t>ученая степень, ученое звание, должность.</w:t>
      </w:r>
    </w:p>
    <w:p w14:paraId="32CF28FA" w14:textId="77777777" w:rsidR="001761C4" w:rsidRPr="001761C4" w:rsidRDefault="001761C4" w:rsidP="00176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Председатель экспертной комиссии: </w:t>
      </w:r>
      <w:r w:rsidRPr="001761C4">
        <w:rPr>
          <w:rFonts w:ascii="Times New Roman" w:eastAsia="Calibri" w:hAnsi="Times New Roman" w:cs="Times New Roman"/>
          <w:bCs/>
          <w:spacing w:val="-2"/>
          <w:sz w:val="28"/>
          <w:szCs w:val="28"/>
          <w:lang w:val="ru-RU"/>
        </w:rPr>
        <w:t xml:space="preserve">Фамилия И.О., </w:t>
      </w:r>
      <w:r w:rsidRPr="001761C4">
        <w:rPr>
          <w:rFonts w:ascii="Times New Roman" w:eastAsia="Calibri" w:hAnsi="Times New Roman" w:cs="Times New Roman"/>
          <w:bCs/>
          <w:spacing w:val="-2"/>
          <w:sz w:val="28"/>
          <w:szCs w:val="28"/>
          <w:lang w:val="be-BY"/>
        </w:rPr>
        <w:t>ученая степень, ученое звание, должность.</w:t>
      </w:r>
    </w:p>
    <w:p w14:paraId="5063C015" w14:textId="77777777" w:rsidR="001761C4" w:rsidRPr="001761C4" w:rsidRDefault="001761C4" w:rsidP="00176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Члены экспертной комиссии: </w:t>
      </w:r>
    </w:p>
    <w:p w14:paraId="1DCCC77D" w14:textId="77777777" w:rsidR="001761C4" w:rsidRPr="001761C4" w:rsidRDefault="001761C4" w:rsidP="001761C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Фамилия И.О., </w:t>
      </w:r>
      <w:r w:rsidRPr="001761C4">
        <w:rPr>
          <w:rFonts w:ascii="Times New Roman" w:eastAsia="Calibri" w:hAnsi="Times New Roman" w:cs="Times New Roman"/>
          <w:spacing w:val="-4"/>
          <w:sz w:val="28"/>
          <w:szCs w:val="28"/>
          <w:lang w:val="be-BY"/>
        </w:rPr>
        <w:t>ученая степень, ученое звание, должность;</w:t>
      </w:r>
    </w:p>
    <w:p w14:paraId="540DC26D" w14:textId="172E7827" w:rsidR="001761C4" w:rsidRDefault="001761C4" w:rsidP="001761C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be-BY"/>
        </w:rPr>
      </w:pP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Фамилия И.О., </w:t>
      </w:r>
      <w:r w:rsidRPr="001761C4">
        <w:rPr>
          <w:rFonts w:ascii="Times New Roman" w:eastAsia="Calibri" w:hAnsi="Times New Roman" w:cs="Times New Roman"/>
          <w:spacing w:val="-4"/>
          <w:sz w:val="28"/>
          <w:szCs w:val="28"/>
          <w:lang w:val="be-BY"/>
        </w:rPr>
        <w:t>ученая степень, ученое звание, должность.</w:t>
      </w:r>
    </w:p>
    <w:p w14:paraId="6CC43B3E" w14:textId="77777777" w:rsidR="001761C4" w:rsidRPr="001761C4" w:rsidRDefault="001761C4" w:rsidP="001761C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E8BC65" w14:textId="3F21B9E0" w:rsidR="001761C4" w:rsidRDefault="001761C4" w:rsidP="00176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На заседании присутствовало ___ человек, из них ___ докторов наук, ___ кандидатов наук, без ученой степени – ___ человек.</w:t>
      </w:r>
    </w:p>
    <w:p w14:paraId="0BE4A610" w14:textId="77777777" w:rsidR="001761C4" w:rsidRPr="001761C4" w:rsidRDefault="001761C4" w:rsidP="00176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</w:p>
    <w:p w14:paraId="31903EA4" w14:textId="50DCA547" w:rsidR="001761C4" w:rsidRDefault="001761C4" w:rsidP="00176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 основании доклада соискателя, ответов на вопросы, обсуждения проекта заключения экспертной комиссии в соответствие с п. 31 Положения о присуждении ученых степеней и присвоении ученых званий, утвержденного Указом Президента Республики Беларусь «Об утверждении Положения о присуждении ученых степеней и присвоении ученых званий» от 17.11.2004 </w:t>
      </w: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№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>560 (в редакции Указа Президента Республики Беларусь от 02.06.2022 № 190) принято настоящее заключение:</w:t>
      </w:r>
    </w:p>
    <w:p w14:paraId="2C1C3688" w14:textId="77777777" w:rsidR="001761C4" w:rsidRPr="001761C4" w:rsidRDefault="001761C4" w:rsidP="00176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5BFEC27" w14:textId="36639456" w:rsidR="001761C4" w:rsidRDefault="001761C4" w:rsidP="001761C4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Выполнена диссертация самостоятельно или под научным руководством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>(указывается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>фамилия,  имя, отчество научного руководителя (консультанта) (при его наличии), место работы и должность, ученая степень, ученое звание, кем и когда утвержден (согласован) научным руководителем (консультантом), а при его замене в процессе выполнения диссертации - обоснование замены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</w:p>
    <w:p w14:paraId="253E861A" w14:textId="77777777" w:rsidR="001761C4" w:rsidRPr="001761C4" w:rsidRDefault="001761C4" w:rsidP="001761C4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4E17" w14:textId="17C6A916" w:rsidR="001761C4" w:rsidRPr="001761C4" w:rsidRDefault="001761C4" w:rsidP="001761C4">
      <w:pPr>
        <w:tabs>
          <w:tab w:val="left" w:pos="1276"/>
          <w:tab w:val="num" w:pos="644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Кем и когда утверждена или согласована тема диссертации</w:t>
      </w: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(</w:t>
      </w: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 ее изменении в процессе выполнения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указывается</w:t>
      </w: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обоснование такого изменения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</w:p>
    <w:p w14:paraId="3D0C5B51" w14:textId="77777777" w:rsidR="001761C4" w:rsidRDefault="001761C4" w:rsidP="001761C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B678B7D" w14:textId="1E180E11" w:rsidR="001761C4" w:rsidRDefault="001761C4" w:rsidP="001761C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Представление диссертации</w:t>
      </w: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впервые или повторно, какие дополнительные материалы включены в переработанную диссертацию и где они опубликованы (в случае повторного представления)</w:t>
      </w:r>
    </w:p>
    <w:p w14:paraId="1BE05B46" w14:textId="77777777" w:rsidR="001761C4" w:rsidRPr="001761C4" w:rsidRDefault="001761C4" w:rsidP="001761C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5F3105" w14:textId="3C37E181" w:rsidR="001761C4" w:rsidRPr="001761C4" w:rsidRDefault="001761C4" w:rsidP="001761C4">
      <w:pPr>
        <w:tabs>
          <w:tab w:val="left" w:pos="694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Использование в докторской диссертации научных результатах кандидатской диссертации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(</w:t>
      </w:r>
      <w:r w:rsidRPr="001761C4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для соискателей ученой степени доктора наук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</w:p>
    <w:p w14:paraId="516E1DCB" w14:textId="77777777" w:rsidR="001761C4" w:rsidRDefault="001761C4" w:rsidP="001761C4">
      <w:pPr>
        <w:tabs>
          <w:tab w:val="num" w:pos="1276"/>
          <w:tab w:val="num" w:pos="644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4E87B56" w14:textId="091A4FA5" w:rsidR="001761C4" w:rsidRPr="001761C4" w:rsidRDefault="001761C4" w:rsidP="001761C4">
      <w:pPr>
        <w:tabs>
          <w:tab w:val="num" w:pos="1276"/>
          <w:tab w:val="num" w:pos="644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Актуальность темы диссертации</w:t>
      </w:r>
    </w:p>
    <w:p w14:paraId="24784C43" w14:textId="77777777" w:rsidR="001761C4" w:rsidRDefault="001761C4" w:rsidP="00176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5D06902" w14:textId="36127910" w:rsidR="001761C4" w:rsidRPr="001761C4" w:rsidRDefault="001761C4" w:rsidP="00176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Соответствие темы диссертации ее содержанию или рекомендуемое новое наименование темы диссертации</w:t>
      </w:r>
    </w:p>
    <w:p w14:paraId="7DBB22AA" w14:textId="77777777" w:rsidR="001761C4" w:rsidRPr="001761C4" w:rsidRDefault="001761C4" w:rsidP="00176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759589B" w14:textId="0F2DDB62" w:rsidR="001761C4" w:rsidRDefault="001761C4" w:rsidP="001761C4">
      <w:pPr>
        <w:tabs>
          <w:tab w:val="num" w:pos="1276"/>
          <w:tab w:val="num" w:pos="644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Соответствие содержания диссертации отрасли науки и специальности</w:t>
      </w: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(специальностям)</w:t>
      </w:r>
    </w:p>
    <w:p w14:paraId="6D45E962" w14:textId="77777777" w:rsidR="001761C4" w:rsidRPr="001761C4" w:rsidRDefault="001761C4" w:rsidP="001761C4">
      <w:pPr>
        <w:tabs>
          <w:tab w:val="num" w:pos="1276"/>
          <w:tab w:val="num" w:pos="644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9A8F4D7" w14:textId="2E1749F1" w:rsidR="001761C4" w:rsidRPr="001761C4" w:rsidRDefault="001761C4" w:rsidP="001761C4">
      <w:pPr>
        <w:tabs>
          <w:tab w:val="num" w:pos="1276"/>
          <w:tab w:val="num" w:pos="644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Достоверность результатов проведенных исследований, обоснованность выводов и рекомендаций</w:t>
      </w:r>
    </w:p>
    <w:p w14:paraId="4E7C6769" w14:textId="77777777" w:rsidR="001761C4" w:rsidRPr="001761C4" w:rsidRDefault="001761C4" w:rsidP="001761C4">
      <w:pPr>
        <w:tabs>
          <w:tab w:val="num" w:pos="1276"/>
          <w:tab w:val="num" w:pos="644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C5E7B2" w14:textId="1597FE37" w:rsidR="001761C4" w:rsidRPr="001761C4" w:rsidRDefault="001761C4" w:rsidP="001761C4">
      <w:pPr>
        <w:tabs>
          <w:tab w:val="left" w:pos="1276"/>
          <w:tab w:val="num" w:pos="644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Степень новизны научных результатов, выносимых на защиту</w:t>
      </w:r>
    </w:p>
    <w:p w14:paraId="03003A02" w14:textId="77777777" w:rsidR="001761C4" w:rsidRPr="001761C4" w:rsidRDefault="001761C4" w:rsidP="001761C4">
      <w:pPr>
        <w:tabs>
          <w:tab w:val="left" w:pos="1276"/>
          <w:tab w:val="num" w:pos="644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05680CB" w14:textId="3ABE10C8" w:rsidR="001761C4" w:rsidRPr="001761C4" w:rsidRDefault="001761C4" w:rsidP="00176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Научная, практическая, экономическая и социальная значимость результатов диссертации</w:t>
      </w:r>
    </w:p>
    <w:p w14:paraId="28968906" w14:textId="77777777" w:rsidR="001761C4" w:rsidRPr="001761C4" w:rsidRDefault="001761C4" w:rsidP="00176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1979928" w14:textId="321376C9" w:rsidR="001761C4" w:rsidRPr="001761C4" w:rsidRDefault="001761C4" w:rsidP="00176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Апробация диссертации и сведения об использовании ее результатов, подтверждающих научную, практическую и социальную значимость диссертационной работы</w:t>
      </w:r>
    </w:p>
    <w:p w14:paraId="2FC0BB10" w14:textId="77777777" w:rsidR="001761C4" w:rsidRPr="001761C4" w:rsidRDefault="001761C4" w:rsidP="00176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FDB49DA" w14:textId="0FD51794" w:rsidR="001761C4" w:rsidRDefault="001761C4" w:rsidP="00176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Полнота изложения научных результатов диссертации в опубликованных работах</w:t>
      </w: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(с указанием количества и характера публикаций)</w:t>
      </w:r>
    </w:p>
    <w:p w14:paraId="7CF6362B" w14:textId="77777777" w:rsidR="001761C4" w:rsidRPr="001761C4" w:rsidRDefault="001761C4" w:rsidP="00176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AAD32DB" w14:textId="77777777" w:rsidR="001761C4" w:rsidRPr="001761C4" w:rsidRDefault="001761C4" w:rsidP="00176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Конкретное личное участие автора в получении научных результатов, представленных в диссертации </w:t>
      </w:r>
    </w:p>
    <w:p w14:paraId="0184AE97" w14:textId="0C8912AD" w:rsidR="001761C4" w:rsidRPr="001761C4" w:rsidRDefault="001761C4" w:rsidP="00176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lastRenderedPageBreak/>
        <w:t xml:space="preserve">Выполнение требований пункта 26 Положения о присуждении ученых степеней и присвоении ученых званий </w:t>
      </w:r>
    </w:p>
    <w:p w14:paraId="019E1E7D" w14:textId="77777777" w:rsidR="001761C4" w:rsidRPr="001761C4" w:rsidRDefault="001761C4" w:rsidP="00176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A2A7EB7" w14:textId="2A045842" w:rsidR="001761C4" w:rsidRPr="001761C4" w:rsidRDefault="001761C4" w:rsidP="00176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Соответствие автореферата содержанию диссертации</w:t>
      </w:r>
    </w:p>
    <w:p w14:paraId="03BAB452" w14:textId="77777777" w:rsidR="001761C4" w:rsidRPr="001761C4" w:rsidRDefault="001761C4" w:rsidP="00176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B4C2499" w14:textId="2CA472B0" w:rsidR="001761C4" w:rsidRDefault="001761C4" w:rsidP="001761C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bookmarkStart w:id="1" w:name="_Hlk189665489"/>
      <w:r w:rsidRPr="001761C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Замечания</w:t>
      </w:r>
      <w:r w:rsidRPr="001761C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(если имеются)</w:t>
      </w:r>
    </w:p>
    <w:p w14:paraId="3BD0914F" w14:textId="77777777" w:rsidR="001761C4" w:rsidRPr="001761C4" w:rsidRDefault="001761C4" w:rsidP="001761C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bookmarkEnd w:id="1"/>
    <w:p w14:paraId="2324D907" w14:textId="52EC7FC2" w:rsidR="001761C4" w:rsidRDefault="001761C4" w:rsidP="00176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Заключение</w:t>
      </w:r>
      <w:r w:rsidRPr="001761C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(за что может быть присуждена у</w:t>
      </w: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>ченая степень)</w:t>
      </w:r>
    </w:p>
    <w:p w14:paraId="55EE23B2" w14:textId="2BDC44EC" w:rsidR="001761C4" w:rsidRDefault="001761C4" w:rsidP="00176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4CE2BB" w14:textId="77777777" w:rsidR="001761C4" w:rsidRPr="001761C4" w:rsidRDefault="001761C4" w:rsidP="00176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55D3B32" w14:textId="77777777" w:rsidR="001761C4" w:rsidRDefault="001761C4" w:rsidP="001761C4">
      <w:pPr>
        <w:tabs>
          <w:tab w:val="left" w:pos="6946"/>
        </w:tabs>
        <w:spacing w:after="0" w:line="240" w:lineRule="auto"/>
        <w:ind w:firstLine="709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В голосовании приняли участие члены научного собрания, имеющие ученые степени, ___ человек. </w:t>
      </w:r>
    </w:p>
    <w:p w14:paraId="57A6940B" w14:textId="24B4B59F" w:rsidR="001761C4" w:rsidRDefault="001761C4" w:rsidP="001761C4">
      <w:pPr>
        <w:tabs>
          <w:tab w:val="left" w:pos="6946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>Голосовали: «</w:t>
      </w:r>
      <w:proofErr w:type="gramStart"/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>за»_</w:t>
      </w:r>
      <w:proofErr w:type="gramEnd"/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____ , «против»_____ , « воздержались»______ .  </w:t>
      </w:r>
    </w:p>
    <w:p w14:paraId="2C8A542C" w14:textId="77777777" w:rsidR="001761C4" w:rsidRPr="001761C4" w:rsidRDefault="001761C4" w:rsidP="001761C4">
      <w:pPr>
        <w:tabs>
          <w:tab w:val="left" w:pos="6946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>Заключение принято открытым голосованием единогласно.</w:t>
      </w:r>
    </w:p>
    <w:p w14:paraId="5DD83794" w14:textId="77777777" w:rsidR="001761C4" w:rsidRDefault="001761C4" w:rsidP="001761C4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1CBDE38" w14:textId="2D9F9307" w:rsidR="001761C4" w:rsidRPr="001761C4" w:rsidRDefault="001761C4" w:rsidP="001761C4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ПОСТАНОВИЛИ: </w:t>
      </w:r>
    </w:p>
    <w:p w14:paraId="1518FA11" w14:textId="77777777" w:rsidR="001761C4" w:rsidRPr="001761C4" w:rsidRDefault="001761C4" w:rsidP="001761C4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>Принять заключение по итогам предварительной экспертизы диссертации (</w:t>
      </w:r>
      <w:r w:rsidRPr="001761C4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ru-RU"/>
        </w:rPr>
        <w:t>фамилия, имя отчество соискателя ученой степени</w:t>
      </w: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>) на тему «…», представленной на соискание ученой степени кандидата (доктора) наук по специальности (</w:t>
      </w:r>
      <w:r w:rsidRPr="001761C4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ru-RU"/>
        </w:rPr>
        <w:t>шифр и название специальности, отрасль науки</w:t>
      </w: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). </w:t>
      </w:r>
    </w:p>
    <w:p w14:paraId="7A3E0AFB" w14:textId="77777777" w:rsidR="001761C4" w:rsidRPr="001761C4" w:rsidRDefault="001761C4" w:rsidP="001761C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>Рекомендовать к защите диссертацию (</w:t>
      </w:r>
      <w:r w:rsidRPr="001761C4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ru-RU"/>
        </w:rPr>
        <w:t>фамилия, имя, отчество соискателя ученой степени</w:t>
      </w: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>), представленную на соискание ученой степени кандидата (доктора) наук по специальности (</w:t>
      </w:r>
      <w:r w:rsidRPr="001761C4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ru-RU"/>
        </w:rPr>
        <w:t>шифр и название специальности, отрасль науки</w:t>
      </w: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). </w:t>
      </w:r>
    </w:p>
    <w:p w14:paraId="393830DA" w14:textId="543F36BA" w:rsidR="001761C4" w:rsidRDefault="001761C4" w:rsidP="001761C4">
      <w:pPr>
        <w:tabs>
          <w:tab w:val="left" w:pos="6946"/>
        </w:tabs>
        <w:spacing w:after="0" w:line="240" w:lineRule="auto"/>
        <w:rPr>
          <w:rFonts w:ascii="Calibri" w:eastAsia="Calibri" w:hAnsi="Calibri" w:cs="Times New Roman"/>
          <w:sz w:val="28"/>
          <w:szCs w:val="28"/>
          <w:lang w:val="ru-RU"/>
        </w:rPr>
      </w:pPr>
    </w:p>
    <w:p w14:paraId="182350BE" w14:textId="77777777" w:rsidR="001761C4" w:rsidRPr="001761C4" w:rsidRDefault="001761C4" w:rsidP="001761C4">
      <w:pPr>
        <w:tabs>
          <w:tab w:val="left" w:pos="6946"/>
        </w:tabs>
        <w:spacing w:after="0" w:line="240" w:lineRule="auto"/>
        <w:rPr>
          <w:rFonts w:ascii="Calibri" w:eastAsia="Calibri" w:hAnsi="Calibri" w:cs="Times New Roman"/>
          <w:sz w:val="28"/>
          <w:szCs w:val="28"/>
          <w:lang w:val="ru-RU"/>
        </w:rPr>
      </w:pPr>
    </w:p>
    <w:p w14:paraId="3BB6E3CD" w14:textId="77777777" w:rsidR="001761C4" w:rsidRPr="001761C4" w:rsidRDefault="001761C4" w:rsidP="001761C4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Председатель научного собрания, </w:t>
      </w:r>
    </w:p>
    <w:p w14:paraId="724E09AF" w14:textId="7EC9C97A" w:rsidR="001761C4" w:rsidRPr="001761C4" w:rsidRDefault="001761C4" w:rsidP="001761C4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ученая степень, ученое звание, должность              </w:t>
      </w:r>
      <w:proofErr w:type="gramStart"/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(</w:t>
      </w:r>
      <w:proofErr w:type="gramEnd"/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подпись) </w:t>
      </w:r>
      <w:proofErr w:type="spellStart"/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>И.О.Фамилия</w:t>
      </w:r>
      <w:proofErr w:type="spellEnd"/>
    </w:p>
    <w:p w14:paraId="36D67317" w14:textId="77777777" w:rsidR="001761C4" w:rsidRPr="001761C4" w:rsidRDefault="001761C4" w:rsidP="001761C4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C09FE37" w14:textId="77777777" w:rsidR="001761C4" w:rsidRPr="001761C4" w:rsidRDefault="001761C4" w:rsidP="001761C4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>Председатель экспертной комиссии,</w:t>
      </w:r>
    </w:p>
    <w:p w14:paraId="066A5B0D" w14:textId="1AB65FAC" w:rsidR="001761C4" w:rsidRPr="001761C4" w:rsidRDefault="001761C4" w:rsidP="001761C4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ученая степень, ученое звание, должность              </w:t>
      </w:r>
      <w:proofErr w:type="gramStart"/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(</w:t>
      </w:r>
      <w:proofErr w:type="gramEnd"/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подпись) </w:t>
      </w:r>
      <w:proofErr w:type="spellStart"/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>И.О.Фамилия</w:t>
      </w:r>
      <w:proofErr w:type="spellEnd"/>
    </w:p>
    <w:p w14:paraId="3933B7BF" w14:textId="77777777" w:rsidR="001761C4" w:rsidRPr="001761C4" w:rsidRDefault="001761C4" w:rsidP="001761C4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1B9C966" w14:textId="7353D1C7" w:rsidR="001761C4" w:rsidRDefault="001761C4" w:rsidP="001761C4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Члены экспертной комиссии:</w:t>
      </w:r>
    </w:p>
    <w:p w14:paraId="31E93C58" w14:textId="427A87D5" w:rsidR="001761C4" w:rsidRDefault="001761C4" w:rsidP="001761C4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>Эксперт</w:t>
      </w:r>
    </w:p>
    <w:p w14:paraId="101CF2CE" w14:textId="28A5D7E8" w:rsidR="001761C4" w:rsidRPr="001761C4" w:rsidRDefault="001761C4" w:rsidP="001761C4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ученая степень, ученое звание, должность              </w:t>
      </w:r>
      <w:proofErr w:type="gramStart"/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(</w:t>
      </w:r>
      <w:proofErr w:type="gramEnd"/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подпись) </w:t>
      </w:r>
      <w:proofErr w:type="spellStart"/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>И.О.Фамилия</w:t>
      </w:r>
      <w:proofErr w:type="spellEnd"/>
    </w:p>
    <w:p w14:paraId="332CAEEB" w14:textId="77777777" w:rsidR="001761C4" w:rsidRDefault="001761C4" w:rsidP="001761C4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FDD2AD" w14:textId="71A3C796" w:rsidR="001761C4" w:rsidRDefault="001761C4" w:rsidP="001761C4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>Эксперт</w:t>
      </w:r>
    </w:p>
    <w:p w14:paraId="419B8933" w14:textId="6451984E" w:rsidR="001761C4" w:rsidRPr="001761C4" w:rsidRDefault="001761C4" w:rsidP="001761C4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ученая степень, ученое звание, должность              </w:t>
      </w:r>
      <w:proofErr w:type="gramStart"/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(</w:t>
      </w:r>
      <w:proofErr w:type="gramEnd"/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подпись) </w:t>
      </w:r>
      <w:proofErr w:type="spellStart"/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>И.О.Фамилия</w:t>
      </w:r>
      <w:proofErr w:type="spellEnd"/>
    </w:p>
    <w:p w14:paraId="06EB447E" w14:textId="77777777" w:rsidR="001761C4" w:rsidRPr="001761C4" w:rsidRDefault="001761C4" w:rsidP="001761C4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AAF5CE2" w14:textId="77777777" w:rsidR="001761C4" w:rsidRPr="001761C4" w:rsidRDefault="001761C4" w:rsidP="001761C4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Секретарь научного собрания, </w:t>
      </w:r>
    </w:p>
    <w:p w14:paraId="048B0C0B" w14:textId="2A5CBAE4" w:rsidR="001761C4" w:rsidRPr="001761C4" w:rsidRDefault="001761C4" w:rsidP="001761C4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ученая степень, ученое звание, должность              </w:t>
      </w:r>
      <w:proofErr w:type="gramStart"/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(</w:t>
      </w:r>
      <w:proofErr w:type="gramEnd"/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подпись) </w:t>
      </w:r>
      <w:proofErr w:type="spellStart"/>
      <w:r w:rsidRPr="001761C4">
        <w:rPr>
          <w:rFonts w:ascii="Times New Roman" w:eastAsia="Calibri" w:hAnsi="Times New Roman" w:cs="Times New Roman"/>
          <w:sz w:val="28"/>
          <w:szCs w:val="28"/>
          <w:lang w:val="ru-RU"/>
        </w:rPr>
        <w:t>И.О.Фамилия</w:t>
      </w:r>
      <w:proofErr w:type="spellEnd"/>
    </w:p>
    <w:p w14:paraId="6559AF7A" w14:textId="77777777" w:rsidR="001761C4" w:rsidRPr="001761C4" w:rsidRDefault="001761C4" w:rsidP="001761C4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78F614B" w14:textId="77777777" w:rsidR="00817674" w:rsidRPr="00817674" w:rsidRDefault="00817674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6256A908" w14:textId="5A9BB1EA" w:rsidR="00326330" w:rsidRPr="00817674" w:rsidRDefault="00817674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817674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lang w:val="ru-RU"/>
        </w:rPr>
        <w:t xml:space="preserve">!!!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lang w:val="ru-RU"/>
        </w:rPr>
        <w:t>Н</w:t>
      </w:r>
      <w:r w:rsidRPr="00817674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lang w:val="ru-RU"/>
        </w:rPr>
        <w:t xml:space="preserve">а ОДНОЙ странице </w:t>
      </w:r>
      <w:r w:rsidRPr="00817674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lang w:val="ru-RU"/>
        </w:rPr>
        <w:t>долж</w:t>
      </w:r>
      <w:r w:rsidR="00BA1AB8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lang w:val="ru-RU"/>
        </w:rPr>
        <w:t>ен</w:t>
      </w:r>
      <w:r w:rsidRPr="00817674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lang w:val="ru-RU"/>
        </w:rPr>
        <w:t xml:space="preserve">быть </w:t>
      </w:r>
      <w:r w:rsidR="00BA1AB8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lang w:val="ru-RU"/>
        </w:rPr>
        <w:t xml:space="preserve">текст и </w:t>
      </w:r>
      <w:r w:rsidR="00BA1AB8" w:rsidRPr="00BA1AB8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u w:val="single"/>
          <w:lang w:val="ru-RU"/>
        </w:rPr>
        <w:t>ВСЕ</w:t>
      </w:r>
      <w:r w:rsidRPr="00817674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lang w:val="ru-RU"/>
        </w:rPr>
        <w:t xml:space="preserve"> подписи</w:t>
      </w:r>
      <w:r w:rsidRPr="00817674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lang w:val="ru-RU"/>
        </w:rPr>
        <w:t>!!!</w:t>
      </w:r>
      <w:bookmarkStart w:id="2" w:name="_GoBack"/>
      <w:bookmarkEnd w:id="2"/>
    </w:p>
    <w:sectPr w:rsidR="00326330" w:rsidRPr="00817674" w:rsidSect="001761C4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3975A4"/>
    <w:multiLevelType w:val="hybridMultilevel"/>
    <w:tmpl w:val="5DC4844C"/>
    <w:lvl w:ilvl="0" w:tplc="EE92D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10B"/>
    <w:rsid w:val="001761C4"/>
    <w:rsid w:val="00326330"/>
    <w:rsid w:val="00817674"/>
    <w:rsid w:val="009F510B"/>
    <w:rsid w:val="00BA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D7F7"/>
  <w15:chartTrackingRefBased/>
  <w15:docId w15:val="{EDD9EE1F-3E77-4F57-BBF3-F50C5622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Пехтерева Наталья Валерьевна</dc:creator>
  <cp:keywords/>
  <dc:description/>
  <cp:lastModifiedBy>Пехтерева Наталья Валерьевна</cp:lastModifiedBy>
  <cp:revision>4</cp:revision>
  <dcterms:created xsi:type="dcterms:W3CDTF">2025-10-09T15:05:00Z</dcterms:created>
  <dcterms:modified xsi:type="dcterms:W3CDTF">2025-10-10T07:05:00Z</dcterms:modified>
</cp:coreProperties>
</file>