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9AFA2" w14:textId="77777777" w:rsidR="0003140D" w:rsidRPr="00285C1A" w:rsidRDefault="00814540" w:rsidP="00221BBB">
      <w:pPr>
        <w:spacing w:after="0" w:line="280" w:lineRule="exact"/>
        <w:ind w:left="5245" w:hanging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/>
          <w:sz w:val="30"/>
          <w:szCs w:val="30"/>
          <w:lang w:eastAsia="ru-RU"/>
        </w:rPr>
        <w:t xml:space="preserve">Кафедра </w:t>
      </w:r>
      <w:r w:rsidR="00C1198B"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="009D5E76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Hlk212201300"/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Проректору по учебной работе</w:t>
      </w:r>
      <w:r w:rsidR="00221BB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4CC4955" w14:textId="6A1C93F4" w:rsidR="00221BBB" w:rsidRPr="00285C1A" w:rsidRDefault="0003140D" w:rsidP="0003140D">
      <w:pPr>
        <w:spacing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  <w:r w:rsidR="00221BB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«Белорусский государственный медицинский университет»</w:t>
      </w:r>
    </w:p>
    <w:p w14:paraId="7C260829" w14:textId="167A7333" w:rsidR="00221BBB" w:rsidRPr="00285C1A" w:rsidRDefault="00523E4B" w:rsidP="00523E4B">
      <w:pPr>
        <w:spacing w:before="120" w:after="0" w:line="280" w:lineRule="exact"/>
        <w:ind w:left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Соколову Ю.А.</w:t>
      </w:r>
    </w:p>
    <w:bookmarkEnd w:id="0"/>
    <w:p w14:paraId="5A13F545" w14:textId="77777777" w:rsidR="009D5E76" w:rsidRPr="00285C1A" w:rsidRDefault="009D5E76" w:rsidP="00221BBB">
      <w:pPr>
        <w:spacing w:after="0" w:line="280" w:lineRule="exact"/>
        <w:ind w:left="5245" w:hanging="5245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4AB532F4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2470A125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FE2CE81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B18D7F9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53222C45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61093179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BBEA11" w14:textId="77777777" w:rsidR="009D5E76" w:rsidRPr="00285C1A" w:rsidRDefault="009D5E76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ДОКЛАДНАЯ ЗАПИСКА</w:t>
      </w:r>
    </w:p>
    <w:p w14:paraId="1C0F525D" w14:textId="6EDFBBD9" w:rsidR="009D5E76" w:rsidRPr="00285C1A" w:rsidRDefault="00285C1A" w:rsidP="009D5E76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  <w:r w:rsidR="008B2E5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</w:t>
      </w:r>
    </w:p>
    <w:p w14:paraId="12D77881" w14:textId="77777777" w:rsidR="009D5E76" w:rsidRPr="00285C1A" w:rsidRDefault="009D5E76" w:rsidP="009C5C01">
      <w:pPr>
        <w:spacing w:before="360" w:after="0" w:line="280" w:lineRule="exact"/>
        <w:ind w:righ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выпуске учебного издания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  <w:t>вне Плана</w:t>
      </w:r>
    </w:p>
    <w:p w14:paraId="6F36A19C" w14:textId="0DDED565" w:rsidR="00D238BD" w:rsidRPr="00285C1A" w:rsidRDefault="00D238BD" w:rsidP="00D238BD">
      <w:pPr>
        <w:spacing w:after="0" w:line="240" w:lineRule="exact"/>
        <w:ind w:righ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4B889E" w14:textId="61907587" w:rsidR="00DF72DC" w:rsidRPr="00285C1A" w:rsidRDefault="00982E1F" w:rsidP="00DF72DC">
      <w:pPr>
        <w:pStyle w:val="a3"/>
        <w:numPr>
          <w:ilvl w:val="0"/>
          <w:numId w:val="3"/>
        </w:numPr>
        <w:spacing w:after="0" w:line="240" w:lineRule="auto"/>
        <w:ind w:left="0" w:right="-1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обеспечения образовательного процесса просим рассмотреть вне Плана выпуска учебных и научных изданий на 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20__</w:t>
      </w:r>
      <w:r w:rsidR="00DF7285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20__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23E4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авторский оригинал учебного издания «</w:t>
      </w:r>
      <w:r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издания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bookmarkStart w:id="1" w:name="_Hlk212630592"/>
      <w:r w:rsidR="00DF72DC" w:rsidRPr="00285C1A">
        <w:rPr>
          <w:rFonts w:ascii="Times New Roman" w:eastAsia="Calibri" w:hAnsi="Times New Roman" w:cs="Times New Roman"/>
          <w:sz w:val="30"/>
          <w:szCs w:val="30"/>
        </w:rPr>
        <w:t>для студентов, обучающихся по специальности(ям)</w:t>
      </w:r>
      <w:bookmarkEnd w:id="1"/>
      <w:r w:rsidR="00DF72DC" w:rsidRPr="00285C1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F72DC" w:rsidRPr="00285C1A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35507A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35507A">
        <w:rPr>
          <w:rFonts w:ascii="Times New Roman" w:eastAsia="Calibri" w:hAnsi="Times New Roman" w:cs="Times New Roman"/>
          <w:i/>
          <w:sz w:val="30"/>
          <w:szCs w:val="30"/>
        </w:rPr>
        <w:br w:type="textWrapping" w:clear="all"/>
      </w:r>
      <w:r w:rsidR="0035507A" w:rsidRPr="00285C1A">
        <w:rPr>
          <w:rFonts w:ascii="Times New Roman" w:eastAsia="Calibri" w:hAnsi="Times New Roman" w:cs="Times New Roman"/>
          <w:i/>
          <w:sz w:val="30"/>
          <w:szCs w:val="30"/>
        </w:rPr>
        <w:t xml:space="preserve">7-07-091__-0__ </w:t>
      </w:r>
      <w:r w:rsidR="00DF72DC" w:rsidRPr="00285C1A">
        <w:rPr>
          <w:rFonts w:ascii="Times New Roman" w:eastAsia="Calibri" w:hAnsi="Times New Roman" w:cs="Times New Roman"/>
          <w:i/>
          <w:sz w:val="30"/>
          <w:szCs w:val="30"/>
        </w:rPr>
        <w:t>«Специальность»,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 xml:space="preserve"> с присвоением грифа 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>МО</w:t>
      </w:r>
      <w:r w:rsidR="003550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 xml:space="preserve">РБ 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>(</w:t>
      </w:r>
      <w:r w:rsidR="0035507A" w:rsidRPr="00285C1A">
        <w:rPr>
          <w:rFonts w:ascii="Times New Roman" w:eastAsia="Calibri" w:hAnsi="Times New Roman" w:cs="Times New Roman"/>
          <w:sz w:val="30"/>
          <w:szCs w:val="30"/>
        </w:rPr>
        <w:t>УМО</w:t>
      </w:r>
      <w:r w:rsidR="00DF72DC" w:rsidRPr="00285C1A">
        <w:rPr>
          <w:rFonts w:ascii="Times New Roman" w:eastAsia="Calibri" w:hAnsi="Times New Roman" w:cs="Times New Roman"/>
          <w:sz w:val="30"/>
          <w:szCs w:val="30"/>
        </w:rPr>
        <w:t>) / без присвоения грифа.</w:t>
      </w:r>
    </w:p>
    <w:p w14:paraId="23C4EDE4" w14:textId="77777777" w:rsidR="00CE3F0D" w:rsidRPr="00285C1A" w:rsidRDefault="00DF72DC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2E1F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втор(ы): Фамилия И.О. </w:t>
      </w:r>
    </w:p>
    <w:p w14:paraId="54E70B29" w14:textId="6564E329" w:rsidR="002D4D57" w:rsidRPr="00285C1A" w:rsidRDefault="002D4D57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авторского оригинала составляет </w:t>
      </w:r>
      <w:r w:rsidR="0021507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страниц. </w:t>
      </w:r>
    </w:p>
    <w:p w14:paraId="3EA3FABD" w14:textId="1DA98AA2" w:rsidR="002D4D57" w:rsidRPr="00285C1A" w:rsidRDefault="002D4D57" w:rsidP="00E516CD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тираж </w:t>
      </w:r>
      <w:r w:rsidR="0055741A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библиотек</w:t>
      </w:r>
      <w:r w:rsidR="0055741A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3140D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507E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экземпляров. </w:t>
      </w:r>
    </w:p>
    <w:p w14:paraId="6391A6EC" w14:textId="6949197B" w:rsidR="0055741A" w:rsidRPr="00285C1A" w:rsidRDefault="0055741A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6F56FD"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285C1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</w:t>
      </w:r>
    </w:p>
    <w:p w14:paraId="33D6EC25" w14:textId="4779ECC4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Выбрать нужное!</w:t>
      </w:r>
    </w:p>
    <w:p w14:paraId="572E05DB" w14:textId="77777777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Авторский оригинал учебного издания будет издан на базе и за средства издательства </w:t>
      </w:r>
      <w:r w:rsidRPr="00285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указать издательство. </w:t>
      </w:r>
    </w:p>
    <w:p w14:paraId="1BA3882A" w14:textId="0D9F7870" w:rsidR="00C85DC2" w:rsidRPr="00285C1A" w:rsidRDefault="00C85DC2" w:rsidP="00C85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hAnsi="Times New Roman" w:cs="Times New Roman"/>
          <w:sz w:val="30"/>
          <w:szCs w:val="30"/>
        </w:rPr>
        <w:t xml:space="preserve">Авторский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 учебного издания</w:t>
      </w:r>
      <w:r w:rsidRPr="00285C1A">
        <w:rPr>
          <w:rFonts w:ascii="Times New Roman" w:hAnsi="Times New Roman" w:cs="Times New Roman"/>
          <w:sz w:val="30"/>
          <w:szCs w:val="30"/>
        </w:rPr>
        <w:t xml:space="preserve"> просим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издать на базе </w:t>
      </w:r>
      <w:r w:rsidR="00515886" w:rsidRPr="00285C1A">
        <w:rPr>
          <w:rFonts w:ascii="Times New Roman" w:hAnsi="Times New Roman" w:cs="Times New Roman"/>
          <w:sz w:val="30"/>
          <w:szCs w:val="30"/>
        </w:rPr>
        <w:t>редакционно-издательского отдела</w:t>
      </w:r>
      <w:r w:rsidR="00515886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за средства учреждения образования «Белорусский государственный медицинский университет».</w:t>
      </w:r>
    </w:p>
    <w:p w14:paraId="6BAB726C" w14:textId="77777777" w:rsidR="00C85DC2" w:rsidRPr="00285C1A" w:rsidRDefault="00C85DC2" w:rsidP="002E2A8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5177CC" w14:textId="77777777" w:rsidR="002D4D57" w:rsidRPr="00285C1A" w:rsidRDefault="002D4D57" w:rsidP="002D4D57">
      <w:pPr>
        <w:spacing w:after="0" w:line="240" w:lineRule="auto"/>
        <w:ind w:right="-10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F6D8993" w14:textId="39BD6709" w:rsidR="00C94F0B" w:rsidRPr="00285C1A" w:rsidRDefault="00E36352" w:rsidP="006F56FD">
      <w:pPr>
        <w:tabs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212638257"/>
      <w:bookmarkStart w:id="3" w:name="_GoBack"/>
      <w:bookmarkEnd w:id="3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="00C1198B"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5843BCA5" w14:textId="77777777" w:rsidR="0021507E" w:rsidRPr="00285C1A" w:rsidRDefault="0021507E" w:rsidP="009C5C0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39A8E3AD" w14:textId="78769E20" w:rsidR="0021507E" w:rsidRDefault="0021507E" w:rsidP="009C5C01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299390B5" w14:textId="77777777" w:rsidR="001926B2" w:rsidRPr="001926B2" w:rsidRDefault="001926B2" w:rsidP="001926B2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spellStart"/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>роректор</w:t>
      </w:r>
      <w:proofErr w:type="spellEnd"/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идеологической и воспитательной</w:t>
      </w:r>
    </w:p>
    <w:p w14:paraId="22CAFFA5" w14:textId="6D06D2A4" w:rsidR="001926B2" w:rsidRDefault="001926B2" w:rsidP="001926B2">
      <w:pPr>
        <w:spacing w:after="0" w:line="280" w:lineRule="exact"/>
        <w:ind w:right="28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</w:t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1F33469B" w14:textId="1F647C72" w:rsidR="0021507E" w:rsidRPr="00285C1A" w:rsidRDefault="0021507E" w:rsidP="006F56FD">
      <w:pPr>
        <w:tabs>
          <w:tab w:val="left" w:pos="6804"/>
        </w:tabs>
        <w:spacing w:before="120"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671E0046" w14:textId="77777777" w:rsidR="006F56FD" w:rsidRDefault="0055741A" w:rsidP="009C5C0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0D286B39" w14:textId="449BC8F8" w:rsidR="00F45531" w:rsidRPr="00285C1A" w:rsidRDefault="0055741A" w:rsidP="009C5C01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>отделом</w:t>
      </w:r>
      <w:r w:rsidRPr="00285C1A">
        <w:rPr>
          <w:rFonts w:ascii="Times New Roman" w:hAnsi="Times New Roman" w:cs="Times New Roman"/>
          <w:sz w:val="30"/>
          <w:szCs w:val="30"/>
        </w:rPr>
        <w:tab/>
      </w:r>
      <w:bookmarkEnd w:id="2"/>
      <w:proofErr w:type="spellStart"/>
      <w:r w:rsidR="00285C1A">
        <w:rPr>
          <w:rFonts w:ascii="Times New Roman" w:hAnsi="Times New Roman" w:cs="Times New Roman"/>
          <w:sz w:val="30"/>
          <w:szCs w:val="30"/>
        </w:rPr>
        <w:t>И.О.Фамилия</w:t>
      </w:r>
      <w:proofErr w:type="spellEnd"/>
    </w:p>
    <w:sectPr w:rsidR="00F45531" w:rsidRPr="0028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09F9"/>
    <w:multiLevelType w:val="multilevel"/>
    <w:tmpl w:val="AD9A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041B9B"/>
    <w:multiLevelType w:val="hybridMultilevel"/>
    <w:tmpl w:val="DD20D81C"/>
    <w:lvl w:ilvl="0" w:tplc="2E4A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BD"/>
    <w:rsid w:val="00025E36"/>
    <w:rsid w:val="0003140D"/>
    <w:rsid w:val="0016124F"/>
    <w:rsid w:val="001926B2"/>
    <w:rsid w:val="001C3E8E"/>
    <w:rsid w:val="0021507E"/>
    <w:rsid w:val="00221BBB"/>
    <w:rsid w:val="002333F1"/>
    <w:rsid w:val="00266A60"/>
    <w:rsid w:val="00285C1A"/>
    <w:rsid w:val="002B5E2D"/>
    <w:rsid w:val="002D4D57"/>
    <w:rsid w:val="002E2A8B"/>
    <w:rsid w:val="00310E56"/>
    <w:rsid w:val="003178AF"/>
    <w:rsid w:val="0035507A"/>
    <w:rsid w:val="0037367A"/>
    <w:rsid w:val="003A0A02"/>
    <w:rsid w:val="00411C95"/>
    <w:rsid w:val="00515886"/>
    <w:rsid w:val="00523E4B"/>
    <w:rsid w:val="0054073B"/>
    <w:rsid w:val="0055741A"/>
    <w:rsid w:val="00695193"/>
    <w:rsid w:val="006B1B32"/>
    <w:rsid w:val="006F56FD"/>
    <w:rsid w:val="0078570E"/>
    <w:rsid w:val="007C6B11"/>
    <w:rsid w:val="00814540"/>
    <w:rsid w:val="008642F9"/>
    <w:rsid w:val="008A3A72"/>
    <w:rsid w:val="008B2E5E"/>
    <w:rsid w:val="008E3CB1"/>
    <w:rsid w:val="00921407"/>
    <w:rsid w:val="00982E1F"/>
    <w:rsid w:val="009C5C01"/>
    <w:rsid w:val="009D5E76"/>
    <w:rsid w:val="00A17DBD"/>
    <w:rsid w:val="00A94AC6"/>
    <w:rsid w:val="00AE44CA"/>
    <w:rsid w:val="00AE5E19"/>
    <w:rsid w:val="00B35632"/>
    <w:rsid w:val="00BF32D4"/>
    <w:rsid w:val="00BF75CA"/>
    <w:rsid w:val="00C1198B"/>
    <w:rsid w:val="00C829D3"/>
    <w:rsid w:val="00C85DC2"/>
    <w:rsid w:val="00C94F0B"/>
    <w:rsid w:val="00CB571D"/>
    <w:rsid w:val="00CE3F0D"/>
    <w:rsid w:val="00D238BD"/>
    <w:rsid w:val="00D77C4E"/>
    <w:rsid w:val="00DF7285"/>
    <w:rsid w:val="00DF72DC"/>
    <w:rsid w:val="00E36352"/>
    <w:rsid w:val="00E516CD"/>
    <w:rsid w:val="00F23F92"/>
    <w:rsid w:val="00F45531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82B"/>
  <w15:chartTrackingRefBased/>
  <w15:docId w15:val="{C90997BD-63F3-490F-A62D-ED1C46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3F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F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7</cp:revision>
  <cp:lastPrinted>2026-03-17T05:55:00Z</cp:lastPrinted>
  <dcterms:created xsi:type="dcterms:W3CDTF">2025-10-30T06:13:00Z</dcterms:created>
  <dcterms:modified xsi:type="dcterms:W3CDTF">2026-06-10T12:25:00Z</dcterms:modified>
</cp:coreProperties>
</file>