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316"/>
        <w:gridCol w:w="5039"/>
      </w:tblGrid>
      <w:tr w:rsidR="007D4F25" w:rsidRPr="00081F62" w14:paraId="081857BC" w14:textId="77777777" w:rsidTr="00787BB4">
        <w:tc>
          <w:tcPr>
            <w:tcW w:w="4548" w:type="dxa"/>
            <w:hideMark/>
          </w:tcPr>
          <w:p w14:paraId="64D3BA33" w14:textId="77777777" w:rsidR="007D4F25" w:rsidRPr="00081F62" w:rsidRDefault="007D4F25" w:rsidP="00E33A60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bookmarkStart w:id="0" w:name="_Hlk193271534"/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Міністэрства аховы здароўя</w:t>
            </w:r>
          </w:p>
          <w:p w14:paraId="299B2918" w14:textId="77777777" w:rsidR="007D4F25" w:rsidRPr="00081F62" w:rsidRDefault="007D4F25" w:rsidP="00E33A60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Рэспублікі Беларусь</w:t>
            </w:r>
          </w:p>
          <w:p w14:paraId="40844D25" w14:textId="77777777" w:rsidR="007D4F25" w:rsidRPr="00081F62" w:rsidRDefault="007D4F25" w:rsidP="00E33A60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Установа адукацыі</w:t>
            </w:r>
          </w:p>
          <w:p w14:paraId="2E904C99" w14:textId="77777777" w:rsidR="007D4F25" w:rsidRPr="00081F62" w:rsidRDefault="007D4F25" w:rsidP="00E33A60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“Беларускі дзяржаўны медыцынскі ўніверсітэт”</w:t>
            </w:r>
          </w:p>
          <w:p w14:paraId="70D76059" w14:textId="77777777" w:rsidR="007D4F25" w:rsidRPr="00081F62" w:rsidRDefault="007D4F25" w:rsidP="00E33A60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ВЫПІСКА З ПРАТАКОЛА</w:t>
            </w:r>
          </w:p>
          <w:p w14:paraId="11981D36" w14:textId="77777777" w:rsidR="007D4F25" w:rsidRPr="00081F62" w:rsidRDefault="007D4F25" w:rsidP="00E33A60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120" w:after="0"/>
              <w:ind w:right="-28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 xml:space="preserve">           </w:t>
            </w:r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</w:rPr>
              <w:t>__</w:t>
            </w:r>
            <w:proofErr w:type="gramStart"/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</w:rPr>
              <w:t>_._</w:t>
            </w:r>
            <w:proofErr w:type="gramEnd"/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</w:rPr>
              <w:t>__.202__</w:t>
            </w:r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 xml:space="preserve">  № </w:t>
            </w:r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</w:rPr>
              <w:t>___</w:t>
            </w:r>
          </w:p>
          <w:p w14:paraId="13A5633B" w14:textId="77777777" w:rsidR="007D4F25" w:rsidRPr="00081F62" w:rsidRDefault="007D4F25" w:rsidP="00E33A60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120"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г.Мінск</w:t>
            </w:r>
          </w:p>
        </w:tc>
        <w:tc>
          <w:tcPr>
            <w:tcW w:w="5306" w:type="dxa"/>
          </w:tcPr>
          <w:p w14:paraId="4ADC9444" w14:textId="77777777" w:rsidR="007D4F25" w:rsidRPr="00081F62" w:rsidRDefault="007D4F25" w:rsidP="00E33A60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</w:rPr>
              <w:t>Министерство здравоохранения</w:t>
            </w:r>
          </w:p>
          <w:p w14:paraId="0B30D9A3" w14:textId="77777777" w:rsidR="007D4F25" w:rsidRPr="00081F62" w:rsidRDefault="007D4F25" w:rsidP="00E33A60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14:paraId="6C19E906" w14:textId="77777777" w:rsidR="007D4F25" w:rsidRPr="00081F62" w:rsidRDefault="007D4F25" w:rsidP="00E33A60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</w:rPr>
              <w:t>Учреждение образования «Белорусский государственный медицинский университет»</w:t>
            </w:r>
          </w:p>
          <w:p w14:paraId="390D8ED4" w14:textId="77777777" w:rsidR="007D4F25" w:rsidRPr="00081F62" w:rsidRDefault="007D4F25" w:rsidP="00E33A60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</w:rPr>
              <w:t>ВЫПИСКА ИЗ ПРОТОКОЛА</w:t>
            </w:r>
          </w:p>
          <w:p w14:paraId="582D3A66" w14:textId="77777777" w:rsidR="007D4F25" w:rsidRPr="00081F62" w:rsidRDefault="007D4F25" w:rsidP="00E33A60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5A263DA9" w14:textId="77777777" w:rsidR="007D4F25" w:rsidRPr="00081F62" w:rsidRDefault="007D4F25" w:rsidP="00E33A60">
            <w:pPr>
              <w:widowControl w:val="0"/>
              <w:autoSpaceDE w:val="0"/>
              <w:autoSpaceDN w:val="0"/>
              <w:adjustRightInd w:val="0"/>
              <w:spacing w:before="300"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081F62">
              <w:rPr>
                <w:rFonts w:ascii="Times New Roman" w:eastAsia="Times New Roman" w:hAnsi="Times New Roman" w:cs="Times New Roman"/>
                <w:sz w:val="30"/>
                <w:szCs w:val="30"/>
              </w:rPr>
              <w:t>г.Минск</w:t>
            </w:r>
            <w:proofErr w:type="spellEnd"/>
          </w:p>
        </w:tc>
      </w:tr>
      <w:bookmarkEnd w:id="0"/>
    </w:tbl>
    <w:p w14:paraId="734DA449" w14:textId="77777777" w:rsidR="00D9777A" w:rsidRPr="00081F62" w:rsidRDefault="00D9777A" w:rsidP="00E33A60">
      <w:pPr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A46F4C" w14:textId="77777777" w:rsidR="00D9777A" w:rsidRPr="00081F62" w:rsidRDefault="00D9777A" w:rsidP="00E33A60">
      <w:pPr>
        <w:spacing w:after="0" w:line="240" w:lineRule="auto"/>
        <w:ind w:right="-284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</w:t>
      </w:r>
      <w:r w:rsidR="00896410"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F4D95"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методической </w:t>
      </w:r>
      <w:r w:rsidR="00855295"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</w:t>
      </w:r>
    </w:p>
    <w:p w14:paraId="334E63F1" w14:textId="77777777" w:rsidR="002F4D95" w:rsidRPr="00081F62" w:rsidRDefault="00412084" w:rsidP="00E33A6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группы дисциплин</w:t>
      </w:r>
    </w:p>
    <w:p w14:paraId="615CEA44" w14:textId="77777777" w:rsidR="00412084" w:rsidRPr="00081F62" w:rsidRDefault="00412084" w:rsidP="00E33A6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4942B1D" w14:textId="77777777" w:rsidR="00412084" w:rsidRPr="00081F62" w:rsidRDefault="00412084" w:rsidP="00E33A6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346CD68" w14:textId="77777777" w:rsidR="002F4D95" w:rsidRPr="00081F62" w:rsidRDefault="002F4D95" w:rsidP="00E33A6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    – </w:t>
      </w:r>
      <w:proofErr w:type="spellStart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E42C867" w14:textId="77777777" w:rsidR="002F4D95" w:rsidRPr="00081F62" w:rsidRDefault="002F4D95" w:rsidP="00E33A6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          – </w:t>
      </w:r>
      <w:proofErr w:type="spellStart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730EE50B" w14:textId="77777777" w:rsidR="002F4D95" w:rsidRPr="00081F62" w:rsidRDefault="002F4D95" w:rsidP="00E33A6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Присутствовали – </w:t>
      </w:r>
      <w:proofErr w:type="spellStart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1D75CEBC" w14:textId="77777777" w:rsidR="00D9777A" w:rsidRPr="00081F62" w:rsidRDefault="00D9777A" w:rsidP="00E33A6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392D03" w14:textId="77777777" w:rsidR="00D9777A" w:rsidRPr="00081F62" w:rsidRDefault="00D9777A" w:rsidP="00E33A6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Слушали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14:paraId="6833ED1E" w14:textId="77777777" w:rsidR="00C474FC" w:rsidRPr="00081F62" w:rsidRDefault="00C474FC" w:rsidP="00E33A60">
      <w:pPr>
        <w:pStyle w:val="a4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 И.О., который(</w:t>
      </w:r>
      <w:proofErr w:type="spellStart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представил(а) </w:t>
      </w:r>
      <w:r w:rsidRPr="00081F6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печатный (электронный)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авторский оригинал учебного издания «</w:t>
      </w:r>
      <w:r w:rsidRPr="00081F6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авторского оригинала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». Автор(ы): Фамилия И.О.</w:t>
      </w:r>
    </w:p>
    <w:p w14:paraId="7C184B0C" w14:textId="77777777" w:rsidR="006D479A" w:rsidRPr="00081F62" w:rsidRDefault="006D479A" w:rsidP="006D479A">
      <w:pPr>
        <w:pStyle w:val="a4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Представлены:</w:t>
      </w:r>
    </w:p>
    <w:p w14:paraId="4B03FF7F" w14:textId="77777777" w:rsidR="006D479A" w:rsidRPr="00081F62" w:rsidRDefault="006D479A" w:rsidP="006D479A">
      <w:pPr>
        <w:pStyle w:val="a4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авторский оригинал учебного издания;</w:t>
      </w:r>
    </w:p>
    <w:p w14:paraId="736D99F4" w14:textId="77777777" w:rsidR="006D479A" w:rsidRPr="00081F62" w:rsidRDefault="006D479A" w:rsidP="006D479A">
      <w:pPr>
        <w:pStyle w:val="a4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выписка из заседания кафедры </w:t>
      </w:r>
      <w:r w:rsidRPr="00081F6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название кафедры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EB81848" w14:textId="77777777" w:rsidR="006D479A" w:rsidRPr="00081F62" w:rsidRDefault="006D479A" w:rsidP="006D479A">
      <w:pPr>
        <w:pStyle w:val="a4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две </w:t>
      </w:r>
      <w:r w:rsidRPr="00081F6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положительные/отрицательные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рецензии;</w:t>
      </w:r>
    </w:p>
    <w:p w14:paraId="078858B4" w14:textId="28E02F03" w:rsidR="006D479A" w:rsidRPr="00081F62" w:rsidRDefault="006D479A" w:rsidP="006D479A">
      <w:pPr>
        <w:pStyle w:val="a4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авторск</w:t>
      </w:r>
      <w:r w:rsidR="00081F62"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справк</w:t>
      </w:r>
      <w:r w:rsidR="00081F62"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доработке (при необходимости)</w:t>
      </w:r>
      <w:r w:rsidR="008A50D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8BFF40A" w14:textId="12DE613F" w:rsidR="00081F62" w:rsidRDefault="006D479A" w:rsidP="006D479A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Авторский оригинал подготовлен в соответствии с требованиями </w:t>
      </w:r>
      <w:r w:rsid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081F62"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20 действующего Положения о порядке подготовки и выпуска учебных изданий и их использования и соответствует содержанию учебной программы по учебной дисциплине «</w:t>
      </w:r>
      <w:r w:rsidRPr="00081F6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учебной дисциплины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» для специальности</w:t>
      </w:r>
      <w:r w:rsidRPr="00081F62">
        <w:rPr>
          <w:rFonts w:ascii="Times New Roman" w:eastAsia="Calibri" w:hAnsi="Times New Roman" w:cs="Times New Roman"/>
          <w:sz w:val="30"/>
          <w:szCs w:val="30"/>
        </w:rPr>
        <w:t>(</w:t>
      </w:r>
      <w:r w:rsidR="00081F62" w:rsidRPr="00081F62">
        <w:rPr>
          <w:rFonts w:ascii="Times New Roman" w:eastAsia="Calibri" w:hAnsi="Times New Roman" w:cs="Times New Roman"/>
          <w:sz w:val="30"/>
          <w:szCs w:val="30"/>
        </w:rPr>
        <w:t>ей</w:t>
      </w:r>
      <w:r w:rsidRPr="00081F62">
        <w:rPr>
          <w:rFonts w:ascii="Times New Roman" w:eastAsia="Calibri" w:hAnsi="Times New Roman" w:cs="Times New Roman"/>
          <w:sz w:val="30"/>
          <w:szCs w:val="30"/>
        </w:rPr>
        <w:t xml:space="preserve">) </w:t>
      </w:r>
      <w:r w:rsidRPr="00081F62">
        <w:rPr>
          <w:rFonts w:ascii="Times New Roman" w:eastAsia="Calibri" w:hAnsi="Times New Roman" w:cs="Times New Roman"/>
          <w:i/>
          <w:sz w:val="30"/>
          <w:szCs w:val="30"/>
        </w:rPr>
        <w:t xml:space="preserve">1-79 01 0_ </w:t>
      </w:r>
      <w:r w:rsidR="00957E29">
        <w:rPr>
          <w:rFonts w:ascii="Times New Roman" w:eastAsia="Calibri" w:hAnsi="Times New Roman" w:cs="Times New Roman"/>
          <w:i/>
          <w:sz w:val="30"/>
          <w:szCs w:val="30"/>
        </w:rPr>
        <w:t>/</w:t>
      </w:r>
      <w:r w:rsidR="00957E29" w:rsidRPr="00081F6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57E29" w:rsidRPr="00081F62">
        <w:rPr>
          <w:rFonts w:ascii="Times New Roman" w:eastAsia="Calibri" w:hAnsi="Times New Roman" w:cs="Times New Roman"/>
          <w:i/>
          <w:sz w:val="30"/>
          <w:szCs w:val="30"/>
        </w:rPr>
        <w:t xml:space="preserve">7-07-091__-0__ </w:t>
      </w:r>
      <w:r w:rsidRPr="00081F62">
        <w:rPr>
          <w:rFonts w:ascii="Times New Roman" w:eastAsia="Calibri" w:hAnsi="Times New Roman" w:cs="Times New Roman"/>
          <w:i/>
          <w:sz w:val="30"/>
          <w:szCs w:val="30"/>
        </w:rPr>
        <w:t xml:space="preserve">«Специальность». </w:t>
      </w:r>
    </w:p>
    <w:p w14:paraId="396B7E5D" w14:textId="27DABC23" w:rsidR="00C9180F" w:rsidRPr="00081F62" w:rsidRDefault="008A50D2" w:rsidP="006D479A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Cs/>
          <w:sz w:val="30"/>
          <w:szCs w:val="30"/>
        </w:rPr>
        <w:t>А</w:t>
      </w:r>
      <w:r w:rsidRPr="00081F62">
        <w:rPr>
          <w:rFonts w:ascii="Times New Roman" w:eastAsia="Calibri" w:hAnsi="Times New Roman" w:cs="Times New Roman"/>
          <w:iCs/>
          <w:sz w:val="30"/>
          <w:szCs w:val="30"/>
        </w:rPr>
        <w:t xml:space="preserve">вторский оригинал </w:t>
      </w:r>
      <w:r w:rsidRPr="00081F62">
        <w:rPr>
          <w:rFonts w:ascii="Times New Roman" w:eastAsia="Calibri" w:hAnsi="Times New Roman" w:cs="Times New Roman"/>
          <w:i/>
          <w:sz w:val="30"/>
          <w:szCs w:val="30"/>
        </w:rPr>
        <w:t>соответствует / не соответствует</w:t>
      </w:r>
      <w:r w:rsidRPr="00081F62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iCs/>
          <w:sz w:val="30"/>
          <w:szCs w:val="30"/>
        </w:rPr>
        <w:t>р</w:t>
      </w:r>
      <w:r w:rsidR="0031080C" w:rsidRPr="00081F62">
        <w:rPr>
          <w:rFonts w:ascii="Times New Roman" w:eastAsia="Calibri" w:hAnsi="Times New Roman" w:cs="Times New Roman"/>
          <w:iCs/>
          <w:sz w:val="30"/>
          <w:szCs w:val="30"/>
        </w:rPr>
        <w:t>екомендуемому объему.</w:t>
      </w:r>
    </w:p>
    <w:p w14:paraId="534BB109" w14:textId="77777777" w:rsidR="0031080C" w:rsidRPr="00081F62" w:rsidRDefault="0031080C" w:rsidP="00E33A6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</w:p>
    <w:p w14:paraId="6BDB788B" w14:textId="7D66294F" w:rsidR="006F732C" w:rsidRPr="00081F62" w:rsidRDefault="006F732C" w:rsidP="00E33A6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Решили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14:paraId="29116170" w14:textId="3B44B297" w:rsidR="006D479A" w:rsidRPr="00081F62" w:rsidRDefault="006D479A" w:rsidP="006D479A">
      <w:pPr>
        <w:pStyle w:val="a4"/>
        <w:numPr>
          <w:ilvl w:val="0"/>
          <w:numId w:val="6"/>
        </w:numPr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1" w:name="_Hlk193270954"/>
      <w:r w:rsidRPr="00081F62">
        <w:rPr>
          <w:rFonts w:ascii="Times New Roman" w:eastAsia="Calibri" w:hAnsi="Times New Roman" w:cs="Times New Roman"/>
          <w:sz w:val="30"/>
          <w:szCs w:val="30"/>
        </w:rPr>
        <w:t xml:space="preserve">Представленный авторский оригинал учебного издания рекомендовать к выпуску в качестве </w:t>
      </w:r>
      <w:r w:rsidRPr="00081F62">
        <w:rPr>
          <w:rFonts w:ascii="Times New Roman" w:eastAsia="Calibri" w:hAnsi="Times New Roman" w:cs="Times New Roman"/>
          <w:sz w:val="30"/>
          <w:szCs w:val="30"/>
          <w:u w:val="single"/>
        </w:rPr>
        <w:t>печатного (электронного)</w:t>
      </w:r>
      <w:r w:rsidRPr="00081F6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81F62">
        <w:rPr>
          <w:rFonts w:ascii="Times New Roman" w:eastAsia="Calibri" w:hAnsi="Times New Roman" w:cs="Times New Roman"/>
          <w:i/>
          <w:sz w:val="30"/>
          <w:szCs w:val="30"/>
        </w:rPr>
        <w:t xml:space="preserve">указать </w:t>
      </w:r>
      <w:r w:rsidR="00081F62" w:rsidRPr="00081F62">
        <w:rPr>
          <w:rFonts w:ascii="Times New Roman" w:eastAsia="Calibri" w:hAnsi="Times New Roman" w:cs="Times New Roman"/>
          <w:i/>
          <w:sz w:val="30"/>
          <w:szCs w:val="30"/>
        </w:rPr>
        <w:br/>
      </w:r>
      <w:r w:rsidRPr="00081F62">
        <w:rPr>
          <w:rFonts w:ascii="Times New Roman" w:eastAsia="Calibri" w:hAnsi="Times New Roman" w:cs="Times New Roman"/>
          <w:i/>
          <w:sz w:val="30"/>
          <w:szCs w:val="30"/>
        </w:rPr>
        <w:t xml:space="preserve">вид издания по характеру информации </w:t>
      </w:r>
      <w:r w:rsidRPr="00081F62">
        <w:rPr>
          <w:rFonts w:ascii="Times New Roman" w:eastAsia="Calibri" w:hAnsi="Times New Roman" w:cs="Times New Roman"/>
          <w:sz w:val="30"/>
          <w:szCs w:val="30"/>
        </w:rPr>
        <w:t xml:space="preserve">для студентов, </w:t>
      </w:r>
      <w:r w:rsidR="00081F62" w:rsidRPr="00081F62">
        <w:rPr>
          <w:rFonts w:ascii="Times New Roman" w:eastAsia="Calibri" w:hAnsi="Times New Roman" w:cs="Times New Roman"/>
          <w:sz w:val="30"/>
          <w:szCs w:val="30"/>
        </w:rPr>
        <w:br/>
      </w:r>
      <w:r w:rsidRPr="00081F62">
        <w:rPr>
          <w:rFonts w:ascii="Times New Roman" w:eastAsia="Calibri" w:hAnsi="Times New Roman" w:cs="Times New Roman"/>
          <w:sz w:val="30"/>
          <w:szCs w:val="30"/>
        </w:rPr>
        <w:t xml:space="preserve">обучающихся по специальности(ям) </w:t>
      </w:r>
      <w:r w:rsidRPr="00081F62">
        <w:rPr>
          <w:rFonts w:ascii="Times New Roman" w:eastAsia="Calibri" w:hAnsi="Times New Roman" w:cs="Times New Roman"/>
          <w:i/>
          <w:sz w:val="30"/>
          <w:szCs w:val="30"/>
        </w:rPr>
        <w:t xml:space="preserve">1-79 01 0_ </w:t>
      </w:r>
      <w:r w:rsidR="00957E29">
        <w:rPr>
          <w:rFonts w:ascii="Times New Roman" w:eastAsia="Calibri" w:hAnsi="Times New Roman" w:cs="Times New Roman"/>
          <w:i/>
          <w:sz w:val="30"/>
          <w:szCs w:val="30"/>
        </w:rPr>
        <w:t xml:space="preserve">/ </w:t>
      </w:r>
      <w:r w:rsidR="00957E29" w:rsidRPr="00081F62">
        <w:rPr>
          <w:rFonts w:ascii="Times New Roman" w:eastAsia="Calibri" w:hAnsi="Times New Roman" w:cs="Times New Roman"/>
          <w:i/>
          <w:sz w:val="30"/>
          <w:szCs w:val="30"/>
        </w:rPr>
        <w:t xml:space="preserve">7-07-091_-0__ </w:t>
      </w:r>
      <w:r w:rsidR="00081F62" w:rsidRPr="00081F62">
        <w:rPr>
          <w:rFonts w:ascii="Times New Roman" w:eastAsia="Calibri" w:hAnsi="Times New Roman" w:cs="Times New Roman"/>
          <w:sz w:val="30"/>
          <w:szCs w:val="30"/>
        </w:rPr>
        <w:br/>
      </w:r>
      <w:r w:rsidRPr="00081F62">
        <w:rPr>
          <w:rFonts w:ascii="Times New Roman" w:eastAsia="Calibri" w:hAnsi="Times New Roman" w:cs="Times New Roman"/>
          <w:i/>
          <w:sz w:val="30"/>
          <w:szCs w:val="30"/>
        </w:rPr>
        <w:t>«Специальность»</w:t>
      </w:r>
      <w:r w:rsidRPr="00081F62">
        <w:rPr>
          <w:rFonts w:ascii="Times New Roman" w:eastAsia="Calibri" w:hAnsi="Times New Roman" w:cs="Times New Roman"/>
          <w:sz w:val="30"/>
          <w:szCs w:val="30"/>
        </w:rPr>
        <w:t>,</w:t>
      </w:r>
      <w:r w:rsidRPr="00081F62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081F62">
        <w:rPr>
          <w:rFonts w:ascii="Times New Roman" w:eastAsia="Calibri" w:hAnsi="Times New Roman" w:cs="Times New Roman"/>
          <w:sz w:val="30"/>
          <w:szCs w:val="30"/>
        </w:rPr>
        <w:t xml:space="preserve">с присвоением грифа </w:t>
      </w:r>
      <w:r w:rsidR="00957E29" w:rsidRPr="00081F62">
        <w:rPr>
          <w:rFonts w:ascii="Times New Roman" w:eastAsia="Calibri" w:hAnsi="Times New Roman" w:cs="Times New Roman"/>
          <w:sz w:val="30"/>
          <w:szCs w:val="30"/>
        </w:rPr>
        <w:t>МО РБ</w:t>
      </w:r>
      <w:r w:rsidR="00957E29" w:rsidRPr="00081F6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81F62">
        <w:rPr>
          <w:rFonts w:ascii="Times New Roman" w:eastAsia="Calibri" w:hAnsi="Times New Roman" w:cs="Times New Roman"/>
          <w:sz w:val="30"/>
          <w:szCs w:val="30"/>
        </w:rPr>
        <w:t>(</w:t>
      </w:r>
      <w:r w:rsidR="00957E29" w:rsidRPr="00081F62">
        <w:rPr>
          <w:rFonts w:ascii="Times New Roman" w:eastAsia="Calibri" w:hAnsi="Times New Roman" w:cs="Times New Roman"/>
          <w:sz w:val="30"/>
          <w:szCs w:val="30"/>
        </w:rPr>
        <w:t>УМО</w:t>
      </w:r>
      <w:r w:rsidRPr="00081F62">
        <w:rPr>
          <w:rFonts w:ascii="Times New Roman" w:eastAsia="Calibri" w:hAnsi="Times New Roman" w:cs="Times New Roman"/>
          <w:sz w:val="30"/>
          <w:szCs w:val="30"/>
        </w:rPr>
        <w:t>) / без присвоения грифа.</w:t>
      </w:r>
    </w:p>
    <w:p w14:paraId="1F698D5B" w14:textId="77777777" w:rsidR="006F732C" w:rsidRPr="00081F62" w:rsidRDefault="006F732C" w:rsidP="00E33A60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GoBack"/>
      <w:bookmarkEnd w:id="1"/>
      <w:bookmarkEnd w:id="2"/>
    </w:p>
    <w:p w14:paraId="2F608E09" w14:textId="77777777" w:rsidR="006F732C" w:rsidRPr="00081F62" w:rsidRDefault="006F732C" w:rsidP="00E33A60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34B5B7" w14:textId="77777777" w:rsidR="006D479A" w:rsidRPr="00081F62" w:rsidRDefault="006D479A" w:rsidP="006D479A">
      <w:pPr>
        <w:tabs>
          <w:tab w:val="left" w:pos="6804"/>
        </w:tabs>
        <w:spacing w:after="0" w:line="240" w:lineRule="auto"/>
        <w:ind w:left="20"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" w:name="_Hlk193271003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               </w:t>
      </w:r>
      <w:r w:rsidRPr="00081F6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подпись не ставить!!!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О.И.Фамилия</w:t>
      </w:r>
      <w:proofErr w:type="spellEnd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12BF12D" w14:textId="77777777" w:rsidR="006D479A" w:rsidRPr="00081F62" w:rsidRDefault="006D479A" w:rsidP="006D479A">
      <w:pPr>
        <w:tabs>
          <w:tab w:val="left" w:pos="6804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               </w:t>
      </w:r>
      <w:r w:rsidRPr="00081F6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подпись не ставить!!!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О.И.Фамилия</w:t>
      </w:r>
      <w:proofErr w:type="spellEnd"/>
    </w:p>
    <w:p w14:paraId="1DD03CAE" w14:textId="77777777" w:rsidR="006D479A" w:rsidRPr="00081F62" w:rsidRDefault="006D479A" w:rsidP="006D479A">
      <w:pPr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B49B9A" w14:textId="77777777" w:rsidR="006D479A" w:rsidRPr="00081F62" w:rsidRDefault="006D479A" w:rsidP="006D479A">
      <w:pPr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Верно:</w:t>
      </w:r>
    </w:p>
    <w:p w14:paraId="23C24C39" w14:textId="77777777" w:rsidR="006D479A" w:rsidRPr="00081F62" w:rsidRDefault="006D479A" w:rsidP="006D479A">
      <w:pPr>
        <w:tabs>
          <w:tab w:val="left" w:pos="6804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                              </w:t>
      </w:r>
      <w:r w:rsidRPr="00081F6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подпись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О.И.Фамилия</w:t>
      </w:r>
      <w:proofErr w:type="spellEnd"/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FF2E20C" w14:textId="77777777" w:rsidR="006D479A" w:rsidRPr="00081F62" w:rsidRDefault="006D479A" w:rsidP="006D479A">
      <w:pPr>
        <w:tabs>
          <w:tab w:val="left" w:pos="6804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1F62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</w:t>
      </w:r>
    </w:p>
    <w:bookmarkEnd w:id="3"/>
    <w:p w14:paraId="70F4925A" w14:textId="3421CFFC" w:rsidR="007D4F25" w:rsidRPr="00081F62" w:rsidRDefault="007D4F25" w:rsidP="006D479A">
      <w:pPr>
        <w:tabs>
          <w:tab w:val="left" w:pos="6804"/>
        </w:tabs>
        <w:spacing w:after="0" w:line="240" w:lineRule="auto"/>
        <w:ind w:left="20"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7D4F25" w:rsidRPr="0008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30764"/>
    <w:multiLevelType w:val="hybridMultilevel"/>
    <w:tmpl w:val="A77A71AC"/>
    <w:lvl w:ilvl="0" w:tplc="1518B802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3327AC"/>
    <w:multiLevelType w:val="hybridMultilevel"/>
    <w:tmpl w:val="EADEF2EE"/>
    <w:lvl w:ilvl="0" w:tplc="FCD2C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5B6A65"/>
    <w:multiLevelType w:val="hybridMultilevel"/>
    <w:tmpl w:val="EADEF2EE"/>
    <w:lvl w:ilvl="0" w:tplc="FCD2C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362469"/>
    <w:multiLevelType w:val="hybridMultilevel"/>
    <w:tmpl w:val="E266FBB8"/>
    <w:lvl w:ilvl="0" w:tplc="FB7ED362"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5F7593"/>
    <w:multiLevelType w:val="hybridMultilevel"/>
    <w:tmpl w:val="1FE0533C"/>
    <w:lvl w:ilvl="0" w:tplc="CF98A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F2791A"/>
    <w:multiLevelType w:val="hybridMultilevel"/>
    <w:tmpl w:val="EADEF2EE"/>
    <w:lvl w:ilvl="0" w:tplc="FCD2C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853D44"/>
    <w:multiLevelType w:val="hybridMultilevel"/>
    <w:tmpl w:val="21C273E4"/>
    <w:lvl w:ilvl="0" w:tplc="1646BD5C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D62F48"/>
    <w:multiLevelType w:val="hybridMultilevel"/>
    <w:tmpl w:val="EADEF2EE"/>
    <w:lvl w:ilvl="0" w:tplc="FCD2C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03"/>
    <w:rsid w:val="00081F62"/>
    <w:rsid w:val="00084A27"/>
    <w:rsid w:val="000A3519"/>
    <w:rsid w:val="000B2B3C"/>
    <w:rsid w:val="001315A0"/>
    <w:rsid w:val="00161C8D"/>
    <w:rsid w:val="00163296"/>
    <w:rsid w:val="001A0E03"/>
    <w:rsid w:val="001E5CE5"/>
    <w:rsid w:val="002140D2"/>
    <w:rsid w:val="00255E74"/>
    <w:rsid w:val="00266414"/>
    <w:rsid w:val="002930F0"/>
    <w:rsid w:val="002E0A0D"/>
    <w:rsid w:val="002F4D95"/>
    <w:rsid w:val="0031080C"/>
    <w:rsid w:val="003335B3"/>
    <w:rsid w:val="003515C0"/>
    <w:rsid w:val="00372CB8"/>
    <w:rsid w:val="003C0993"/>
    <w:rsid w:val="003E4578"/>
    <w:rsid w:val="00412084"/>
    <w:rsid w:val="004A568F"/>
    <w:rsid w:val="00500853"/>
    <w:rsid w:val="00503858"/>
    <w:rsid w:val="00541E70"/>
    <w:rsid w:val="00547BE6"/>
    <w:rsid w:val="005C43DE"/>
    <w:rsid w:val="006470AE"/>
    <w:rsid w:val="006C26FF"/>
    <w:rsid w:val="006C27BF"/>
    <w:rsid w:val="006D479A"/>
    <w:rsid w:val="006F732C"/>
    <w:rsid w:val="00742252"/>
    <w:rsid w:val="00757844"/>
    <w:rsid w:val="00761254"/>
    <w:rsid w:val="0077100A"/>
    <w:rsid w:val="00781F14"/>
    <w:rsid w:val="00791534"/>
    <w:rsid w:val="007A4B06"/>
    <w:rsid w:val="007A786E"/>
    <w:rsid w:val="007D4F25"/>
    <w:rsid w:val="007E4798"/>
    <w:rsid w:val="00855295"/>
    <w:rsid w:val="00896410"/>
    <w:rsid w:val="008A50D2"/>
    <w:rsid w:val="008C365D"/>
    <w:rsid w:val="00957E29"/>
    <w:rsid w:val="00984148"/>
    <w:rsid w:val="009875E7"/>
    <w:rsid w:val="009F5560"/>
    <w:rsid w:val="00A33D96"/>
    <w:rsid w:val="00A70401"/>
    <w:rsid w:val="00AA22F9"/>
    <w:rsid w:val="00AC42B4"/>
    <w:rsid w:val="00AC62CE"/>
    <w:rsid w:val="00AE2A8E"/>
    <w:rsid w:val="00AF585C"/>
    <w:rsid w:val="00B178E9"/>
    <w:rsid w:val="00B520BE"/>
    <w:rsid w:val="00B57BA6"/>
    <w:rsid w:val="00B66F3F"/>
    <w:rsid w:val="00BA28DD"/>
    <w:rsid w:val="00BB01DE"/>
    <w:rsid w:val="00BE7FE7"/>
    <w:rsid w:val="00BF21BD"/>
    <w:rsid w:val="00C22ED5"/>
    <w:rsid w:val="00C263E0"/>
    <w:rsid w:val="00C45D61"/>
    <w:rsid w:val="00C474FC"/>
    <w:rsid w:val="00C9180F"/>
    <w:rsid w:val="00CB20C4"/>
    <w:rsid w:val="00CD1011"/>
    <w:rsid w:val="00CE4954"/>
    <w:rsid w:val="00D05109"/>
    <w:rsid w:val="00D1606B"/>
    <w:rsid w:val="00D2089D"/>
    <w:rsid w:val="00D63AF0"/>
    <w:rsid w:val="00D8769E"/>
    <w:rsid w:val="00D91C7F"/>
    <w:rsid w:val="00D953CA"/>
    <w:rsid w:val="00D9720E"/>
    <w:rsid w:val="00D9777A"/>
    <w:rsid w:val="00DF2DA0"/>
    <w:rsid w:val="00E17A44"/>
    <w:rsid w:val="00E30656"/>
    <w:rsid w:val="00E3363E"/>
    <w:rsid w:val="00E33A60"/>
    <w:rsid w:val="00F05CC0"/>
    <w:rsid w:val="00F350E0"/>
    <w:rsid w:val="00F64CC8"/>
    <w:rsid w:val="00FB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C910"/>
  <w15:docId w15:val="{6440252A-32E4-4C76-B6BC-6D5CB965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2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568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568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 Оксана Ришардовна</dc:creator>
  <cp:keywords/>
  <dc:description/>
  <cp:lastModifiedBy>Романовская Оксана Ришардовна</cp:lastModifiedBy>
  <cp:revision>3</cp:revision>
  <cp:lastPrinted>2023-01-30T07:50:00Z</cp:lastPrinted>
  <dcterms:created xsi:type="dcterms:W3CDTF">2025-10-30T06:11:00Z</dcterms:created>
  <dcterms:modified xsi:type="dcterms:W3CDTF">2025-10-31T07:33:00Z</dcterms:modified>
</cp:coreProperties>
</file>