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65571" w14:textId="77777777" w:rsidR="00985C6C" w:rsidRPr="00EE6AD4" w:rsidRDefault="00985C6C" w:rsidP="00985C6C">
      <w:pPr>
        <w:ind w:right="5102"/>
        <w:jc w:val="both"/>
        <w:rPr>
          <w:sz w:val="28"/>
          <w:szCs w:val="28"/>
        </w:rPr>
      </w:pPr>
    </w:p>
    <w:p w14:paraId="102761DB" w14:textId="77777777" w:rsidR="003F42F6" w:rsidRPr="003F42F6" w:rsidRDefault="003F42F6" w:rsidP="00761060">
      <w:pPr>
        <w:spacing w:line="280" w:lineRule="exact"/>
        <w:ind w:left="5812"/>
        <w:rPr>
          <w:sz w:val="26"/>
          <w:szCs w:val="26"/>
          <w:lang w:val="ru-RU"/>
        </w:rPr>
      </w:pPr>
    </w:p>
    <w:p w14:paraId="75634B9C" w14:textId="77777777" w:rsidR="007013A6" w:rsidRPr="007013A6" w:rsidRDefault="007013A6" w:rsidP="007013A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670"/>
        <w:jc w:val="both"/>
        <w:rPr>
          <w:rFonts w:eastAsia="Cambria"/>
          <w:color w:val="000000"/>
          <w:sz w:val="26"/>
          <w:szCs w:val="26"/>
          <w:lang w:val="ru-RU"/>
        </w:rPr>
      </w:pPr>
      <w:r w:rsidRPr="007013A6">
        <w:rPr>
          <w:rFonts w:eastAsia="Cambria"/>
          <w:color w:val="000000"/>
          <w:sz w:val="26"/>
          <w:szCs w:val="26"/>
          <w:lang w:val="ru-RU"/>
        </w:rPr>
        <w:t>УТВЕРЖДАЮ</w:t>
      </w:r>
      <w:r w:rsidRPr="007013A6">
        <w:rPr>
          <w:rFonts w:eastAsia="Cambria"/>
          <w:color w:val="000000"/>
          <w:sz w:val="26"/>
          <w:szCs w:val="26"/>
          <w:lang w:val="ru-RU"/>
        </w:rPr>
        <w:br/>
        <w:t>Ректор учреждения образования «Белорусский государственный медицинский университет»</w:t>
      </w:r>
    </w:p>
    <w:p w14:paraId="7D58912F" w14:textId="25D7776B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_______</w:t>
      </w:r>
      <w:r w:rsidRPr="007013A6">
        <w:rPr>
          <w:color w:val="000000"/>
          <w:sz w:val="26"/>
          <w:szCs w:val="26"/>
          <w:lang w:val="ru-RU"/>
        </w:rPr>
        <w:t>_______</w:t>
      </w:r>
      <w:r w:rsidRPr="007013A6">
        <w:rPr>
          <w:color w:val="000000"/>
          <w:sz w:val="26"/>
          <w:szCs w:val="26"/>
          <w:lang w:val="ru-RU"/>
        </w:rPr>
        <w:t xml:space="preserve"> С.П. </w:t>
      </w:r>
      <w:proofErr w:type="spellStart"/>
      <w:r w:rsidRPr="007013A6">
        <w:rPr>
          <w:color w:val="000000"/>
          <w:sz w:val="26"/>
          <w:szCs w:val="26"/>
          <w:lang w:val="ru-RU"/>
        </w:rPr>
        <w:t>Рубникович</w:t>
      </w:r>
      <w:proofErr w:type="spellEnd"/>
    </w:p>
    <w:p w14:paraId="49C6BF78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i/>
          <w:iCs/>
          <w:color w:val="000000"/>
          <w:lang w:val="ru-RU"/>
        </w:rPr>
      </w:pPr>
      <w:r w:rsidRPr="007013A6">
        <w:rPr>
          <w:color w:val="000000"/>
          <w:lang w:val="ru-RU"/>
        </w:rPr>
        <w:tab/>
      </w:r>
      <w:r w:rsidRPr="007013A6">
        <w:rPr>
          <w:color w:val="000000"/>
          <w:lang w:val="ru-RU"/>
        </w:rPr>
        <w:tab/>
      </w:r>
    </w:p>
    <w:p w14:paraId="68AC411F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 w:rsidRPr="007013A6">
        <w:rPr>
          <w:color w:val="000000"/>
          <w:sz w:val="26"/>
          <w:szCs w:val="26"/>
          <w:lang w:val="ru-RU"/>
        </w:rPr>
        <w:t>«____»</w:t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lang w:val="ru-RU"/>
        </w:rPr>
        <w:t>2026 г.</w:t>
      </w:r>
    </w:p>
    <w:p w14:paraId="1F590E7B" w14:textId="77777777" w:rsidR="00224677" w:rsidRPr="00084825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</w:p>
    <w:p w14:paraId="368D48B8" w14:textId="77777777" w:rsidR="00224677" w:rsidRPr="00084825" w:rsidRDefault="00946E2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  <w:r w:rsidRPr="00084825">
        <w:rPr>
          <w:color w:val="000000"/>
          <w:sz w:val="26"/>
          <w:szCs w:val="26"/>
          <w:lang w:val="ru-RU"/>
        </w:rPr>
        <w:t>АНКЕТА</w:t>
      </w:r>
    </w:p>
    <w:p w14:paraId="652B91FC" w14:textId="77777777" w:rsidR="00224677" w:rsidRPr="00084825" w:rsidRDefault="00946E2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  <w:r w:rsidRPr="00084825">
        <w:rPr>
          <w:color w:val="000000"/>
          <w:sz w:val="26"/>
          <w:szCs w:val="26"/>
          <w:lang w:val="ru-RU"/>
        </w:rPr>
        <w:t>_________________________________</w:t>
      </w:r>
    </w:p>
    <w:p w14:paraId="538C53E7" w14:textId="7119B452" w:rsidR="00224677" w:rsidRPr="0023654F" w:rsidRDefault="0008482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lang w:val="ru-RU"/>
        </w:rPr>
      </w:pPr>
      <w:r w:rsidRPr="0023654F">
        <w:rPr>
          <w:i/>
          <w:iCs/>
          <w:color w:val="000000"/>
          <w:lang w:val="ru-RU"/>
        </w:rPr>
        <w:t>фамилия, имя, отчество (при наличии)</w:t>
      </w:r>
    </w:p>
    <w:p w14:paraId="497B9936" w14:textId="77777777" w:rsidR="00224677" w:rsidRPr="00084825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</w:p>
    <w:p w14:paraId="287CD149" w14:textId="6636688D" w:rsidR="00224677" w:rsidRPr="0023654F" w:rsidRDefault="00946E2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для участия в конкурсе «Лучший молодой ученый 202</w:t>
      </w:r>
      <w:r w:rsidR="00050F47" w:rsidRPr="002A04FC">
        <w:rPr>
          <w:color w:val="000000"/>
          <w:sz w:val="26"/>
          <w:szCs w:val="26"/>
          <w:lang w:val="ru-RU"/>
        </w:rPr>
        <w:t>6</w:t>
      </w:r>
      <w:r w:rsidRPr="0023654F">
        <w:rPr>
          <w:color w:val="000000"/>
          <w:sz w:val="26"/>
          <w:szCs w:val="26"/>
          <w:lang w:val="ru-RU"/>
        </w:rPr>
        <w:t xml:space="preserve"> год</w:t>
      </w:r>
      <w:r w:rsidR="00761060">
        <w:rPr>
          <w:color w:val="000000"/>
          <w:sz w:val="26"/>
          <w:szCs w:val="26"/>
          <w:lang w:val="ru-RU"/>
        </w:rPr>
        <w:t>а»</w:t>
      </w:r>
    </w:p>
    <w:p w14:paraId="5775B662" w14:textId="77777777" w:rsidR="00224677" w:rsidRPr="0023654F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</w:p>
    <w:p w14:paraId="69B10F87" w14:textId="77777777" w:rsidR="00224677" w:rsidRPr="0023654F" w:rsidRDefault="00946E2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Дата поступления _________________</w:t>
      </w:r>
    </w:p>
    <w:p w14:paraId="48AD9DC3" w14:textId="77777777" w:rsidR="00224677" w:rsidRPr="0023654F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tbl>
      <w:tblPr>
        <w:tblStyle w:val="a5"/>
        <w:tblW w:w="9694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5039"/>
        <w:gridCol w:w="4655"/>
      </w:tblGrid>
      <w:tr w:rsidR="00224677" w:rsidRPr="0023654F" w14:paraId="2E0AEE39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A1503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Число, месяц и год рождения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DF65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57421A91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D3F3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Адрес регистрации (проживания)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09E9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330BB941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20E3C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 xml:space="preserve">Образование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DA4E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34E1D892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EC110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Специальность по образованию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6379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1014B29F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E3B0B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Ученая степень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0551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58C6C81B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281A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 xml:space="preserve">Ученое звание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129D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15DD73E5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7A10D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Место работы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697C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66D9B09A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3D45B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 xml:space="preserve">Занимаемая должность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A1CA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38D071C2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8E547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Поощрения, заслуги, дипломы, награды, именные стипендии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ACC3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103B528C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A36D7" w14:textId="49015028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Номер телефона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AA2C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3939F3BF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A8260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Адрес электронной почты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7B96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53F78A29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C072" w14:textId="29DEA409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 xml:space="preserve">Категория </w:t>
            </w:r>
            <w:r w:rsidR="00761060">
              <w:rPr>
                <w:color w:val="000000"/>
                <w:sz w:val="26"/>
                <w:szCs w:val="26"/>
                <w:lang w:val="ru-RU"/>
              </w:rPr>
              <w:t>Конкурсанта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E25B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23654F" w14:paraId="5ECB9B9F" w14:textId="77777777"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C1D36" w14:textId="14C62E4A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 xml:space="preserve">Номинация </w:t>
            </w:r>
            <w:r w:rsidR="002A04FC">
              <w:rPr>
                <w:color w:val="000000"/>
                <w:sz w:val="26"/>
                <w:szCs w:val="26"/>
                <w:lang w:val="ru-RU"/>
              </w:rPr>
              <w:t>К</w:t>
            </w:r>
            <w:r w:rsidRPr="0023654F">
              <w:rPr>
                <w:color w:val="000000"/>
                <w:sz w:val="26"/>
                <w:szCs w:val="26"/>
                <w:lang w:val="ru-RU"/>
              </w:rPr>
              <w:t xml:space="preserve">онкурса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840C" w14:textId="77777777" w:rsidR="00224677" w:rsidRPr="0023654F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</w:tbl>
    <w:p w14:paraId="441E05BE" w14:textId="77777777" w:rsidR="00224677" w:rsidRPr="0023654F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</w:p>
    <w:tbl>
      <w:tblPr>
        <w:tblStyle w:val="a6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224677" w:rsidRPr="00B9680E" w14:paraId="3E0D89E7" w14:textId="77777777">
        <w:tc>
          <w:tcPr>
            <w:tcW w:w="3253" w:type="dxa"/>
          </w:tcPr>
          <w:p w14:paraId="4ECF21D7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Конкурсант</w:t>
            </w:r>
          </w:p>
        </w:tc>
        <w:tc>
          <w:tcPr>
            <w:tcW w:w="3386" w:type="dxa"/>
          </w:tcPr>
          <w:p w14:paraId="7B520A72" w14:textId="77777777" w:rsidR="00224677" w:rsidRPr="00B9680E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B9680E">
              <w:rPr>
                <w:color w:val="000000"/>
                <w:sz w:val="28"/>
                <w:szCs w:val="28"/>
                <w:lang w:val="ru-RU"/>
              </w:rPr>
              <w:t>__________________</w:t>
            </w:r>
          </w:p>
          <w:p w14:paraId="1567B359" w14:textId="77777777" w:rsidR="00224677" w:rsidRPr="00050F47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050F47">
              <w:rPr>
                <w:i/>
                <w:iCs/>
                <w:color w:val="000000"/>
                <w:lang w:val="ru-RU"/>
              </w:rPr>
              <w:t>(подпись)</w:t>
            </w:r>
          </w:p>
        </w:tc>
        <w:tc>
          <w:tcPr>
            <w:tcW w:w="3215" w:type="dxa"/>
          </w:tcPr>
          <w:p w14:paraId="46582197" w14:textId="6BAF1D81" w:rsidR="00224677" w:rsidRPr="0023654F" w:rsidRDefault="00236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ФИО</w:t>
            </w:r>
          </w:p>
        </w:tc>
      </w:tr>
    </w:tbl>
    <w:p w14:paraId="287039E9" w14:textId="77777777" w:rsidR="00224677" w:rsidRPr="00B9680E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ru-RU"/>
        </w:rPr>
      </w:pPr>
    </w:p>
    <w:p w14:paraId="7F5253AB" w14:textId="77777777" w:rsidR="000C08BB" w:rsidRDefault="000C08BB" w:rsidP="007F22DD">
      <w:pPr>
        <w:spacing w:line="280" w:lineRule="exact"/>
        <w:ind w:left="6373"/>
        <w:rPr>
          <w:lang w:val="ru-RU"/>
        </w:rPr>
        <w:sectPr w:rsidR="000C08BB" w:rsidSect="007013A6">
          <w:headerReference w:type="default" r:id="rId7"/>
          <w:type w:val="continuous"/>
          <w:pgSz w:w="11906" w:h="16838"/>
          <w:pgMar w:top="0" w:right="567" w:bottom="567" w:left="1701" w:header="284" w:footer="284" w:gutter="0"/>
          <w:pgNumType w:start="1"/>
          <w:cols w:space="720"/>
          <w:titlePg/>
          <w:docGrid w:linePitch="272"/>
        </w:sectPr>
      </w:pPr>
    </w:p>
    <w:p w14:paraId="1460D32A" w14:textId="77777777" w:rsidR="000C08BB" w:rsidRDefault="000C08BB" w:rsidP="007F22DD">
      <w:pPr>
        <w:spacing w:line="280" w:lineRule="exact"/>
        <w:ind w:left="6373"/>
        <w:rPr>
          <w:lang w:val="ru-RU"/>
        </w:rPr>
        <w:sectPr w:rsidR="000C08BB" w:rsidSect="000C08BB">
          <w:type w:val="continuous"/>
          <w:pgSz w:w="11906" w:h="16838"/>
          <w:pgMar w:top="1020" w:right="567" w:bottom="567" w:left="1701" w:header="284" w:footer="284" w:gutter="0"/>
          <w:pgNumType w:start="1"/>
          <w:cols w:space="720"/>
          <w:titlePg/>
          <w:docGrid w:linePitch="272"/>
        </w:sectPr>
      </w:pPr>
    </w:p>
    <w:p w14:paraId="150E9251" w14:textId="77777777" w:rsidR="007013A6" w:rsidRPr="007013A6" w:rsidRDefault="00946E21" w:rsidP="007013A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670"/>
        <w:jc w:val="both"/>
        <w:rPr>
          <w:rFonts w:eastAsia="Cambria"/>
          <w:color w:val="000000"/>
          <w:sz w:val="26"/>
          <w:szCs w:val="26"/>
          <w:lang w:val="ru-RU"/>
        </w:rPr>
      </w:pPr>
      <w:r w:rsidRPr="00B9680E">
        <w:rPr>
          <w:lang w:val="ru-RU"/>
        </w:rPr>
        <w:lastRenderedPageBreak/>
        <w:br w:type="page"/>
      </w:r>
      <w:r w:rsidR="007013A6" w:rsidRPr="007013A6">
        <w:rPr>
          <w:rFonts w:eastAsia="Cambria"/>
          <w:color w:val="000000"/>
          <w:sz w:val="26"/>
          <w:szCs w:val="26"/>
          <w:lang w:val="ru-RU"/>
        </w:rPr>
        <w:lastRenderedPageBreak/>
        <w:t>УТВЕРЖДАЮ</w:t>
      </w:r>
      <w:r w:rsidR="007013A6" w:rsidRPr="007013A6">
        <w:rPr>
          <w:rFonts w:eastAsia="Cambria"/>
          <w:color w:val="000000"/>
          <w:sz w:val="26"/>
          <w:szCs w:val="26"/>
          <w:lang w:val="ru-RU"/>
        </w:rPr>
        <w:br/>
        <w:t>Ректор учреждения образования «Белорусский государственный медицинский университет»</w:t>
      </w:r>
    </w:p>
    <w:p w14:paraId="6B0FF7FA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_______</w:t>
      </w:r>
      <w:r w:rsidRPr="007013A6">
        <w:rPr>
          <w:color w:val="000000"/>
          <w:sz w:val="26"/>
          <w:szCs w:val="26"/>
          <w:lang w:val="ru-RU"/>
        </w:rPr>
        <w:t xml:space="preserve">_______ С.П. </w:t>
      </w:r>
      <w:proofErr w:type="spellStart"/>
      <w:r w:rsidRPr="007013A6">
        <w:rPr>
          <w:color w:val="000000"/>
          <w:sz w:val="26"/>
          <w:szCs w:val="26"/>
          <w:lang w:val="ru-RU"/>
        </w:rPr>
        <w:t>Рубникович</w:t>
      </w:r>
      <w:proofErr w:type="spellEnd"/>
    </w:p>
    <w:p w14:paraId="5EA927C2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i/>
          <w:iCs/>
          <w:color w:val="000000"/>
          <w:lang w:val="ru-RU"/>
        </w:rPr>
      </w:pPr>
      <w:r w:rsidRPr="007013A6">
        <w:rPr>
          <w:color w:val="000000"/>
          <w:lang w:val="ru-RU"/>
        </w:rPr>
        <w:tab/>
      </w:r>
      <w:r w:rsidRPr="007013A6">
        <w:rPr>
          <w:color w:val="000000"/>
          <w:lang w:val="ru-RU"/>
        </w:rPr>
        <w:tab/>
      </w:r>
    </w:p>
    <w:p w14:paraId="1A6713B9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 w:rsidRPr="007013A6">
        <w:rPr>
          <w:color w:val="000000"/>
          <w:sz w:val="26"/>
          <w:szCs w:val="26"/>
          <w:lang w:val="ru-RU"/>
        </w:rPr>
        <w:t>«____»</w:t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lang w:val="ru-RU"/>
        </w:rPr>
        <w:t>2026 г.</w:t>
      </w:r>
    </w:p>
    <w:p w14:paraId="7A37CDB7" w14:textId="77777777" w:rsidR="007013A6" w:rsidRDefault="007013A6" w:rsidP="007013A6">
      <w:pPr>
        <w:spacing w:line="280" w:lineRule="exact"/>
        <w:rPr>
          <w:smallCaps/>
          <w:color w:val="000000"/>
          <w:sz w:val="28"/>
          <w:szCs w:val="28"/>
          <w:lang w:val="ru-RU"/>
        </w:rPr>
      </w:pPr>
    </w:p>
    <w:p w14:paraId="2E896F7F" w14:textId="7F6C564D" w:rsidR="00224677" w:rsidRPr="00B9680E" w:rsidRDefault="00946E21" w:rsidP="007013A6">
      <w:pPr>
        <w:spacing w:line="280" w:lineRule="exact"/>
        <w:rPr>
          <w:color w:val="000000"/>
          <w:sz w:val="28"/>
          <w:szCs w:val="28"/>
          <w:lang w:val="ru-RU"/>
        </w:rPr>
      </w:pPr>
      <w:r w:rsidRPr="00B9680E">
        <w:rPr>
          <w:smallCaps/>
          <w:color w:val="000000"/>
          <w:sz w:val="28"/>
          <w:szCs w:val="28"/>
          <w:lang w:val="ru-RU"/>
        </w:rPr>
        <w:t xml:space="preserve">ОТЧЕТ </w:t>
      </w:r>
      <w:r w:rsidR="002A04FC">
        <w:rPr>
          <w:smallCaps/>
          <w:color w:val="000000"/>
          <w:sz w:val="28"/>
          <w:szCs w:val="28"/>
          <w:lang w:val="ru-RU"/>
        </w:rPr>
        <w:br/>
      </w:r>
      <w:r w:rsidR="002A04FC" w:rsidRPr="002A04FC">
        <w:rPr>
          <w:color w:val="000000"/>
          <w:sz w:val="28"/>
          <w:szCs w:val="28"/>
          <w:lang w:val="ru-RU"/>
        </w:rPr>
        <w:t>о научной, научно-технической и инновационной деятельности</w:t>
      </w:r>
    </w:p>
    <w:p w14:paraId="542B0F46" w14:textId="77777777" w:rsidR="000C08BB" w:rsidRDefault="000C08BB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  <w:sectPr w:rsidR="000C08BB" w:rsidSect="000C08BB">
          <w:headerReference w:type="default" r:id="rId8"/>
          <w:type w:val="continuous"/>
          <w:pgSz w:w="11906" w:h="16838"/>
          <w:pgMar w:top="1020" w:right="567" w:bottom="567" w:left="1701" w:header="284" w:footer="284" w:gutter="0"/>
          <w:pgNumType w:start="1"/>
          <w:cols w:space="720"/>
          <w:titlePg/>
          <w:docGrid w:linePitch="272"/>
        </w:sectPr>
      </w:pPr>
    </w:p>
    <w:p w14:paraId="1505B866" w14:textId="77777777" w:rsidR="0023654F" w:rsidRDefault="002365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</w:p>
    <w:p w14:paraId="698731D4" w14:textId="161DEC7A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1. Общие сведения</w:t>
      </w:r>
    </w:p>
    <w:p w14:paraId="028F71EE" w14:textId="156E7DFB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 xml:space="preserve"> </w:t>
      </w:r>
      <w:r w:rsidR="0023654F" w:rsidRPr="0023654F">
        <w:rPr>
          <w:sz w:val="26"/>
          <w:szCs w:val="26"/>
          <w:lang w:val="ru-RU"/>
        </w:rPr>
        <w:t>Фамилия, имя, отчество (при наличии)</w:t>
      </w:r>
      <w:r w:rsidR="002A04FC">
        <w:rPr>
          <w:sz w:val="26"/>
          <w:szCs w:val="26"/>
          <w:lang w:val="ru-RU"/>
        </w:rPr>
        <w:t xml:space="preserve"> Конкурсанта</w:t>
      </w:r>
      <w:r w:rsidRPr="0023654F">
        <w:rPr>
          <w:sz w:val="26"/>
          <w:szCs w:val="26"/>
          <w:lang w:val="ru-RU"/>
        </w:rPr>
        <w:t>.</w:t>
      </w:r>
    </w:p>
    <w:p w14:paraId="541257C1" w14:textId="1F0586AB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Должность, ученая степень, ученое звание.</w:t>
      </w:r>
    </w:p>
    <w:p w14:paraId="5EBD6BF8" w14:textId="16ADE252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Место работы, кафедра, лаборатория, подразделение.</w:t>
      </w:r>
    </w:p>
    <w:p w14:paraId="23E3E64E" w14:textId="7450266D" w:rsidR="00224677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Период, за который представлен отчет.</w:t>
      </w:r>
    </w:p>
    <w:p w14:paraId="02BCCED3" w14:textId="77777777" w:rsidR="00B6364F" w:rsidRPr="0023654F" w:rsidRDefault="00B636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</w:p>
    <w:p w14:paraId="790716AC" w14:textId="77777777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2. Основные научные направления</w:t>
      </w:r>
    </w:p>
    <w:p w14:paraId="1FFDCA9C" w14:textId="2598E1D0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Перечень основных научных направлений, которыми занимался ученый в отчетном году.</w:t>
      </w:r>
    </w:p>
    <w:p w14:paraId="66527B8A" w14:textId="409F8D66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Соответствие тематики приоритетам кафедры, факультета, университета или организации.</w:t>
      </w:r>
    </w:p>
    <w:p w14:paraId="055A582B" w14:textId="5B8A809B" w:rsidR="00224677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Краткое описание каждой научной темы.</w:t>
      </w:r>
    </w:p>
    <w:p w14:paraId="4946DBB3" w14:textId="77777777" w:rsidR="00B6364F" w:rsidRPr="0023654F" w:rsidRDefault="00B636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</w:p>
    <w:p w14:paraId="75F526D6" w14:textId="77777777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3. Выполненные исследования</w:t>
      </w:r>
    </w:p>
    <w:p w14:paraId="58DFC8F1" w14:textId="73BD37F4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Проведенные научные исследования.</w:t>
      </w:r>
    </w:p>
    <w:p w14:paraId="1C2CA04B" w14:textId="724F287D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Эксперименты, наблюдения, анализ данных.</w:t>
      </w:r>
    </w:p>
    <w:p w14:paraId="770E0F72" w14:textId="31B76B68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Разработка методик, моделей, программ, технологий.</w:t>
      </w:r>
    </w:p>
    <w:p w14:paraId="71737D13" w14:textId="708B4E42" w:rsidR="00224677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Полученные результаты по каждому направлению.</w:t>
      </w:r>
    </w:p>
    <w:p w14:paraId="18E96B67" w14:textId="77777777" w:rsidR="00B6364F" w:rsidRPr="0023654F" w:rsidRDefault="00B636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</w:p>
    <w:p w14:paraId="76923B0F" w14:textId="77777777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4. Научно-техническая деятельность</w:t>
      </w:r>
    </w:p>
    <w:p w14:paraId="62F0A3B6" w14:textId="3BA0DD05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Разработка или совершенствование технологий, приборов, методик, программных продуктов.</w:t>
      </w:r>
    </w:p>
    <w:p w14:paraId="44C5614C" w14:textId="6996CBF8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Участие в выполнении научно-исследовательских, опытно-конструкторских или опытно-технологических работ.</w:t>
      </w:r>
    </w:p>
    <w:p w14:paraId="633274D4" w14:textId="1EC93AAC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Создание прототипов, макетов, образцов, технических решений.</w:t>
      </w:r>
    </w:p>
    <w:p w14:paraId="21B8C927" w14:textId="31BB397A" w:rsidR="00224677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Внедрение или апробация научно-технических результатов.</w:t>
      </w:r>
    </w:p>
    <w:p w14:paraId="59EE1D68" w14:textId="77777777" w:rsidR="00B6364F" w:rsidRPr="0023654F" w:rsidRDefault="00B636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</w:p>
    <w:p w14:paraId="4909925E" w14:textId="044E886E" w:rsidR="00224677" w:rsidRPr="0023654F" w:rsidRDefault="00E8501D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5. Работа с молодыми исследователями</w:t>
      </w:r>
    </w:p>
    <w:p w14:paraId="0F40F8A4" w14:textId="5FFBF7A5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Руководство студентами, магистрантами.</w:t>
      </w:r>
    </w:p>
    <w:p w14:paraId="4A8F72E9" w14:textId="370C9DBE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 xml:space="preserve">Подготовка научных </w:t>
      </w:r>
      <w:r w:rsidR="00A9294F">
        <w:rPr>
          <w:sz w:val="26"/>
          <w:szCs w:val="26"/>
          <w:lang w:val="ru-RU"/>
        </w:rPr>
        <w:t>работников высшей квалификации</w:t>
      </w:r>
      <w:r w:rsidRPr="0023654F">
        <w:rPr>
          <w:sz w:val="26"/>
          <w:szCs w:val="26"/>
          <w:lang w:val="ru-RU"/>
        </w:rPr>
        <w:t>.</w:t>
      </w:r>
    </w:p>
    <w:p w14:paraId="7C382B7C" w14:textId="46414990" w:rsidR="00224677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Консультации, участие в конкурсах и олимпиадах.</w:t>
      </w:r>
    </w:p>
    <w:p w14:paraId="370320ED" w14:textId="77777777" w:rsidR="00B6364F" w:rsidRPr="0023654F" w:rsidRDefault="00B636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</w:p>
    <w:p w14:paraId="11E921E5" w14:textId="1F71A1F6" w:rsidR="00224677" w:rsidRPr="0023654F" w:rsidRDefault="00E8501D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>6. Внедрение и практическая значимость</w:t>
      </w:r>
    </w:p>
    <w:p w14:paraId="37C60CC2" w14:textId="64E4FE4A" w:rsidR="00224677" w:rsidRPr="0023654F" w:rsidRDefault="00A929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Внедрение</w:t>
      </w:r>
      <w:r w:rsidR="00946E21" w:rsidRPr="0023654F">
        <w:rPr>
          <w:sz w:val="26"/>
          <w:szCs w:val="26"/>
          <w:lang w:val="ru-RU"/>
        </w:rPr>
        <w:t xml:space="preserve"> результат</w:t>
      </w:r>
      <w:r>
        <w:rPr>
          <w:sz w:val="26"/>
          <w:szCs w:val="26"/>
          <w:lang w:val="ru-RU"/>
        </w:rPr>
        <w:t>ов в учебном процессе и производстве</w:t>
      </w:r>
      <w:r w:rsidR="00946E21" w:rsidRPr="0023654F">
        <w:rPr>
          <w:sz w:val="26"/>
          <w:szCs w:val="26"/>
          <w:lang w:val="ru-RU"/>
        </w:rPr>
        <w:t>.</w:t>
      </w:r>
    </w:p>
    <w:p w14:paraId="43E43BA7" w14:textId="15AA44C0" w:rsidR="00224677" w:rsidRPr="0023654F" w:rsidRDefault="00A9294F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Перечень</w:t>
      </w:r>
      <w:r w:rsidR="00946E21" w:rsidRPr="0023654F">
        <w:rPr>
          <w:sz w:val="26"/>
          <w:szCs w:val="26"/>
          <w:lang w:val="ru-RU"/>
        </w:rPr>
        <w:t xml:space="preserve"> организаци</w:t>
      </w:r>
      <w:r w:rsidR="00FC53EC">
        <w:rPr>
          <w:sz w:val="26"/>
          <w:szCs w:val="26"/>
          <w:lang w:val="ru-RU"/>
        </w:rPr>
        <w:t>й</w:t>
      </w:r>
      <w:r w:rsidR="00946E21" w:rsidRPr="0023654F">
        <w:rPr>
          <w:sz w:val="26"/>
          <w:szCs w:val="26"/>
          <w:lang w:val="ru-RU"/>
        </w:rPr>
        <w:t>, предприяти</w:t>
      </w:r>
      <w:r w:rsidR="00FC53EC">
        <w:rPr>
          <w:sz w:val="26"/>
          <w:szCs w:val="26"/>
          <w:lang w:val="ru-RU"/>
        </w:rPr>
        <w:t>й</w:t>
      </w:r>
      <w:r w:rsidR="00946E21" w:rsidRPr="0023654F">
        <w:rPr>
          <w:sz w:val="26"/>
          <w:szCs w:val="26"/>
          <w:lang w:val="ru-RU"/>
        </w:rPr>
        <w:t xml:space="preserve"> или </w:t>
      </w:r>
      <w:r w:rsidR="00187078">
        <w:rPr>
          <w:sz w:val="26"/>
          <w:szCs w:val="26"/>
          <w:lang w:val="ru-RU"/>
        </w:rPr>
        <w:t>УНИВЕРСИТЕТА</w:t>
      </w:r>
      <w:r w:rsidR="00FC53EC">
        <w:rPr>
          <w:sz w:val="26"/>
          <w:szCs w:val="26"/>
          <w:lang w:val="ru-RU"/>
        </w:rPr>
        <w:t>,</w:t>
      </w:r>
      <w:r w:rsidR="00946E21" w:rsidRPr="0023654F">
        <w:rPr>
          <w:sz w:val="26"/>
          <w:szCs w:val="26"/>
          <w:lang w:val="ru-RU"/>
        </w:rPr>
        <w:t xml:space="preserve"> </w:t>
      </w:r>
      <w:r w:rsidR="00FC53EC">
        <w:rPr>
          <w:sz w:val="26"/>
          <w:szCs w:val="26"/>
          <w:lang w:val="ru-RU"/>
        </w:rPr>
        <w:t>в деятельности которых внедрены</w:t>
      </w:r>
      <w:r w:rsidR="00946E21" w:rsidRPr="0023654F">
        <w:rPr>
          <w:sz w:val="26"/>
          <w:szCs w:val="26"/>
          <w:lang w:val="ru-RU"/>
        </w:rPr>
        <w:t xml:space="preserve"> результаты</w:t>
      </w:r>
      <w:r w:rsidR="00FC53EC">
        <w:rPr>
          <w:sz w:val="26"/>
          <w:szCs w:val="26"/>
          <w:lang w:val="ru-RU"/>
        </w:rPr>
        <w:t xml:space="preserve"> научных исследований</w:t>
      </w:r>
      <w:r w:rsidR="00946E21" w:rsidRPr="0023654F">
        <w:rPr>
          <w:sz w:val="26"/>
          <w:szCs w:val="26"/>
          <w:lang w:val="ru-RU"/>
        </w:rPr>
        <w:t>.</w:t>
      </w:r>
    </w:p>
    <w:p w14:paraId="25D152F5" w14:textId="75C785D6" w:rsidR="00224677" w:rsidRPr="0023654F" w:rsidRDefault="00946E21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 xml:space="preserve">Практическая </w:t>
      </w:r>
      <w:r w:rsidR="00FC53EC">
        <w:rPr>
          <w:sz w:val="26"/>
          <w:szCs w:val="26"/>
          <w:lang w:val="ru-RU"/>
        </w:rPr>
        <w:t>значимость</w:t>
      </w:r>
      <w:r w:rsidRPr="0023654F">
        <w:rPr>
          <w:sz w:val="26"/>
          <w:szCs w:val="26"/>
          <w:lang w:val="ru-RU"/>
        </w:rPr>
        <w:t xml:space="preserve"> для образования, науки, производства или общества.</w:t>
      </w:r>
    </w:p>
    <w:p w14:paraId="3B83FAEA" w14:textId="2B310061" w:rsidR="00224677" w:rsidRPr="0023654F" w:rsidRDefault="00E8501D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 xml:space="preserve">7. </w:t>
      </w:r>
      <w:r w:rsidR="00FC53EC">
        <w:rPr>
          <w:sz w:val="26"/>
          <w:szCs w:val="26"/>
          <w:lang w:val="ru-RU"/>
        </w:rPr>
        <w:t>Наиболее значимые результаты научных исследований, полученные в</w:t>
      </w:r>
      <w:r w:rsidR="00946E21" w:rsidRPr="0023654F">
        <w:rPr>
          <w:sz w:val="26"/>
          <w:szCs w:val="26"/>
          <w:lang w:val="ru-RU"/>
        </w:rPr>
        <w:t xml:space="preserve"> </w:t>
      </w:r>
      <w:r w:rsidR="00B6364F">
        <w:rPr>
          <w:sz w:val="26"/>
          <w:szCs w:val="26"/>
          <w:lang w:val="ru-RU"/>
        </w:rPr>
        <w:t>2025</w:t>
      </w:r>
      <w:r w:rsidR="00946E21" w:rsidRPr="0023654F">
        <w:rPr>
          <w:sz w:val="26"/>
          <w:szCs w:val="26"/>
          <w:lang w:val="ru-RU"/>
        </w:rPr>
        <w:t xml:space="preserve"> году.</w:t>
      </w:r>
    </w:p>
    <w:p w14:paraId="25420E0E" w14:textId="3D095D11" w:rsidR="00224677" w:rsidRPr="0023654F" w:rsidRDefault="00E8501D" w:rsidP="002365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6"/>
          <w:szCs w:val="26"/>
          <w:lang w:val="ru-RU"/>
        </w:rPr>
      </w:pPr>
      <w:r w:rsidRPr="0023654F">
        <w:rPr>
          <w:sz w:val="26"/>
          <w:szCs w:val="26"/>
          <w:lang w:val="ru-RU"/>
        </w:rPr>
        <w:t xml:space="preserve">8. </w:t>
      </w:r>
      <w:r w:rsidR="00FC53EC" w:rsidRPr="00FC53EC">
        <w:rPr>
          <w:sz w:val="26"/>
          <w:szCs w:val="26"/>
          <w:lang w:val="ru-RU"/>
        </w:rPr>
        <w:t>Перспективы</w:t>
      </w:r>
      <w:r w:rsidR="00FC53EC">
        <w:rPr>
          <w:sz w:val="26"/>
          <w:szCs w:val="26"/>
          <w:lang w:val="ru-RU"/>
        </w:rPr>
        <w:t xml:space="preserve"> и планы</w:t>
      </w:r>
      <w:r w:rsidR="00FC53EC" w:rsidRPr="00FC53EC">
        <w:rPr>
          <w:sz w:val="26"/>
          <w:szCs w:val="26"/>
          <w:lang w:val="ru-RU"/>
        </w:rPr>
        <w:t xml:space="preserve"> дальнейших исследований</w:t>
      </w:r>
      <w:r w:rsidR="00FC53EC">
        <w:rPr>
          <w:sz w:val="26"/>
          <w:szCs w:val="26"/>
          <w:lang w:val="ru-RU"/>
        </w:rPr>
        <w:t>.</w:t>
      </w:r>
    </w:p>
    <w:p w14:paraId="359424C0" w14:textId="77777777" w:rsidR="008874C3" w:rsidRDefault="008874C3" w:rsidP="007F22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180" w:lineRule="auto"/>
        <w:jc w:val="both"/>
        <w:rPr>
          <w:lang w:val="ru-RU"/>
        </w:rPr>
      </w:pPr>
    </w:p>
    <w:p w14:paraId="728A3596" w14:textId="77777777" w:rsidR="00FC53EC" w:rsidRPr="00B9680E" w:rsidRDefault="00FC53EC" w:rsidP="007F22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180" w:lineRule="auto"/>
        <w:jc w:val="both"/>
        <w:rPr>
          <w:lang w:val="ru-RU"/>
        </w:rPr>
      </w:pPr>
    </w:p>
    <w:tbl>
      <w:tblPr>
        <w:tblStyle w:val="a6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8874C3" w:rsidRPr="00B9680E" w14:paraId="33425A43" w14:textId="77777777" w:rsidTr="008874C3">
        <w:tc>
          <w:tcPr>
            <w:tcW w:w="3253" w:type="dxa"/>
          </w:tcPr>
          <w:p w14:paraId="179AEBE9" w14:textId="49DBEE86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Руководитель структурного подразделения</w:t>
            </w:r>
            <w:r w:rsidR="000C08BB">
              <w:rPr>
                <w:color w:val="000000"/>
                <w:sz w:val="26"/>
                <w:szCs w:val="26"/>
                <w:lang w:val="ru-RU"/>
              </w:rPr>
              <w:t xml:space="preserve"> </w:t>
            </w:r>
          </w:p>
          <w:p w14:paraId="5841F22A" w14:textId="58ACFB76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3386" w:type="dxa"/>
          </w:tcPr>
          <w:p w14:paraId="74F42AF8" w14:textId="77777777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__________________</w:t>
            </w:r>
          </w:p>
          <w:p w14:paraId="562153A5" w14:textId="77777777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23654F">
              <w:rPr>
                <w:i/>
                <w:iCs/>
                <w:color w:val="000000"/>
                <w:lang w:val="ru-RU"/>
              </w:rPr>
              <w:t>(подпись)</w:t>
            </w:r>
          </w:p>
        </w:tc>
        <w:tc>
          <w:tcPr>
            <w:tcW w:w="3215" w:type="dxa"/>
          </w:tcPr>
          <w:p w14:paraId="5792BBFA" w14:textId="0D5EA7B1" w:rsidR="008874C3" w:rsidRPr="0023654F" w:rsidRDefault="0023654F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ФИО</w:t>
            </w:r>
          </w:p>
        </w:tc>
      </w:tr>
      <w:tr w:rsidR="008874C3" w:rsidRPr="00B9680E" w14:paraId="7AC8CA90" w14:textId="77777777" w:rsidTr="008874C3">
        <w:tblPrEx>
          <w:tblLook w:val="04A0" w:firstRow="1" w:lastRow="0" w:firstColumn="1" w:lastColumn="0" w:noHBand="0" w:noVBand="1"/>
        </w:tblPrEx>
        <w:tc>
          <w:tcPr>
            <w:tcW w:w="3253" w:type="dxa"/>
          </w:tcPr>
          <w:p w14:paraId="71F6BACC" w14:textId="77777777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Конкурсант</w:t>
            </w:r>
          </w:p>
        </w:tc>
        <w:tc>
          <w:tcPr>
            <w:tcW w:w="3386" w:type="dxa"/>
          </w:tcPr>
          <w:p w14:paraId="216914A7" w14:textId="77777777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__________________</w:t>
            </w:r>
          </w:p>
          <w:p w14:paraId="574A1DEA" w14:textId="77777777" w:rsidR="008874C3" w:rsidRPr="0023654F" w:rsidRDefault="008874C3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23654F">
              <w:rPr>
                <w:i/>
                <w:iCs/>
                <w:color w:val="000000"/>
                <w:lang w:val="ru-RU"/>
              </w:rPr>
              <w:t>(подпись)</w:t>
            </w:r>
          </w:p>
        </w:tc>
        <w:tc>
          <w:tcPr>
            <w:tcW w:w="3215" w:type="dxa"/>
          </w:tcPr>
          <w:p w14:paraId="516A6C47" w14:textId="7CF9CC42" w:rsidR="008874C3" w:rsidRPr="0023654F" w:rsidRDefault="0023654F" w:rsidP="00A41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ФИО</w:t>
            </w:r>
          </w:p>
        </w:tc>
      </w:tr>
    </w:tbl>
    <w:p w14:paraId="644579E8" w14:textId="77777777" w:rsidR="008874C3" w:rsidRPr="00B9680E" w:rsidRDefault="008874C3" w:rsidP="007478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jc w:val="both"/>
        <w:rPr>
          <w:color w:val="000000"/>
          <w:sz w:val="28"/>
          <w:szCs w:val="28"/>
          <w:lang w:val="ru-RU"/>
        </w:rPr>
      </w:pPr>
    </w:p>
    <w:p w14:paraId="6191B877" w14:textId="77777777" w:rsidR="000C08BB" w:rsidRDefault="000C08BB" w:rsidP="007F22DD">
      <w:pPr>
        <w:spacing w:line="280" w:lineRule="exact"/>
        <w:ind w:left="6373"/>
        <w:rPr>
          <w:lang w:val="ru-RU"/>
        </w:rPr>
        <w:sectPr w:rsidR="000C08BB" w:rsidSect="000C08BB">
          <w:headerReference w:type="default" r:id="rId9"/>
          <w:type w:val="continuous"/>
          <w:pgSz w:w="11906" w:h="16838"/>
          <w:pgMar w:top="1020" w:right="567" w:bottom="567" w:left="1701" w:header="284" w:footer="284" w:gutter="0"/>
          <w:pgNumType w:start="1"/>
          <w:cols w:space="720"/>
          <w:titlePg/>
          <w:docGrid w:linePitch="272"/>
        </w:sectPr>
      </w:pPr>
    </w:p>
    <w:p w14:paraId="6B228EBE" w14:textId="6B50C6AE" w:rsidR="007013A6" w:rsidRPr="007013A6" w:rsidRDefault="00946E21" w:rsidP="007013A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670"/>
        <w:jc w:val="both"/>
        <w:rPr>
          <w:rFonts w:eastAsia="Cambria"/>
          <w:color w:val="000000"/>
          <w:sz w:val="26"/>
          <w:szCs w:val="26"/>
          <w:lang w:val="ru-RU"/>
        </w:rPr>
      </w:pPr>
      <w:r w:rsidRPr="00B9680E">
        <w:rPr>
          <w:lang w:val="ru-RU"/>
        </w:rPr>
        <w:lastRenderedPageBreak/>
        <w:br w:type="page"/>
      </w:r>
      <w:r w:rsidR="007013A6" w:rsidRPr="007013A6">
        <w:rPr>
          <w:rFonts w:eastAsia="Cambria"/>
          <w:color w:val="000000"/>
          <w:sz w:val="26"/>
          <w:szCs w:val="26"/>
          <w:lang w:val="ru-RU"/>
        </w:rPr>
        <w:lastRenderedPageBreak/>
        <w:t>УТВЕРЖДАЮ</w:t>
      </w:r>
      <w:r w:rsidR="007013A6" w:rsidRPr="007013A6">
        <w:rPr>
          <w:rFonts w:eastAsia="Cambria"/>
          <w:color w:val="000000"/>
          <w:sz w:val="26"/>
          <w:szCs w:val="26"/>
          <w:lang w:val="ru-RU"/>
        </w:rPr>
        <w:br/>
        <w:t>Ректор учреждения образования «Белорусский государственный медицинский университет»</w:t>
      </w:r>
    </w:p>
    <w:p w14:paraId="27CB093C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_______</w:t>
      </w:r>
      <w:r w:rsidRPr="007013A6">
        <w:rPr>
          <w:color w:val="000000"/>
          <w:sz w:val="26"/>
          <w:szCs w:val="26"/>
          <w:lang w:val="ru-RU"/>
        </w:rPr>
        <w:t xml:space="preserve">_______ С.П. </w:t>
      </w:r>
      <w:proofErr w:type="spellStart"/>
      <w:r w:rsidRPr="007013A6">
        <w:rPr>
          <w:color w:val="000000"/>
          <w:sz w:val="26"/>
          <w:szCs w:val="26"/>
          <w:lang w:val="ru-RU"/>
        </w:rPr>
        <w:t>Рубникович</w:t>
      </w:r>
      <w:proofErr w:type="spellEnd"/>
    </w:p>
    <w:p w14:paraId="332E002A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i/>
          <w:iCs/>
          <w:color w:val="000000"/>
          <w:lang w:val="ru-RU"/>
        </w:rPr>
      </w:pPr>
      <w:r w:rsidRPr="007013A6">
        <w:rPr>
          <w:color w:val="000000"/>
          <w:lang w:val="ru-RU"/>
        </w:rPr>
        <w:tab/>
      </w:r>
      <w:r w:rsidRPr="007013A6">
        <w:rPr>
          <w:color w:val="000000"/>
          <w:lang w:val="ru-RU"/>
        </w:rPr>
        <w:tab/>
      </w:r>
    </w:p>
    <w:p w14:paraId="21F23979" w14:textId="0DFD13A3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 w:rsidRPr="007013A6">
        <w:rPr>
          <w:color w:val="000000"/>
          <w:sz w:val="26"/>
          <w:szCs w:val="26"/>
          <w:lang w:val="ru-RU"/>
        </w:rPr>
        <w:t>«____»</w:t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lang w:val="ru-RU"/>
        </w:rPr>
        <w:t>2026 г.</w:t>
      </w:r>
    </w:p>
    <w:p w14:paraId="0EA519CC" w14:textId="77777777" w:rsidR="007013A6" w:rsidRDefault="007013A6" w:rsidP="002A0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rPr>
          <w:sz w:val="28"/>
          <w:szCs w:val="28"/>
          <w:lang w:val="ru-RU"/>
        </w:rPr>
      </w:pPr>
    </w:p>
    <w:p w14:paraId="7D2D64E7" w14:textId="6493A16F" w:rsidR="00224677" w:rsidRPr="002A04FC" w:rsidRDefault="00946E21" w:rsidP="002A0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8" w:lineRule="auto"/>
        <w:rPr>
          <w:color w:val="000000"/>
          <w:sz w:val="26"/>
          <w:szCs w:val="26"/>
          <w:lang w:val="ru-RU"/>
        </w:rPr>
      </w:pPr>
      <w:r w:rsidRPr="0023654F">
        <w:rPr>
          <w:smallCaps/>
          <w:color w:val="000000"/>
          <w:sz w:val="26"/>
          <w:szCs w:val="26"/>
          <w:lang w:val="ru-RU"/>
        </w:rPr>
        <w:t xml:space="preserve">СПИСОК </w:t>
      </w:r>
      <w:r w:rsidR="002A04FC">
        <w:rPr>
          <w:smallCaps/>
          <w:color w:val="000000"/>
          <w:sz w:val="26"/>
          <w:szCs w:val="26"/>
          <w:lang w:val="ru-RU"/>
        </w:rPr>
        <w:br/>
      </w:r>
      <w:r w:rsidR="002A04FC" w:rsidRPr="002A04FC">
        <w:rPr>
          <w:color w:val="000000"/>
          <w:sz w:val="26"/>
          <w:szCs w:val="26"/>
          <w:lang w:val="ru-RU"/>
        </w:rPr>
        <w:t>научных работ</w:t>
      </w:r>
      <w:r w:rsidR="002A04FC">
        <w:rPr>
          <w:color w:val="000000"/>
          <w:sz w:val="26"/>
          <w:szCs w:val="26"/>
          <w:lang w:val="ru-RU"/>
        </w:rPr>
        <w:t xml:space="preserve"> </w:t>
      </w:r>
      <w:r w:rsidR="002A04FC" w:rsidRPr="002A04FC">
        <w:rPr>
          <w:color w:val="000000"/>
          <w:sz w:val="26"/>
          <w:szCs w:val="26"/>
          <w:lang w:val="ru-RU"/>
        </w:rPr>
        <w:t>за 2025 год</w:t>
      </w:r>
    </w:p>
    <w:p w14:paraId="5184DAAB" w14:textId="77777777" w:rsidR="00224677" w:rsidRPr="0023654F" w:rsidRDefault="00946E21" w:rsidP="00854B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_________________________________</w:t>
      </w:r>
    </w:p>
    <w:p w14:paraId="369C4FB8" w14:textId="097B4791" w:rsidR="0023654F" w:rsidRPr="0023654F" w:rsidRDefault="0023654F" w:rsidP="00854B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lang w:val="ru-RU"/>
        </w:rPr>
      </w:pPr>
      <w:r w:rsidRPr="0023654F">
        <w:rPr>
          <w:i/>
          <w:iCs/>
          <w:color w:val="000000"/>
          <w:lang w:val="ru-RU"/>
        </w:rPr>
        <w:t>фамилия, имя, отчество (при наличии)</w:t>
      </w:r>
      <w:r w:rsidR="002A04FC">
        <w:rPr>
          <w:i/>
          <w:iCs/>
          <w:color w:val="000000"/>
          <w:lang w:val="ru-RU"/>
        </w:rPr>
        <w:t xml:space="preserve"> Конкурсанта</w:t>
      </w:r>
    </w:p>
    <w:p w14:paraId="6A06D22D" w14:textId="77777777" w:rsidR="00224677" w:rsidRPr="0023654F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</w:p>
    <w:p w14:paraId="529F80A8" w14:textId="0861B91F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для участия в конкурсе «Лучший молодой ученый 202</w:t>
      </w:r>
      <w:r w:rsidR="00050F47" w:rsidRPr="0023654F">
        <w:rPr>
          <w:color w:val="000000"/>
          <w:sz w:val="26"/>
          <w:szCs w:val="26"/>
          <w:lang w:val="ru-RU"/>
        </w:rPr>
        <w:t>6</w:t>
      </w:r>
      <w:r w:rsidRPr="0023654F">
        <w:rPr>
          <w:color w:val="000000"/>
          <w:sz w:val="26"/>
          <w:szCs w:val="26"/>
          <w:lang w:val="ru-RU"/>
        </w:rPr>
        <w:t xml:space="preserve"> год</w:t>
      </w:r>
      <w:r w:rsidR="002A04FC">
        <w:rPr>
          <w:color w:val="000000"/>
          <w:sz w:val="26"/>
          <w:szCs w:val="26"/>
          <w:lang w:val="ru-RU"/>
        </w:rPr>
        <w:t>а»</w:t>
      </w:r>
    </w:p>
    <w:p w14:paraId="4C179482" w14:textId="6C248A36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1. Монографии (без соавторов)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3FA91326" w14:textId="50D72510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2. Монографии (в соавторстве)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54505D10" w14:textId="68B5C2EF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 xml:space="preserve">3. Статьи в научных и научно-технических журналах, разовых изданиях и сборниках, индексируемых в </w:t>
      </w:r>
      <w:proofErr w:type="spellStart"/>
      <w:r w:rsidRPr="0023654F">
        <w:rPr>
          <w:color w:val="000000"/>
          <w:sz w:val="26"/>
          <w:szCs w:val="26"/>
          <w:lang w:val="ru-RU"/>
        </w:rPr>
        <w:t>наукометрических</w:t>
      </w:r>
      <w:proofErr w:type="spellEnd"/>
      <w:r w:rsidRPr="0023654F">
        <w:rPr>
          <w:color w:val="000000"/>
          <w:sz w:val="26"/>
          <w:szCs w:val="26"/>
          <w:lang w:val="ru-RU"/>
        </w:rPr>
        <w:t xml:space="preserve"> системах </w:t>
      </w:r>
      <w:proofErr w:type="spellStart"/>
      <w:r w:rsidRPr="0023654F">
        <w:rPr>
          <w:color w:val="000000"/>
          <w:sz w:val="26"/>
          <w:szCs w:val="26"/>
          <w:lang w:val="ru-RU"/>
        </w:rPr>
        <w:t>Web-of-Science</w:t>
      </w:r>
      <w:proofErr w:type="spellEnd"/>
      <w:r w:rsidRPr="0023654F">
        <w:rPr>
          <w:color w:val="000000"/>
          <w:sz w:val="26"/>
          <w:szCs w:val="26"/>
          <w:lang w:val="ru-RU"/>
        </w:rPr>
        <w:t xml:space="preserve">, </w:t>
      </w:r>
      <w:proofErr w:type="spellStart"/>
      <w:r w:rsidRPr="0023654F">
        <w:rPr>
          <w:color w:val="000000"/>
          <w:sz w:val="26"/>
          <w:szCs w:val="26"/>
          <w:lang w:val="ru-RU"/>
        </w:rPr>
        <w:t>Scopus</w:t>
      </w:r>
      <w:proofErr w:type="spellEnd"/>
      <w:r w:rsidR="0023654F">
        <w:rPr>
          <w:color w:val="000000"/>
          <w:sz w:val="26"/>
          <w:szCs w:val="26"/>
          <w:lang w:val="ru-RU"/>
        </w:rPr>
        <w:t>.</w:t>
      </w:r>
    </w:p>
    <w:p w14:paraId="2A0F1ADC" w14:textId="6F743528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 xml:space="preserve">4. Статьи в научных и научно-технических журналах, разовых изданиях и сборниках, индексируемых в </w:t>
      </w:r>
      <w:proofErr w:type="spellStart"/>
      <w:r w:rsidRPr="0023654F">
        <w:rPr>
          <w:color w:val="000000"/>
          <w:sz w:val="26"/>
          <w:szCs w:val="26"/>
          <w:lang w:val="ru-RU"/>
        </w:rPr>
        <w:t>наукометрических</w:t>
      </w:r>
      <w:proofErr w:type="spellEnd"/>
      <w:r w:rsidRPr="0023654F">
        <w:rPr>
          <w:color w:val="000000"/>
          <w:sz w:val="26"/>
          <w:szCs w:val="26"/>
          <w:lang w:val="ru-RU"/>
        </w:rPr>
        <w:t xml:space="preserve"> системах, индексируемых в ядре </w:t>
      </w:r>
      <w:r w:rsidR="0023654F">
        <w:rPr>
          <w:color w:val="000000"/>
          <w:sz w:val="26"/>
          <w:szCs w:val="26"/>
          <w:lang w:val="ru-RU"/>
        </w:rPr>
        <w:t>Российского индекса научного цитирования.</w:t>
      </w:r>
    </w:p>
    <w:p w14:paraId="208640EA" w14:textId="1FC88F0C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 xml:space="preserve">5. Статьи в научных журналах, включенных в перечень научных изданий для опубликования результатов диссертационных исследований </w:t>
      </w:r>
      <w:r w:rsidR="0023654F">
        <w:rPr>
          <w:color w:val="000000"/>
          <w:sz w:val="26"/>
          <w:szCs w:val="26"/>
          <w:lang w:val="ru-RU"/>
        </w:rPr>
        <w:t>Высшей аттестационной комиссии</w:t>
      </w:r>
      <w:r w:rsidRPr="0023654F">
        <w:rPr>
          <w:color w:val="000000"/>
          <w:sz w:val="26"/>
          <w:szCs w:val="26"/>
          <w:lang w:val="ru-RU"/>
        </w:rPr>
        <w:t xml:space="preserve"> Республики Беларусь, и в зарубежных периодических научных изданиях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5975266D" w14:textId="200428C9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6. Статьи в прочих научных и научно-технических журналах, сборниках научных трудов, материалов конференций, симпозиумов, семинаров; депонированные рукописи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7E500021" w14:textId="5A9D7851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7. Статьи в сборниках трудов организаций, других научных изданиях (кроме изданий, включенных в перечень научных изданий Республики Беларусь для опубликования результатов диссертационных исследований, иностранных научных журналах)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5E21FEB4" w14:textId="17E35E8F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8. Учебные пособия, учебно-методические пособия, электронные учебно-методические пособия, учебно-методические рекомендации с грифом Министерства образования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59351E06" w14:textId="5FCE0D8E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9. Учебные пособия, учебно-методические пособия, электронные учебно-методические пособия, учебно-методические рекомендации без грифа Министерства образования</w:t>
      </w:r>
      <w:r w:rsidR="0023654F">
        <w:rPr>
          <w:color w:val="000000"/>
          <w:sz w:val="26"/>
          <w:szCs w:val="26"/>
          <w:lang w:val="ru-RU"/>
        </w:rPr>
        <w:t xml:space="preserve"> Республики Беларусь.</w:t>
      </w:r>
    </w:p>
    <w:p w14:paraId="65CDB5D4" w14:textId="08AF4FD2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10. Патенты на изобретение</w:t>
      </w:r>
      <w:r w:rsidR="0023654F">
        <w:rPr>
          <w:color w:val="000000"/>
          <w:sz w:val="26"/>
          <w:szCs w:val="26"/>
          <w:lang w:val="ru-RU"/>
        </w:rPr>
        <w:t>.</w:t>
      </w:r>
    </w:p>
    <w:p w14:paraId="1FC56434" w14:textId="5644007B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 xml:space="preserve">11. Патенты на полезную модель, промышленный образец, свидетельство о регистрации компьютерных программ, топологии </w:t>
      </w:r>
      <w:r w:rsidR="00AE29BC">
        <w:rPr>
          <w:color w:val="000000"/>
          <w:sz w:val="26"/>
          <w:szCs w:val="26"/>
          <w:lang w:val="ru-RU"/>
        </w:rPr>
        <w:t>интегральных микросхем</w:t>
      </w:r>
      <w:r w:rsidRPr="0023654F">
        <w:rPr>
          <w:color w:val="000000"/>
          <w:sz w:val="26"/>
          <w:szCs w:val="26"/>
          <w:lang w:val="ru-RU"/>
        </w:rPr>
        <w:t>, ноу-хау, товарных знаков</w:t>
      </w:r>
      <w:r w:rsidR="00AE29BC">
        <w:rPr>
          <w:color w:val="000000"/>
          <w:sz w:val="26"/>
          <w:szCs w:val="26"/>
          <w:lang w:val="ru-RU"/>
        </w:rPr>
        <w:t>.</w:t>
      </w:r>
    </w:p>
    <w:p w14:paraId="72A1DEBA" w14:textId="09D34A66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12. Акты/справки о внедрении результатов научных исследований в производственный процесс, удостоверения о рационализаторских предложениях</w:t>
      </w:r>
      <w:r w:rsidR="00AE29BC">
        <w:rPr>
          <w:color w:val="000000"/>
          <w:sz w:val="26"/>
          <w:szCs w:val="26"/>
          <w:lang w:val="ru-RU"/>
        </w:rPr>
        <w:t>.</w:t>
      </w:r>
    </w:p>
    <w:p w14:paraId="46EA7C7B" w14:textId="09D9EB1F" w:rsidR="00224677" w:rsidRPr="0023654F" w:rsidRDefault="00946E21" w:rsidP="00B6364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  <w:lang w:val="ru-RU"/>
        </w:rPr>
      </w:pPr>
      <w:r w:rsidRPr="0023654F">
        <w:rPr>
          <w:color w:val="000000"/>
          <w:sz w:val="26"/>
          <w:szCs w:val="26"/>
          <w:lang w:val="ru-RU"/>
        </w:rPr>
        <w:t>13. Акты о внедрении результатов научных исследований в учебный процесс</w:t>
      </w:r>
      <w:r w:rsidR="00AE29BC">
        <w:rPr>
          <w:color w:val="000000"/>
          <w:sz w:val="26"/>
          <w:szCs w:val="26"/>
          <w:lang w:val="ru-RU"/>
        </w:rPr>
        <w:t>.</w:t>
      </w:r>
    </w:p>
    <w:p w14:paraId="2CB65EB7" w14:textId="77777777" w:rsidR="00224677" w:rsidRPr="00B6364F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tbl>
      <w:tblPr>
        <w:tblStyle w:val="a7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224677" w:rsidRPr="0023654F" w14:paraId="05E8923B" w14:textId="77777777">
        <w:tc>
          <w:tcPr>
            <w:tcW w:w="3253" w:type="dxa"/>
          </w:tcPr>
          <w:p w14:paraId="6B5C58C3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Конкурсант</w:t>
            </w:r>
          </w:p>
        </w:tc>
        <w:tc>
          <w:tcPr>
            <w:tcW w:w="3386" w:type="dxa"/>
          </w:tcPr>
          <w:p w14:paraId="50C61937" w14:textId="77777777" w:rsidR="00224677" w:rsidRPr="0023654F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3654F">
              <w:rPr>
                <w:color w:val="000000"/>
                <w:sz w:val="26"/>
                <w:szCs w:val="26"/>
                <w:lang w:val="ru-RU"/>
              </w:rPr>
              <w:t>__________________</w:t>
            </w:r>
          </w:p>
          <w:p w14:paraId="5AC22DDE" w14:textId="34FF4339" w:rsidR="00224677" w:rsidRPr="00AE29BC" w:rsidRDefault="00224677" w:rsidP="00C35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</w:p>
        </w:tc>
        <w:tc>
          <w:tcPr>
            <w:tcW w:w="3215" w:type="dxa"/>
          </w:tcPr>
          <w:p w14:paraId="66668426" w14:textId="024909B9" w:rsidR="00224677" w:rsidRPr="0023654F" w:rsidRDefault="00AE2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ФИО</w:t>
            </w:r>
          </w:p>
        </w:tc>
      </w:tr>
    </w:tbl>
    <w:p w14:paraId="26368FAF" w14:textId="40E6FD80" w:rsidR="008874C3" w:rsidRDefault="008874C3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  <w:lang w:val="ru-RU"/>
        </w:rPr>
      </w:pPr>
    </w:p>
    <w:p w14:paraId="7897F48F" w14:textId="788E02B7" w:rsidR="007013A6" w:rsidRDefault="007013A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  <w:lang w:val="ru-RU"/>
        </w:rPr>
      </w:pPr>
    </w:p>
    <w:p w14:paraId="7B0B0E8D" w14:textId="723A42F6" w:rsidR="007013A6" w:rsidRDefault="007013A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  <w:lang w:val="ru-RU"/>
        </w:rPr>
      </w:pPr>
    </w:p>
    <w:p w14:paraId="4027CE6E" w14:textId="52271D90" w:rsidR="007013A6" w:rsidRDefault="007013A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  <w:lang w:val="ru-RU"/>
        </w:rPr>
      </w:pPr>
    </w:p>
    <w:p w14:paraId="4B383A3E" w14:textId="7026A5AC" w:rsidR="007013A6" w:rsidRPr="007013A6" w:rsidRDefault="007013A6" w:rsidP="007013A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670"/>
        <w:jc w:val="both"/>
        <w:rPr>
          <w:rFonts w:eastAsia="Cambria"/>
          <w:color w:val="000000"/>
          <w:sz w:val="26"/>
          <w:szCs w:val="26"/>
          <w:lang w:val="ru-RU"/>
        </w:rPr>
      </w:pPr>
      <w:r w:rsidRPr="007013A6">
        <w:rPr>
          <w:rFonts w:eastAsia="Cambria"/>
          <w:color w:val="000000"/>
          <w:sz w:val="26"/>
          <w:szCs w:val="26"/>
          <w:lang w:val="ru-RU"/>
        </w:rPr>
        <w:lastRenderedPageBreak/>
        <w:t>УТВЕРЖДАЮ</w:t>
      </w:r>
      <w:r w:rsidRPr="007013A6">
        <w:rPr>
          <w:rFonts w:eastAsia="Cambria"/>
          <w:color w:val="000000"/>
          <w:sz w:val="26"/>
          <w:szCs w:val="26"/>
          <w:lang w:val="ru-RU"/>
        </w:rPr>
        <w:br/>
        <w:t>Ректор учреждения образования «Белорусский государственный медицинский университет»</w:t>
      </w:r>
    </w:p>
    <w:p w14:paraId="471F3922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_______</w:t>
      </w:r>
      <w:r w:rsidRPr="007013A6">
        <w:rPr>
          <w:color w:val="000000"/>
          <w:sz w:val="26"/>
          <w:szCs w:val="26"/>
          <w:lang w:val="ru-RU"/>
        </w:rPr>
        <w:t xml:space="preserve">_______ С.П. </w:t>
      </w:r>
      <w:proofErr w:type="spellStart"/>
      <w:r w:rsidRPr="007013A6">
        <w:rPr>
          <w:color w:val="000000"/>
          <w:sz w:val="26"/>
          <w:szCs w:val="26"/>
          <w:lang w:val="ru-RU"/>
        </w:rPr>
        <w:t>Рубникович</w:t>
      </w:r>
      <w:proofErr w:type="spellEnd"/>
    </w:p>
    <w:p w14:paraId="13DFBAAD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i/>
          <w:iCs/>
          <w:color w:val="000000"/>
          <w:lang w:val="ru-RU"/>
        </w:rPr>
      </w:pPr>
      <w:r w:rsidRPr="007013A6">
        <w:rPr>
          <w:color w:val="000000"/>
          <w:lang w:val="ru-RU"/>
        </w:rPr>
        <w:tab/>
      </w:r>
      <w:r w:rsidRPr="007013A6">
        <w:rPr>
          <w:color w:val="000000"/>
          <w:lang w:val="ru-RU"/>
        </w:rPr>
        <w:tab/>
      </w:r>
    </w:p>
    <w:p w14:paraId="090932DA" w14:textId="77777777" w:rsidR="007013A6" w:rsidRPr="007013A6" w:rsidRDefault="007013A6" w:rsidP="007013A6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color w:val="000000"/>
          <w:sz w:val="26"/>
          <w:szCs w:val="26"/>
          <w:lang w:val="ru-RU"/>
        </w:rPr>
      </w:pPr>
      <w:r w:rsidRPr="007013A6">
        <w:rPr>
          <w:color w:val="000000"/>
          <w:sz w:val="26"/>
          <w:szCs w:val="26"/>
          <w:lang w:val="ru-RU"/>
        </w:rPr>
        <w:t>«____»</w:t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u w:val="single"/>
          <w:lang w:val="ru-RU"/>
        </w:rPr>
        <w:tab/>
      </w:r>
      <w:r w:rsidRPr="007013A6">
        <w:rPr>
          <w:color w:val="000000"/>
          <w:sz w:val="26"/>
          <w:szCs w:val="26"/>
          <w:lang w:val="ru-RU"/>
        </w:rPr>
        <w:t>2026 г.</w:t>
      </w:r>
    </w:p>
    <w:p w14:paraId="41A601B7" w14:textId="5AF4ADEC" w:rsidR="007013A6" w:rsidRDefault="007013A6" w:rsidP="007013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20"/>
        </w:tabs>
        <w:rPr>
          <w:sz w:val="28"/>
          <w:szCs w:val="28"/>
          <w:lang w:val="ru-RU"/>
        </w:rPr>
      </w:pPr>
    </w:p>
    <w:p w14:paraId="1F9C30ED" w14:textId="3E0A5431" w:rsidR="007013A6" w:rsidRDefault="007013A6" w:rsidP="007013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</w:p>
    <w:p w14:paraId="19774F50" w14:textId="77777777" w:rsidR="007013A6" w:rsidRPr="00B9680E" w:rsidRDefault="007013A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ru-RU"/>
        </w:rPr>
      </w:pPr>
    </w:p>
    <w:p w14:paraId="5C537F76" w14:textId="5328C3BA" w:rsidR="00224677" w:rsidRPr="00B9680E" w:rsidRDefault="002A04FC" w:rsidP="002A04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Pr="0023654F">
        <w:rPr>
          <w:color w:val="000000"/>
          <w:sz w:val="28"/>
          <w:szCs w:val="28"/>
          <w:lang w:val="ru-RU"/>
        </w:rPr>
        <w:t>ОЛИЧЕСТВЕННЫЕ</w:t>
      </w:r>
      <w:r w:rsidR="0023654F" w:rsidRPr="0023654F">
        <w:rPr>
          <w:color w:val="000000"/>
          <w:sz w:val="28"/>
          <w:szCs w:val="28"/>
          <w:lang w:val="ru-RU"/>
        </w:rPr>
        <w:t xml:space="preserve"> </w:t>
      </w:r>
      <w:r w:rsidR="00854BFB" w:rsidRPr="0023654F">
        <w:rPr>
          <w:color w:val="000000"/>
          <w:sz w:val="28"/>
          <w:szCs w:val="28"/>
          <w:lang w:val="ru-RU"/>
        </w:rPr>
        <w:t>ПОКАЗАТЕЛИ</w:t>
      </w:r>
      <w:r>
        <w:rPr>
          <w:color w:val="000000"/>
          <w:sz w:val="28"/>
          <w:szCs w:val="28"/>
          <w:lang w:val="ru-RU"/>
        </w:rPr>
        <w:br/>
      </w:r>
      <w:r w:rsidR="0023654F" w:rsidRPr="0023654F">
        <w:rPr>
          <w:color w:val="000000"/>
          <w:sz w:val="28"/>
          <w:szCs w:val="28"/>
          <w:lang w:val="ru-RU"/>
        </w:rPr>
        <w:t>результатов научной и инновационной деятельности</w:t>
      </w:r>
    </w:p>
    <w:p w14:paraId="0A4DB154" w14:textId="77777777" w:rsidR="00224677" w:rsidRPr="00B9680E" w:rsidRDefault="00946E21" w:rsidP="00854B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ru-RU"/>
        </w:rPr>
      </w:pPr>
      <w:r w:rsidRPr="00B9680E">
        <w:rPr>
          <w:color w:val="000000"/>
          <w:sz w:val="28"/>
          <w:szCs w:val="28"/>
          <w:lang w:val="ru-RU"/>
        </w:rPr>
        <w:t>_________________________________</w:t>
      </w:r>
    </w:p>
    <w:p w14:paraId="2C68E3D1" w14:textId="3BA5F605" w:rsidR="00AE29BC" w:rsidRPr="0023654F" w:rsidRDefault="00AE29BC" w:rsidP="00854B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lang w:val="ru-RU"/>
        </w:rPr>
      </w:pPr>
      <w:r w:rsidRPr="0023654F">
        <w:rPr>
          <w:i/>
          <w:iCs/>
          <w:color w:val="000000"/>
          <w:lang w:val="ru-RU"/>
        </w:rPr>
        <w:t>фамилия, имя, отчество (при наличии)</w:t>
      </w:r>
      <w:r w:rsidR="002A04FC">
        <w:rPr>
          <w:i/>
          <w:iCs/>
          <w:color w:val="000000"/>
          <w:lang w:val="ru-RU"/>
        </w:rPr>
        <w:t xml:space="preserve"> Конкурсанта</w:t>
      </w:r>
    </w:p>
    <w:p w14:paraId="384104CA" w14:textId="52B2B9B2" w:rsidR="00224677" w:rsidRPr="00AE29BC" w:rsidRDefault="00946E21" w:rsidP="00854BF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  <w:lang w:val="ru-RU"/>
        </w:rPr>
      </w:pPr>
      <w:r w:rsidRPr="00AE29BC">
        <w:rPr>
          <w:color w:val="000000"/>
          <w:sz w:val="26"/>
          <w:szCs w:val="26"/>
          <w:lang w:val="ru-RU"/>
        </w:rPr>
        <w:t>за 202</w:t>
      </w:r>
      <w:r w:rsidR="00050F47" w:rsidRPr="00A9294F">
        <w:rPr>
          <w:color w:val="000000"/>
          <w:sz w:val="26"/>
          <w:szCs w:val="26"/>
          <w:lang w:val="ru-RU"/>
        </w:rPr>
        <w:t>5</w:t>
      </w:r>
      <w:r w:rsidRPr="00AE29BC">
        <w:rPr>
          <w:color w:val="000000"/>
          <w:sz w:val="26"/>
          <w:szCs w:val="26"/>
          <w:lang w:val="ru-RU"/>
        </w:rPr>
        <w:t xml:space="preserve"> год</w:t>
      </w:r>
    </w:p>
    <w:p w14:paraId="31617D58" w14:textId="77777777" w:rsidR="00224677" w:rsidRPr="00B9680E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00CA7FCF" w14:textId="033404F6" w:rsidR="000C08BB" w:rsidRDefault="00946E2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lang w:val="ru-RU"/>
        </w:rPr>
        <w:sectPr w:rsidR="000C08BB" w:rsidSect="000C08BB">
          <w:headerReference w:type="default" r:id="rId10"/>
          <w:type w:val="continuous"/>
          <w:pgSz w:w="11906" w:h="16838"/>
          <w:pgMar w:top="1020" w:right="567" w:bottom="567" w:left="1701" w:header="284" w:footer="284" w:gutter="0"/>
          <w:pgNumType w:start="1"/>
          <w:cols w:space="720"/>
          <w:titlePg/>
          <w:docGrid w:linePitch="272"/>
        </w:sectPr>
      </w:pPr>
      <w:r w:rsidRPr="00AE29BC">
        <w:rPr>
          <w:color w:val="000000"/>
          <w:sz w:val="26"/>
          <w:szCs w:val="26"/>
          <w:lang w:val="ru-RU"/>
        </w:rPr>
        <w:t>для участия в конкурсе «Лучший молодой ученый 202</w:t>
      </w:r>
      <w:r w:rsidR="00050F47" w:rsidRPr="002A04FC">
        <w:rPr>
          <w:color w:val="000000"/>
          <w:sz w:val="26"/>
          <w:szCs w:val="26"/>
          <w:lang w:val="ru-RU"/>
        </w:rPr>
        <w:t>6</w:t>
      </w:r>
      <w:r w:rsidRPr="00AE29BC">
        <w:rPr>
          <w:color w:val="000000"/>
          <w:sz w:val="26"/>
          <w:szCs w:val="26"/>
          <w:lang w:val="ru-RU"/>
        </w:rPr>
        <w:t xml:space="preserve"> год</w:t>
      </w:r>
      <w:r w:rsidR="002A04FC">
        <w:rPr>
          <w:color w:val="000000"/>
          <w:sz w:val="26"/>
          <w:szCs w:val="26"/>
          <w:lang w:val="ru-RU"/>
        </w:rPr>
        <w:t>а»</w:t>
      </w:r>
    </w:p>
    <w:p w14:paraId="49092881" w14:textId="77777777" w:rsidR="00224677" w:rsidRPr="00AE29BC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tbl>
      <w:tblPr>
        <w:tblStyle w:val="ab"/>
        <w:tblW w:w="9693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458"/>
        <w:gridCol w:w="4958"/>
        <w:gridCol w:w="1357"/>
        <w:gridCol w:w="1410"/>
        <w:gridCol w:w="1510"/>
      </w:tblGrid>
      <w:tr w:rsidR="00224677" w:rsidRPr="002A04FC" w14:paraId="3BEFF129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3C77C" w14:textId="77777777" w:rsidR="00224677" w:rsidRPr="002A04F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A04FC">
              <w:rPr>
                <w:color w:val="000000"/>
                <w:sz w:val="26"/>
                <w:szCs w:val="26"/>
                <w:lang w:val="ru-RU"/>
              </w:rPr>
              <w:t>№</w:t>
            </w:r>
          </w:p>
          <w:p w14:paraId="31E8CC18" w14:textId="77777777" w:rsidR="00224677" w:rsidRPr="002A04F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A04FC">
              <w:rPr>
                <w:color w:val="000000"/>
                <w:sz w:val="26"/>
                <w:szCs w:val="26"/>
                <w:lang w:val="ru-RU"/>
              </w:rPr>
              <w:t>п/п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A8BDC" w14:textId="77777777" w:rsidR="00224677" w:rsidRPr="002A04F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A04FC">
              <w:rPr>
                <w:color w:val="000000"/>
                <w:sz w:val="26"/>
                <w:szCs w:val="26"/>
                <w:lang w:val="ru-RU"/>
              </w:rPr>
              <w:t>Критерии оценки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5A47" w14:textId="77777777" w:rsidR="00224677" w:rsidRPr="002A04F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A04FC">
              <w:rPr>
                <w:color w:val="000000"/>
                <w:sz w:val="26"/>
                <w:szCs w:val="26"/>
                <w:lang w:val="ru-RU"/>
              </w:rPr>
              <w:t>Оценка (в баллах)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2A16" w14:textId="01E88D55" w:rsidR="00224677" w:rsidRPr="002A04FC" w:rsidRDefault="00640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A04FC">
              <w:rPr>
                <w:color w:val="000000"/>
                <w:sz w:val="26"/>
                <w:szCs w:val="26"/>
                <w:lang w:val="ru-RU"/>
              </w:rPr>
              <w:t>Значение показателя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7518" w14:textId="77777777" w:rsidR="00224677" w:rsidRPr="002A04F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2A04FC">
              <w:rPr>
                <w:color w:val="000000"/>
                <w:sz w:val="26"/>
                <w:szCs w:val="26"/>
                <w:lang w:val="ru-RU"/>
              </w:rPr>
              <w:t>Общее количество баллов</w:t>
            </w:r>
          </w:p>
        </w:tc>
      </w:tr>
      <w:tr w:rsidR="00224677" w:rsidRPr="00B9680E" w14:paraId="1A2557F0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38AC2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F1EA6" w14:textId="1B15C5FE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Присуждение ученой степени доктора/кандидата наук в </w:t>
            </w:r>
            <w:r w:rsidR="00AE29BC" w:rsidRPr="00AE29BC">
              <w:rPr>
                <w:color w:val="000000"/>
                <w:sz w:val="26"/>
                <w:szCs w:val="26"/>
                <w:lang w:val="ru-RU"/>
              </w:rPr>
              <w:t>2025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 год</w:t>
            </w:r>
            <w:r w:rsidR="00AE29BC" w:rsidRPr="00AE29BC">
              <w:rPr>
                <w:color w:val="000000"/>
                <w:sz w:val="26"/>
                <w:szCs w:val="26"/>
                <w:lang w:val="ru-RU"/>
              </w:rPr>
              <w:t>у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7AEFC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50/25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0A381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8147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725B7C81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B4F2E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96C02" w14:textId="53540F22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Присвоение ученого звания профессор/ доцент</w:t>
            </w:r>
            <w:r w:rsidR="00AE29BC" w:rsidRPr="00AE29BC">
              <w:rPr>
                <w:color w:val="000000"/>
                <w:sz w:val="26"/>
                <w:szCs w:val="26"/>
                <w:lang w:val="ru-RU"/>
              </w:rPr>
              <w:t xml:space="preserve"> в 2025 году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14977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20/10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C31AB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6C5A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312BFA37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44977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2397" w14:textId="333A47CE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Научный руководитель (ответственный исполнитель) научного проекта, выполняемого в рамках ГП, ГНТП, ГПНИ, грантов </w:t>
            </w:r>
            <w:r w:rsidR="002A04FC">
              <w:rPr>
                <w:color w:val="000000"/>
                <w:sz w:val="26"/>
                <w:szCs w:val="26"/>
                <w:lang w:val="ru-RU"/>
              </w:rPr>
              <w:t>Белорусского республиканского фонда фундаментальных научных исследований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>, Мин</w:t>
            </w:r>
            <w:r w:rsidR="002A04FC">
              <w:rPr>
                <w:color w:val="000000"/>
                <w:sz w:val="26"/>
                <w:szCs w:val="26"/>
                <w:lang w:val="ru-RU"/>
              </w:rPr>
              <w:t>истерства о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>бразования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904AB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4B910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6358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4D7C8F12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AE240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69C06" w14:textId="571F97A8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Подготовка победителя международной/республиканской олимпиады, исследовательского и (или) творческого конкурса, проводимого среди слушателей, студентов; руководство студенческой научной работой, получившей </w:t>
            </w:r>
            <w:r w:rsidR="00E8501D" w:rsidRPr="00AE29BC">
              <w:rPr>
                <w:color w:val="000000"/>
                <w:sz w:val="26"/>
                <w:szCs w:val="26"/>
                <w:lang w:val="ru-RU"/>
              </w:rPr>
              <w:t>лауреата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 или диплом 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br/>
              <w:t>1–3 степени на Республиканском конкурсе научных работ студентов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C65DF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D1818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22C4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21E18C23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98586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4334E" w14:textId="7204B680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Руководство аспирантом/докторантом</w:t>
            </w:r>
            <w:r w:rsidR="00FC53EC">
              <w:rPr>
                <w:color w:val="000000"/>
                <w:sz w:val="26"/>
                <w:szCs w:val="26"/>
                <w:lang w:val="ru-RU"/>
              </w:rPr>
              <w:t xml:space="preserve"> (за каждого аспиранта и докторанта)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11812" w14:textId="59E3B330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5</w:t>
            </w:r>
            <w:r w:rsidR="00FC53EC">
              <w:rPr>
                <w:color w:val="000000"/>
                <w:sz w:val="26"/>
                <w:szCs w:val="26"/>
                <w:lang w:val="ru-RU"/>
              </w:rPr>
              <w:t>/10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53120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5025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1C42EB77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9D562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BF30F" w14:textId="77777777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Издание монографии без соавторов/в соавторстве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853DA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20/10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59E05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1F21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204D720C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E9BB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678EF" w14:textId="5AD56FC1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Издание учебного пособия, учебно-методического пособия, электронного учебно-методического пособия, учебно-методических рекомендаций с грифом Министерства образования/ без грифа Министерства образования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A4609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15/10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D9F9D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036E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45F6C314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CFD17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lastRenderedPageBreak/>
              <w:t>8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6472E" w14:textId="79CE691B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Публикация статьи в научных и научно-технических журналах, разовых изданиях и сборниках, индексируемых в </w:t>
            </w:r>
            <w:proofErr w:type="spellStart"/>
            <w:r w:rsidRPr="00AE29BC">
              <w:rPr>
                <w:color w:val="000000"/>
                <w:sz w:val="26"/>
                <w:szCs w:val="26"/>
                <w:lang w:val="ru-RU"/>
              </w:rPr>
              <w:t>наукометрических</w:t>
            </w:r>
            <w:proofErr w:type="spellEnd"/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 системах </w:t>
            </w:r>
            <w:proofErr w:type="spellStart"/>
            <w:r w:rsidRPr="00AE29BC">
              <w:rPr>
                <w:color w:val="000000"/>
                <w:sz w:val="26"/>
                <w:szCs w:val="26"/>
                <w:lang w:val="ru-RU"/>
              </w:rPr>
              <w:t>Web-of-Science</w:t>
            </w:r>
            <w:proofErr w:type="spellEnd"/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E29BC">
              <w:rPr>
                <w:color w:val="000000"/>
                <w:sz w:val="26"/>
                <w:szCs w:val="26"/>
                <w:lang w:val="ru-RU"/>
              </w:rPr>
              <w:t>Scopus</w:t>
            </w:r>
            <w:proofErr w:type="spellEnd"/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/ индексируемых в ядре </w:t>
            </w:r>
            <w:r w:rsidR="00AE29BC" w:rsidRPr="00AE29BC">
              <w:rPr>
                <w:color w:val="000000"/>
                <w:sz w:val="26"/>
                <w:szCs w:val="26"/>
                <w:lang w:val="ru-RU"/>
              </w:rPr>
              <w:t>Российского индекса научного цитирования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571CD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20/10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B80E4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863D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224677" w:rsidRPr="00B9680E" w14:paraId="260746CD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6A5EB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9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7DF11" w14:textId="247012D5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Публикация статьи в научных журналах, включенных в перечень научных изданий для опубликования результатов диссертационных исследований </w:t>
            </w:r>
            <w:r w:rsidR="00AE29BC" w:rsidRPr="00AE29BC">
              <w:rPr>
                <w:color w:val="000000"/>
                <w:sz w:val="26"/>
                <w:szCs w:val="26"/>
                <w:lang w:val="ru-RU"/>
              </w:rPr>
              <w:t>Высшей аттестационной комиссии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 Республики Беларусь, и в зарубежных периодических научных изданиях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57FF2" w14:textId="77777777" w:rsidR="00224677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A288C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878E" w14:textId="77777777" w:rsidR="00224677" w:rsidRPr="00AE29BC" w:rsidRDefault="00224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946E21" w:rsidRPr="00B9680E" w14:paraId="3B721882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9C271" w14:textId="0BF576D8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540CB" w14:textId="62DCEED2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Выступление с докладом на международных и республиканских конференциях, симпозиумах, научных семинарах и форумах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37A20" w14:textId="50C2CA86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0D0F3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E460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946E21" w:rsidRPr="00B9680E" w14:paraId="30702B8A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6A2F" w14:textId="0DDC48E1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2456C" w14:textId="05349C8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Наличие патента на изобретение/ полезную модель, промышленный образец, свидетельство о регистрации компьютерных программ, топологии </w:t>
            </w:r>
            <w:r w:rsidR="00AE29BC" w:rsidRPr="00AE29BC">
              <w:rPr>
                <w:color w:val="000000"/>
                <w:sz w:val="26"/>
                <w:szCs w:val="26"/>
                <w:lang w:val="ru-RU"/>
              </w:rPr>
              <w:t>интегральных микросхем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, ноу-хау, товарных знаков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E0A7C" w14:textId="1D23B1CC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30/15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5377A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03AF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946E21" w:rsidRPr="00B9680E" w14:paraId="27B7AB84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0B398" w14:textId="7D68A0E5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6933A" w14:textId="07D9FA6A" w:rsidR="00946E21" w:rsidRPr="00AE29BC" w:rsidRDefault="00946E21" w:rsidP="00FC5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Наличие акта/справки о внедрении результатов</w:t>
            </w:r>
            <w:r w:rsidR="00FC53EC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AE29BC">
              <w:rPr>
                <w:color w:val="000000"/>
                <w:sz w:val="26"/>
                <w:szCs w:val="26"/>
                <w:lang w:val="ru-RU"/>
              </w:rPr>
              <w:t xml:space="preserve">научных исследований в производственный процесс, удостоверения о рационализаторских предложениях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AFD12" w14:textId="4B51FF21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960B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2385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946E21" w:rsidRPr="00B9680E" w14:paraId="2CE7F697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69C6D" w14:textId="23B56E88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BCDF4" w14:textId="025E0D35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Наличие акта о внедрении результатов научных исследований в учебный процесс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8C0A3" w14:textId="6D2D6DC3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3137E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A05D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946E21" w:rsidRPr="00B9680E" w14:paraId="49154941" w14:textId="77777777" w:rsidTr="00946E2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0FFFB" w14:textId="02D8C4F0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14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903C6" w14:textId="50685D1E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Наличие Гранта Президента Республики Беларусь/стипендии Президента Республики Беларусь аспирантам/талантливым молодым ученым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28744" w14:textId="33AB8BD1" w:rsidR="00946E21" w:rsidRPr="00AE29BC" w:rsidRDefault="00946E21" w:rsidP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30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C085A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5DEF" w14:textId="77777777" w:rsidR="00946E21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</w:tbl>
    <w:p w14:paraId="30F4C581" w14:textId="77777777" w:rsidR="00224677" w:rsidRPr="00B9680E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</w:pPr>
    </w:p>
    <w:p w14:paraId="3949C087" w14:textId="77777777" w:rsidR="00224677" w:rsidRPr="00B9680E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</w:pPr>
    </w:p>
    <w:tbl>
      <w:tblPr>
        <w:tblStyle w:val="ad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224677" w:rsidRPr="00AE29BC" w14:paraId="2C277E9E" w14:textId="77777777">
        <w:tc>
          <w:tcPr>
            <w:tcW w:w="3253" w:type="dxa"/>
          </w:tcPr>
          <w:p w14:paraId="5D6BCCA3" w14:textId="77777777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Конкурсант</w:t>
            </w:r>
          </w:p>
        </w:tc>
        <w:tc>
          <w:tcPr>
            <w:tcW w:w="3386" w:type="dxa"/>
          </w:tcPr>
          <w:p w14:paraId="0B968201" w14:textId="77777777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E29BC">
              <w:rPr>
                <w:color w:val="000000"/>
                <w:sz w:val="26"/>
                <w:szCs w:val="26"/>
                <w:lang w:val="ru-RU"/>
              </w:rPr>
              <w:t>__________________</w:t>
            </w:r>
          </w:p>
          <w:p w14:paraId="28060C59" w14:textId="77777777" w:rsidR="00224677" w:rsidRPr="00AE29BC" w:rsidRDefault="00946E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AE29BC">
              <w:rPr>
                <w:i/>
                <w:iCs/>
                <w:color w:val="000000"/>
                <w:lang w:val="ru-RU"/>
              </w:rPr>
              <w:t>(подпись)</w:t>
            </w:r>
          </w:p>
        </w:tc>
        <w:tc>
          <w:tcPr>
            <w:tcW w:w="3215" w:type="dxa"/>
          </w:tcPr>
          <w:p w14:paraId="0B147DB7" w14:textId="28288CB3" w:rsidR="00224677" w:rsidRPr="00AE29BC" w:rsidRDefault="00AE2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ФИО</w:t>
            </w:r>
          </w:p>
        </w:tc>
      </w:tr>
    </w:tbl>
    <w:p w14:paraId="02314287" w14:textId="77777777" w:rsidR="00224677" w:rsidRPr="00B9680E" w:rsidRDefault="002246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  <w:sectPr w:rsidR="00224677" w:rsidRPr="00B9680E" w:rsidSect="000C08BB">
          <w:headerReference w:type="default" r:id="rId11"/>
          <w:type w:val="continuous"/>
          <w:pgSz w:w="11906" w:h="16838"/>
          <w:pgMar w:top="1020" w:right="567" w:bottom="567" w:left="1701" w:header="284" w:footer="284" w:gutter="0"/>
          <w:pgNumType w:start="1"/>
          <w:cols w:space="720"/>
          <w:titlePg/>
          <w:docGrid w:linePitch="272"/>
        </w:sectPr>
      </w:pPr>
    </w:p>
    <w:p w14:paraId="76B21AC2" w14:textId="3F54C760" w:rsidR="007F22DD" w:rsidRPr="00714AED" w:rsidRDefault="007F22DD" w:rsidP="008D4CF7">
      <w:bookmarkStart w:id="0" w:name="_GoBack"/>
      <w:bookmarkEnd w:id="0"/>
    </w:p>
    <w:sectPr w:rsidR="007F22DD" w:rsidRPr="00714AED" w:rsidSect="008D4CF7">
      <w:headerReference w:type="default" r:id="rId12"/>
      <w:pgSz w:w="11906" w:h="16838"/>
      <w:pgMar w:top="0" w:right="567" w:bottom="567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CD5AE" w14:textId="77777777" w:rsidR="0055132E" w:rsidRDefault="0055132E">
      <w:r>
        <w:separator/>
      </w:r>
    </w:p>
  </w:endnote>
  <w:endnote w:type="continuationSeparator" w:id="0">
    <w:p w14:paraId="62AE25FB" w14:textId="77777777" w:rsidR="0055132E" w:rsidRDefault="0055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5D007DA-35E7-45DF-9DCA-FC31EB12A8F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069EB8C-704F-4A46-A3C4-193BAF43F52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E46DAFF0-2D63-4CAA-8CB8-15C96065820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67B99" w14:textId="77777777" w:rsidR="0055132E" w:rsidRDefault="0055132E">
      <w:r>
        <w:separator/>
      </w:r>
    </w:p>
  </w:footnote>
  <w:footnote w:type="continuationSeparator" w:id="0">
    <w:p w14:paraId="44EFD464" w14:textId="77777777" w:rsidR="0055132E" w:rsidRDefault="00551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2E31" w14:textId="667C6954" w:rsidR="000C08BB" w:rsidRPr="000C08BB" w:rsidRDefault="000C08BB">
    <w:pPr>
      <w:pStyle w:val="ae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5DDD8" w14:textId="4DE1AEC1" w:rsidR="000C08BB" w:rsidRPr="000C08BB" w:rsidRDefault="000C08BB">
    <w:pPr>
      <w:pStyle w:val="ae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CD617" w14:textId="4A1E216C" w:rsidR="000C08BB" w:rsidRPr="000C08BB" w:rsidRDefault="000C08BB">
    <w:pPr>
      <w:pStyle w:val="ae"/>
      <w:jc w:val="center"/>
      <w:rPr>
        <w:lang w:val="ru-RU"/>
      </w:rPr>
    </w:pPr>
    <w:r>
      <w:rPr>
        <w:lang w:val="ru-RU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99D6F" w14:textId="7A22FB0E" w:rsidR="000C08BB" w:rsidRPr="000C08BB" w:rsidRDefault="000C08BB">
    <w:pPr>
      <w:pStyle w:val="ae"/>
      <w:jc w:val="center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D9458" w14:textId="2780D873" w:rsidR="000C08BB" w:rsidRPr="000C08BB" w:rsidRDefault="000C08BB">
    <w:pPr>
      <w:pStyle w:val="ae"/>
      <w:jc w:val="center"/>
      <w:rPr>
        <w:lang w:val="ru-RU"/>
      </w:rPr>
    </w:pPr>
    <w:r>
      <w:rPr>
        <w:lang w:val="ru-RU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4B0F5" w14:textId="08515372" w:rsidR="00917242" w:rsidRPr="000C08BB" w:rsidRDefault="00917242" w:rsidP="002F2EF1">
    <w:pPr>
      <w:pStyle w:val="ae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77"/>
    <w:rsid w:val="00011A08"/>
    <w:rsid w:val="00050F47"/>
    <w:rsid w:val="00070F85"/>
    <w:rsid w:val="00084825"/>
    <w:rsid w:val="000C08BB"/>
    <w:rsid w:val="000D5660"/>
    <w:rsid w:val="000F30AF"/>
    <w:rsid w:val="00122CCF"/>
    <w:rsid w:val="00175158"/>
    <w:rsid w:val="00187078"/>
    <w:rsid w:val="001B7638"/>
    <w:rsid w:val="001D3417"/>
    <w:rsid w:val="001F0A03"/>
    <w:rsid w:val="001F6BDC"/>
    <w:rsid w:val="00222B17"/>
    <w:rsid w:val="00224677"/>
    <w:rsid w:val="0023654F"/>
    <w:rsid w:val="00241568"/>
    <w:rsid w:val="002818AF"/>
    <w:rsid w:val="002A04FC"/>
    <w:rsid w:val="002E5A82"/>
    <w:rsid w:val="002F2EF1"/>
    <w:rsid w:val="0034581E"/>
    <w:rsid w:val="0036084B"/>
    <w:rsid w:val="003D0EAB"/>
    <w:rsid w:val="003F2883"/>
    <w:rsid w:val="003F2B90"/>
    <w:rsid w:val="003F42F6"/>
    <w:rsid w:val="00490682"/>
    <w:rsid w:val="004C14E6"/>
    <w:rsid w:val="004C7C90"/>
    <w:rsid w:val="004F6E82"/>
    <w:rsid w:val="0055132E"/>
    <w:rsid w:val="00580472"/>
    <w:rsid w:val="005B22FD"/>
    <w:rsid w:val="005B4123"/>
    <w:rsid w:val="005E1FCA"/>
    <w:rsid w:val="005F77E3"/>
    <w:rsid w:val="0061435C"/>
    <w:rsid w:val="0062155F"/>
    <w:rsid w:val="006317FE"/>
    <w:rsid w:val="00640037"/>
    <w:rsid w:val="00642B9E"/>
    <w:rsid w:val="0065558B"/>
    <w:rsid w:val="006947D2"/>
    <w:rsid w:val="006C4167"/>
    <w:rsid w:val="006F5BBC"/>
    <w:rsid w:val="007013A6"/>
    <w:rsid w:val="00714AED"/>
    <w:rsid w:val="00727B2B"/>
    <w:rsid w:val="0073021B"/>
    <w:rsid w:val="00732239"/>
    <w:rsid w:val="00743359"/>
    <w:rsid w:val="00746FF7"/>
    <w:rsid w:val="007478A6"/>
    <w:rsid w:val="00761060"/>
    <w:rsid w:val="007E242F"/>
    <w:rsid w:val="007F22DD"/>
    <w:rsid w:val="00854BFB"/>
    <w:rsid w:val="008874C3"/>
    <w:rsid w:val="00891AF6"/>
    <w:rsid w:val="008A1C73"/>
    <w:rsid w:val="008D4CF7"/>
    <w:rsid w:val="00900278"/>
    <w:rsid w:val="00917242"/>
    <w:rsid w:val="009323AD"/>
    <w:rsid w:val="00946E21"/>
    <w:rsid w:val="009543C2"/>
    <w:rsid w:val="00984935"/>
    <w:rsid w:val="00985C6C"/>
    <w:rsid w:val="009956FA"/>
    <w:rsid w:val="009A1EB7"/>
    <w:rsid w:val="009A7E3D"/>
    <w:rsid w:val="009D3C66"/>
    <w:rsid w:val="009E4F9D"/>
    <w:rsid w:val="00A21DC2"/>
    <w:rsid w:val="00A2710F"/>
    <w:rsid w:val="00A31C04"/>
    <w:rsid w:val="00A32684"/>
    <w:rsid w:val="00A405A2"/>
    <w:rsid w:val="00A9294F"/>
    <w:rsid w:val="00AE29BC"/>
    <w:rsid w:val="00B1044B"/>
    <w:rsid w:val="00B36CA7"/>
    <w:rsid w:val="00B4595E"/>
    <w:rsid w:val="00B6364F"/>
    <w:rsid w:val="00B70B98"/>
    <w:rsid w:val="00B71D50"/>
    <w:rsid w:val="00B9680E"/>
    <w:rsid w:val="00BD32F9"/>
    <w:rsid w:val="00BE75FA"/>
    <w:rsid w:val="00BF0F4B"/>
    <w:rsid w:val="00BF1B60"/>
    <w:rsid w:val="00BF4E12"/>
    <w:rsid w:val="00BF6753"/>
    <w:rsid w:val="00C358A5"/>
    <w:rsid w:val="00CB6A38"/>
    <w:rsid w:val="00D249BC"/>
    <w:rsid w:val="00D51A38"/>
    <w:rsid w:val="00D56EC6"/>
    <w:rsid w:val="00D818DA"/>
    <w:rsid w:val="00DF58D1"/>
    <w:rsid w:val="00E317FC"/>
    <w:rsid w:val="00E525A4"/>
    <w:rsid w:val="00E6601B"/>
    <w:rsid w:val="00E67D18"/>
    <w:rsid w:val="00E8501D"/>
    <w:rsid w:val="00EA3D9D"/>
    <w:rsid w:val="00EB108D"/>
    <w:rsid w:val="00EB48D3"/>
    <w:rsid w:val="00F14932"/>
    <w:rsid w:val="00F2265A"/>
    <w:rsid w:val="00F3463C"/>
    <w:rsid w:val="00FC53EC"/>
    <w:rsid w:val="00FD500B"/>
    <w:rsid w:val="00FF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AD578"/>
  <w15:docId w15:val="{744C70A5-E09D-4380-82EF-3D636F10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3A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874C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874C3"/>
  </w:style>
  <w:style w:type="paragraph" w:styleId="af0">
    <w:name w:val="footer"/>
    <w:basedOn w:val="a"/>
    <w:link w:val="af1"/>
    <w:uiPriority w:val="99"/>
    <w:unhideWhenUsed/>
    <w:rsid w:val="008874C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874C3"/>
  </w:style>
  <w:style w:type="paragraph" w:customStyle="1" w:styleId="ConsPlusNormal">
    <w:name w:val="ConsPlusNormal"/>
    <w:rsid w:val="00B9680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14:ligatures w14:val="standardContextual"/>
    </w:rPr>
  </w:style>
  <w:style w:type="paragraph" w:customStyle="1" w:styleId="ConsPlusNonformat">
    <w:name w:val="ConsPlusNonformat"/>
    <w:uiPriority w:val="99"/>
    <w:rsid w:val="00B9680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14:ligatures w14:val="standardContextual"/>
    </w:rPr>
  </w:style>
  <w:style w:type="paragraph" w:customStyle="1" w:styleId="ConsPlusTitle">
    <w:name w:val="ConsPlusTitle"/>
    <w:uiPriority w:val="99"/>
    <w:rsid w:val="00B9680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14:ligatures w14:val="standardContextual"/>
    </w:rPr>
  </w:style>
  <w:style w:type="paragraph" w:styleId="20">
    <w:name w:val="Body Text Indent 2"/>
    <w:basedOn w:val="a"/>
    <w:link w:val="21"/>
    <w:uiPriority w:val="99"/>
    <w:rsid w:val="002E5A82"/>
    <w:pPr>
      <w:ind w:left="4963"/>
    </w:pPr>
    <w:rPr>
      <w:sz w:val="30"/>
      <w:szCs w:val="30"/>
      <w:lang w:val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2E5A82"/>
    <w:rPr>
      <w:sz w:val="30"/>
      <w:szCs w:val="30"/>
      <w:lang w:val="ru-RU"/>
    </w:rPr>
  </w:style>
  <w:style w:type="table" w:styleId="af2">
    <w:name w:val="Table Grid"/>
    <w:basedOn w:val="a1"/>
    <w:uiPriority w:val="59"/>
    <w:rsid w:val="002E5A82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59"/>
    <w:rsid w:val="007F22DD"/>
    <w:rPr>
      <w:rFonts w:ascii="Calibri" w:eastAsia="Calibri" w:hAnsi="Calibri"/>
      <w:sz w:val="22"/>
      <w:szCs w:val="22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76106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61060"/>
  </w:style>
  <w:style w:type="character" w:customStyle="1" w:styleId="af5">
    <w:name w:val="Текст примечания Знак"/>
    <w:basedOn w:val="a0"/>
    <w:link w:val="af4"/>
    <w:uiPriority w:val="99"/>
    <w:semiHidden/>
    <w:rsid w:val="00761060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610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61060"/>
    <w:rPr>
      <w:b/>
      <w:bCs/>
    </w:rPr>
  </w:style>
  <w:style w:type="paragraph" w:customStyle="1" w:styleId="newncpi">
    <w:name w:val="newncpi"/>
    <w:basedOn w:val="a"/>
    <w:rsid w:val="003F42F6"/>
    <w:pPr>
      <w:suppressAutoHyphens/>
      <w:ind w:firstLine="567"/>
      <w:jc w:val="both"/>
    </w:pPr>
    <w:rPr>
      <w:sz w:val="24"/>
      <w:szCs w:val="24"/>
      <w:lang w:val="ru-RU" w:eastAsia="zh-CN"/>
    </w:rPr>
  </w:style>
  <w:style w:type="character" w:customStyle="1" w:styleId="name">
    <w:name w:val="name"/>
    <w:rsid w:val="003F42F6"/>
    <w:rPr>
      <w:rFonts w:ascii="Times New Roman" w:hAnsi="Times New Roman" w:cs="Times New Roman" w:hint="default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6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F8D28-2667-4FD2-AFF8-691F6F9B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Шешко Николай Николаевич</dc:creator>
  <cp:lastModifiedBy>User</cp:lastModifiedBy>
  <cp:revision>2</cp:revision>
  <cp:lastPrinted>2026-05-20T15:46:00Z</cp:lastPrinted>
  <dcterms:created xsi:type="dcterms:W3CDTF">2026-07-15T12:58:00Z</dcterms:created>
  <dcterms:modified xsi:type="dcterms:W3CDTF">2026-07-15T12:58:00Z</dcterms:modified>
</cp:coreProperties>
</file>