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41287D" w14:textId="77777777" w:rsidR="001A3D91" w:rsidRPr="00EA4596" w:rsidRDefault="001A3D91" w:rsidP="001A3D91">
      <w:pPr>
        <w:tabs>
          <w:tab w:val="left" w:pos="6840"/>
        </w:tabs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  <w:bookmarkStart w:id="0" w:name="_GoBack"/>
      <w:bookmarkEnd w:id="0"/>
    </w:p>
    <w:p w14:paraId="0FBB2F63" w14:textId="77777777" w:rsidR="001A3D91" w:rsidRPr="00EA4596" w:rsidRDefault="001A3D91" w:rsidP="001A3D91">
      <w:pPr>
        <w:tabs>
          <w:tab w:val="left" w:pos="6840"/>
        </w:tabs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EA4596">
        <w:rPr>
          <w:rFonts w:ascii="Times New Roman" w:hAnsi="Times New Roman"/>
          <w:b/>
          <w:sz w:val="30"/>
          <w:szCs w:val="30"/>
        </w:rPr>
        <w:t xml:space="preserve">ЗАЯВКА </w:t>
      </w:r>
    </w:p>
    <w:p w14:paraId="1B1592A1" w14:textId="77777777" w:rsidR="001A3D91" w:rsidRPr="00EA4596" w:rsidRDefault="001A3D91" w:rsidP="001A3D91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EA4596">
        <w:rPr>
          <w:rFonts w:ascii="Times New Roman" w:hAnsi="Times New Roman"/>
          <w:b/>
          <w:sz w:val="30"/>
          <w:szCs w:val="30"/>
        </w:rPr>
        <w:t>на участие в финал</w:t>
      </w:r>
      <w:r>
        <w:rPr>
          <w:rFonts w:ascii="Times New Roman" w:hAnsi="Times New Roman"/>
          <w:b/>
          <w:sz w:val="30"/>
          <w:szCs w:val="30"/>
        </w:rPr>
        <w:t>е</w:t>
      </w:r>
    </w:p>
    <w:p w14:paraId="25A6DDAB" w14:textId="3BA387BC" w:rsidR="001A3D91" w:rsidRPr="00AE7956" w:rsidRDefault="001A3D91" w:rsidP="001A3D91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EA4596">
        <w:rPr>
          <w:rFonts w:ascii="Times New Roman" w:hAnsi="Times New Roman"/>
          <w:b/>
          <w:sz w:val="30"/>
          <w:szCs w:val="30"/>
        </w:rPr>
        <w:t xml:space="preserve"> «Студент го</w:t>
      </w:r>
      <w:r w:rsidRPr="00AE7956">
        <w:rPr>
          <w:rFonts w:ascii="Times New Roman" w:hAnsi="Times New Roman"/>
          <w:b/>
          <w:sz w:val="30"/>
          <w:szCs w:val="30"/>
        </w:rPr>
        <w:t>да</w:t>
      </w:r>
      <w:r w:rsidR="00722052">
        <w:rPr>
          <w:rFonts w:ascii="Times New Roman" w:hAnsi="Times New Roman"/>
          <w:b/>
          <w:sz w:val="30"/>
          <w:szCs w:val="30"/>
        </w:rPr>
        <w:t xml:space="preserve"> БГМУ</w:t>
      </w:r>
      <w:r w:rsidRPr="00AE7956">
        <w:rPr>
          <w:rFonts w:ascii="Times New Roman" w:hAnsi="Times New Roman"/>
          <w:b/>
          <w:sz w:val="30"/>
          <w:szCs w:val="30"/>
        </w:rPr>
        <w:t xml:space="preserve">» в </w:t>
      </w:r>
      <w:r w:rsidR="006D7C8E">
        <w:rPr>
          <w:rFonts w:ascii="Times New Roman" w:hAnsi="Times New Roman"/>
          <w:b/>
          <w:sz w:val="30"/>
          <w:szCs w:val="30"/>
        </w:rPr>
        <w:t>2026</w:t>
      </w:r>
      <w:r w:rsidR="00722052">
        <w:rPr>
          <w:rFonts w:ascii="Times New Roman" w:hAnsi="Times New Roman"/>
          <w:b/>
          <w:sz w:val="30"/>
          <w:szCs w:val="30"/>
        </w:rPr>
        <w:t xml:space="preserve"> </w:t>
      </w:r>
      <w:r w:rsidRPr="00AE7956">
        <w:rPr>
          <w:rFonts w:ascii="Times New Roman" w:hAnsi="Times New Roman"/>
          <w:b/>
          <w:sz w:val="30"/>
          <w:szCs w:val="30"/>
        </w:rPr>
        <w:t>году</w:t>
      </w:r>
    </w:p>
    <w:p w14:paraId="0D929EEC" w14:textId="77777777" w:rsidR="001A3D91" w:rsidRPr="00481DA9" w:rsidRDefault="001A3D91" w:rsidP="001A3D91">
      <w:pPr>
        <w:spacing w:after="0" w:line="240" w:lineRule="auto"/>
        <w:ind w:right="-23" w:firstLine="851"/>
        <w:jc w:val="right"/>
        <w:rPr>
          <w:rFonts w:ascii="Times New Roman" w:hAnsi="Times New Roman"/>
          <w:sz w:val="30"/>
          <w:szCs w:val="30"/>
        </w:rPr>
      </w:pPr>
    </w:p>
    <w:tbl>
      <w:tblPr>
        <w:tblW w:w="11057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8789"/>
      </w:tblGrid>
      <w:tr w:rsidR="001A3D91" w:rsidRPr="00D45AFE" w14:paraId="693C489C" w14:textId="77777777" w:rsidTr="006D7C8E">
        <w:tc>
          <w:tcPr>
            <w:tcW w:w="1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7873F" w14:textId="77777777" w:rsidR="001A3D91" w:rsidRPr="0051259B" w:rsidRDefault="001A3D91" w:rsidP="00762802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259B">
              <w:rPr>
                <w:rFonts w:ascii="Times New Roman" w:hAnsi="Times New Roman"/>
                <w:b/>
                <w:sz w:val="28"/>
                <w:szCs w:val="28"/>
              </w:rPr>
              <w:t>Информация о финалисте</w:t>
            </w:r>
          </w:p>
        </w:tc>
      </w:tr>
      <w:tr w:rsidR="001A3D91" w:rsidRPr="00D45AFE" w14:paraId="4D60E7FA" w14:textId="77777777" w:rsidTr="006D7C8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A88E0" w14:textId="77777777" w:rsidR="001A3D91" w:rsidRPr="0051259B" w:rsidRDefault="001A3D91" w:rsidP="00762802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259B">
              <w:rPr>
                <w:rFonts w:ascii="Times New Roman" w:hAnsi="Times New Roman"/>
                <w:sz w:val="28"/>
                <w:szCs w:val="28"/>
              </w:rPr>
              <w:t xml:space="preserve">Фамилия, имя, отчество </w:t>
            </w:r>
          </w:p>
          <w:p w14:paraId="3721CB0C" w14:textId="77777777" w:rsidR="001A3D91" w:rsidRPr="0051259B" w:rsidRDefault="001A3D91" w:rsidP="00762802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51259B">
              <w:rPr>
                <w:rFonts w:ascii="Times New Roman" w:hAnsi="Times New Roman"/>
                <w:i/>
                <w:sz w:val="28"/>
                <w:szCs w:val="28"/>
              </w:rPr>
              <w:t>(на русском языке)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764C0" w14:textId="28302233" w:rsidR="001A3D91" w:rsidRPr="0051259B" w:rsidRDefault="001A3D91" w:rsidP="00762802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D91" w:rsidRPr="00D45AFE" w14:paraId="4FC588C9" w14:textId="77777777" w:rsidTr="006D7C8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7D47D" w14:textId="77777777" w:rsidR="001A3D91" w:rsidRPr="0051259B" w:rsidRDefault="001A3D91" w:rsidP="00762802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259B">
              <w:rPr>
                <w:rFonts w:ascii="Times New Roman" w:hAnsi="Times New Roman"/>
                <w:sz w:val="28"/>
                <w:szCs w:val="28"/>
              </w:rPr>
              <w:t>Количество полных лет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F92F4" w14:textId="599CC3D6" w:rsidR="001A3D91" w:rsidRPr="0051259B" w:rsidRDefault="001A3D91" w:rsidP="00762802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D91" w:rsidRPr="00D45AFE" w14:paraId="22296050" w14:textId="77777777" w:rsidTr="006D7C8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99271" w14:textId="34EC40CA" w:rsidR="001A3D91" w:rsidRPr="0051259B" w:rsidRDefault="001A3D91" w:rsidP="00722052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259B">
              <w:rPr>
                <w:rFonts w:ascii="Times New Roman" w:hAnsi="Times New Roman"/>
                <w:sz w:val="28"/>
                <w:szCs w:val="28"/>
              </w:rPr>
              <w:t xml:space="preserve">Факультет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3B165" w14:textId="6E11C341" w:rsidR="001A3D91" w:rsidRPr="0051259B" w:rsidRDefault="001A3D91" w:rsidP="00762802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D91" w:rsidRPr="00D45AFE" w14:paraId="282528E6" w14:textId="77777777" w:rsidTr="006D7C8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090C4" w14:textId="667E643D" w:rsidR="001A3D91" w:rsidRPr="0051259B" w:rsidRDefault="001A3D91" w:rsidP="00722052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259B">
              <w:rPr>
                <w:rFonts w:ascii="Times New Roman" w:hAnsi="Times New Roman"/>
                <w:sz w:val="28"/>
                <w:szCs w:val="28"/>
              </w:rPr>
              <w:t xml:space="preserve">Специальность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E6F6B" w14:textId="3A7C7EA3" w:rsidR="001A3D91" w:rsidRPr="0051259B" w:rsidRDefault="001A3D91" w:rsidP="00762802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D91" w:rsidRPr="00D45AFE" w14:paraId="49E5E57B" w14:textId="77777777" w:rsidTr="006D7C8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ECEE8" w14:textId="77777777" w:rsidR="001A3D91" w:rsidRPr="0051259B" w:rsidRDefault="001A3D91" w:rsidP="00762802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259B">
              <w:rPr>
                <w:rFonts w:ascii="Times New Roman" w:hAnsi="Times New Roman"/>
                <w:sz w:val="28"/>
                <w:szCs w:val="28"/>
              </w:rPr>
              <w:t>Курс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45B78" w14:textId="55130DF4" w:rsidR="001A3D91" w:rsidRPr="0051259B" w:rsidRDefault="001A3D91" w:rsidP="00762802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D91" w:rsidRPr="00D45AFE" w14:paraId="0BCACC9C" w14:textId="77777777" w:rsidTr="006D7C8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18630" w14:textId="77777777" w:rsidR="001A3D91" w:rsidRPr="0051259B" w:rsidRDefault="001A3D91" w:rsidP="00762802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259B">
              <w:rPr>
                <w:rFonts w:ascii="Times New Roman" w:hAnsi="Times New Roman"/>
                <w:sz w:val="28"/>
                <w:szCs w:val="28"/>
              </w:rPr>
              <w:t>Группа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5A57F" w14:textId="570B2234" w:rsidR="001A3D91" w:rsidRPr="0051259B" w:rsidRDefault="001A3D91" w:rsidP="00762802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D91" w:rsidRPr="00D45AFE" w14:paraId="28D4BDF8" w14:textId="77777777" w:rsidTr="006D7C8E">
        <w:tc>
          <w:tcPr>
            <w:tcW w:w="1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5B530" w14:textId="77777777" w:rsidR="001A3D91" w:rsidRPr="0051259B" w:rsidRDefault="001A3D91" w:rsidP="00762802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259B">
              <w:rPr>
                <w:rFonts w:ascii="Times New Roman" w:hAnsi="Times New Roman"/>
                <w:b/>
                <w:sz w:val="28"/>
                <w:szCs w:val="28"/>
              </w:rPr>
              <w:t>Контактная информация</w:t>
            </w:r>
          </w:p>
        </w:tc>
      </w:tr>
      <w:tr w:rsidR="001A3D91" w:rsidRPr="00D45AFE" w14:paraId="769EF62E" w14:textId="77777777" w:rsidTr="006D7C8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88A2C" w14:textId="77777777" w:rsidR="001A3D91" w:rsidRPr="0051259B" w:rsidRDefault="001A3D91" w:rsidP="00762802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259B">
              <w:rPr>
                <w:rFonts w:ascii="Times New Roman" w:hAnsi="Times New Roman"/>
                <w:sz w:val="28"/>
                <w:szCs w:val="28"/>
              </w:rPr>
              <w:t xml:space="preserve">Телефон мобильный </w:t>
            </w:r>
          </w:p>
          <w:p w14:paraId="05295A82" w14:textId="77777777" w:rsidR="001A3D91" w:rsidRPr="0051259B" w:rsidRDefault="001A3D91" w:rsidP="00762802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51259B">
              <w:rPr>
                <w:rFonts w:ascii="Times New Roman" w:hAnsi="Times New Roman"/>
                <w:i/>
                <w:sz w:val="28"/>
                <w:szCs w:val="28"/>
              </w:rPr>
              <w:t>(с кодом и указанием оператора)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1DA43" w14:textId="612C198D" w:rsidR="001A3D91" w:rsidRPr="0051259B" w:rsidRDefault="001A3D91" w:rsidP="00762802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D91" w:rsidRPr="00D45AFE" w14:paraId="603FB3C9" w14:textId="77777777" w:rsidTr="006D7C8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74B9B" w14:textId="77777777" w:rsidR="001A3D91" w:rsidRPr="0051259B" w:rsidRDefault="001A3D91" w:rsidP="00762802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259B">
              <w:rPr>
                <w:rFonts w:ascii="Times New Roman" w:hAnsi="Times New Roman"/>
                <w:sz w:val="28"/>
                <w:szCs w:val="28"/>
              </w:rPr>
              <w:t>Адрес электронной почты (</w:t>
            </w:r>
            <w:r w:rsidRPr="0051259B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 w:rsidRPr="0051259B">
              <w:rPr>
                <w:rFonts w:ascii="Times New Roman" w:hAnsi="Times New Roman"/>
                <w:sz w:val="28"/>
                <w:szCs w:val="28"/>
              </w:rPr>
              <w:t>-</w:t>
            </w:r>
            <w:r w:rsidRPr="0051259B">
              <w:rPr>
                <w:rFonts w:ascii="Times New Roman" w:hAnsi="Times New Roman"/>
                <w:sz w:val="28"/>
                <w:szCs w:val="28"/>
                <w:lang w:val="en-US"/>
              </w:rPr>
              <w:t>mail</w:t>
            </w:r>
            <w:r w:rsidRPr="0051259B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C4DC0" w14:textId="6FE475EA" w:rsidR="001A3D91" w:rsidRPr="006D7C8E" w:rsidRDefault="001A3D91" w:rsidP="00762802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D91" w:rsidRPr="009D70D2" w14:paraId="6FAF9CDF" w14:textId="77777777" w:rsidTr="006D7C8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11BBC" w14:textId="77777777" w:rsidR="001A3D91" w:rsidRPr="0051259B" w:rsidRDefault="001A3D91" w:rsidP="00762802">
            <w:pPr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51259B">
              <w:rPr>
                <w:rFonts w:ascii="Times New Roman" w:hAnsi="Times New Roman"/>
                <w:sz w:val="28"/>
                <w:szCs w:val="28"/>
              </w:rPr>
              <w:t xml:space="preserve">Адрес в социальных медиа </w:t>
            </w:r>
            <w:hyperlink r:id="rId4" w:anchor="cite_note-4" w:history="1"/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FAA92" w14:textId="6D8A16AB" w:rsidR="001A3D91" w:rsidRPr="00427987" w:rsidRDefault="001A3D91" w:rsidP="00762802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D91" w:rsidRPr="00D45AFE" w14:paraId="162715AB" w14:textId="77777777" w:rsidTr="006D7C8E">
        <w:tc>
          <w:tcPr>
            <w:tcW w:w="1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1FE57" w14:textId="77777777" w:rsidR="001A3D91" w:rsidRPr="0051259B" w:rsidRDefault="001A3D91" w:rsidP="00762802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259B">
              <w:rPr>
                <w:rFonts w:ascii="Times New Roman" w:hAnsi="Times New Roman"/>
                <w:b/>
                <w:sz w:val="28"/>
                <w:szCs w:val="28"/>
              </w:rPr>
              <w:t>Личные данные</w:t>
            </w:r>
          </w:p>
        </w:tc>
      </w:tr>
      <w:tr w:rsidR="001A3D91" w:rsidRPr="00D45AFE" w14:paraId="7795655E" w14:textId="77777777" w:rsidTr="006D7C8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6EE3A" w14:textId="77777777" w:rsidR="001A3D91" w:rsidRPr="0051259B" w:rsidRDefault="001A3D91" w:rsidP="00762802">
            <w:pPr>
              <w:spacing w:after="0" w:line="240" w:lineRule="auto"/>
              <w:ind w:right="-2"/>
              <w:rPr>
                <w:rFonts w:ascii="Times New Roman" w:hAnsi="Times New Roman"/>
                <w:i/>
                <w:sz w:val="28"/>
                <w:szCs w:val="28"/>
              </w:rPr>
            </w:pPr>
            <w:r w:rsidRPr="0051259B">
              <w:rPr>
                <w:rFonts w:ascii="Times New Roman" w:hAnsi="Times New Roman"/>
                <w:sz w:val="28"/>
                <w:szCs w:val="28"/>
              </w:rPr>
              <w:t xml:space="preserve">Средний балл успеваемости </w:t>
            </w:r>
            <w:r w:rsidRPr="0051259B">
              <w:rPr>
                <w:rFonts w:ascii="Times New Roman" w:hAnsi="Times New Roman"/>
                <w:i/>
                <w:sz w:val="28"/>
                <w:szCs w:val="28"/>
              </w:rPr>
              <w:t>(с округлением до трех знаков после запятой)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E0E40" w14:textId="65949FBF" w:rsidR="001A3D91" w:rsidRPr="009D70D2" w:rsidRDefault="001A3D91" w:rsidP="00762802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D91" w:rsidRPr="00D45AFE" w14:paraId="1D72DBCF" w14:textId="77777777" w:rsidTr="006D7C8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EC93A" w14:textId="77777777" w:rsidR="001A3D91" w:rsidRPr="0051259B" w:rsidRDefault="001A3D91" w:rsidP="00762802">
            <w:pPr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51259B">
              <w:rPr>
                <w:rFonts w:ascii="Times New Roman" w:hAnsi="Times New Roman"/>
                <w:sz w:val="28"/>
                <w:szCs w:val="28"/>
              </w:rPr>
              <w:t xml:space="preserve">Является ли победителем (лауреатом), стипендиатом специальных фондов, научных конференций, предметных олимпиад, </w:t>
            </w:r>
            <w:r w:rsidRPr="0051259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конкурсов, соревнований, фестивалей и др. </w:t>
            </w:r>
            <w:r w:rsidRPr="0051259B">
              <w:rPr>
                <w:rFonts w:ascii="Times New Roman" w:hAnsi="Times New Roman"/>
                <w:i/>
                <w:sz w:val="28"/>
                <w:szCs w:val="28"/>
              </w:rPr>
              <w:t>(указать чего именно, при наличии)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A7623" w14:textId="77777777" w:rsidR="001A3D91" w:rsidRPr="0051259B" w:rsidRDefault="001A3D91" w:rsidP="00762802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D91" w:rsidRPr="00D45AFE" w14:paraId="5D549BB3" w14:textId="77777777" w:rsidTr="006D7C8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4E749" w14:textId="77777777" w:rsidR="001A3D91" w:rsidRPr="0051259B" w:rsidRDefault="001A3D91" w:rsidP="00762802">
            <w:pPr>
              <w:tabs>
                <w:tab w:val="left" w:pos="900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51259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Краткий рассказ о себе </w:t>
            </w:r>
          </w:p>
          <w:p w14:paraId="69C9CE4F" w14:textId="77777777" w:rsidR="001A3D91" w:rsidRPr="0051259B" w:rsidRDefault="001A3D91" w:rsidP="00762802">
            <w:pPr>
              <w:tabs>
                <w:tab w:val="left" w:pos="900"/>
              </w:tabs>
              <w:spacing w:after="0" w:line="240" w:lineRule="auto"/>
              <w:ind w:right="-2"/>
              <w:rPr>
                <w:rFonts w:ascii="Times New Roman" w:hAnsi="Times New Roman"/>
                <w:i/>
                <w:sz w:val="28"/>
                <w:szCs w:val="28"/>
              </w:rPr>
            </w:pPr>
            <w:r w:rsidRPr="0051259B">
              <w:rPr>
                <w:rFonts w:ascii="Times New Roman" w:hAnsi="Times New Roman"/>
                <w:i/>
                <w:sz w:val="28"/>
                <w:szCs w:val="28"/>
              </w:rPr>
              <w:t>(до 5 предложений)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C9106" w14:textId="7E9F8AF5" w:rsidR="00D9218A" w:rsidRPr="0051259B" w:rsidRDefault="00D9218A" w:rsidP="006D7C8E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1E5FA12" w14:textId="4D74538F" w:rsidR="001A3D91" w:rsidRPr="009557B8" w:rsidRDefault="001A3D91" w:rsidP="001A3D91">
      <w:pPr>
        <w:spacing w:after="0" w:line="240" w:lineRule="auto"/>
        <w:rPr>
          <w:rFonts w:ascii="Times New Roman" w:hAnsi="Times New Roman"/>
          <w:i/>
          <w:sz w:val="26"/>
          <w:szCs w:val="26"/>
        </w:rPr>
      </w:pPr>
    </w:p>
    <w:p w14:paraId="3EB7486D" w14:textId="7693EF28" w:rsidR="001A3D91" w:rsidRPr="009557B8" w:rsidRDefault="001A3D91" w:rsidP="001A3D91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6"/>
          <w:szCs w:val="26"/>
        </w:rPr>
      </w:pPr>
    </w:p>
    <w:p w14:paraId="32B4EC68" w14:textId="77777777" w:rsidR="00A9445C" w:rsidRDefault="00A9445C"/>
    <w:sectPr w:rsidR="00A94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3AE"/>
    <w:rsid w:val="00102EEA"/>
    <w:rsid w:val="001A3D91"/>
    <w:rsid w:val="004139C2"/>
    <w:rsid w:val="00427987"/>
    <w:rsid w:val="006D7C8E"/>
    <w:rsid w:val="00722052"/>
    <w:rsid w:val="009D70D2"/>
    <w:rsid w:val="00A9445C"/>
    <w:rsid w:val="00D9218A"/>
    <w:rsid w:val="00DD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14DA6"/>
  <w15:chartTrackingRefBased/>
  <w15:docId w15:val="{E3140632-85EF-4892-9C70-C8E56D6D6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D9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A3D91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1A3D91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u.wikipedia.org/wiki/%D0%A2%D0%B2%D0%B8%D1%82%D1%82%D0%B5%D1%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Борисюк Вадим Викторович</dc:creator>
  <cp:keywords/>
  <dc:description/>
  <cp:lastModifiedBy>Ловгень Владислав Владимирович</cp:lastModifiedBy>
  <cp:revision>2</cp:revision>
  <cp:lastPrinted>2024-10-24T07:00:00Z</cp:lastPrinted>
  <dcterms:created xsi:type="dcterms:W3CDTF">2026-09-21T14:37:00Z</dcterms:created>
  <dcterms:modified xsi:type="dcterms:W3CDTF">2026-09-21T14:37:00Z</dcterms:modified>
</cp:coreProperties>
</file>