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4D625" w14:textId="35BDBD28" w:rsidR="00B24790" w:rsidRPr="00B24790" w:rsidRDefault="00E77E5F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24790"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МИНИСТЕРСТВО ЗДРАВООХРАНЕНИЯ РЕСПУБЛИКИ БЕЛАРУСЬ</w:t>
      </w:r>
    </w:p>
    <w:p w14:paraId="38F82C33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3C46397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УЧРЕЖДЕНИЕ ОБРАЗОВАНИЯ</w:t>
      </w:r>
    </w:p>
    <w:p w14:paraId="402D6123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«БЕЛОРУССКИЙ ГОСУДАРСТВЕННЫЙ МЕДИЦИНСКИЙ УНИВЕРСИТЕТ»</w:t>
      </w:r>
    </w:p>
    <w:p w14:paraId="27F447EB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177D1CB" w14:textId="77777777" w:rsidR="00B24790" w:rsidRPr="008A2904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CB84744" w14:textId="77777777" w:rsidR="00B24790" w:rsidRPr="0027530F" w:rsidRDefault="00130950" w:rsidP="00F35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3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14:paraId="5492D278" w14:textId="77777777" w:rsidR="00F359C2" w:rsidRPr="0027530F" w:rsidRDefault="00F359C2" w:rsidP="00F359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A12C79" w14:textId="77777777" w:rsidR="00F359C2" w:rsidRPr="0027530F" w:rsidRDefault="00F359C2" w:rsidP="00F359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53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врач</w:t>
      </w:r>
      <w:r w:rsidR="0027530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14:paraId="0533E07F" w14:textId="77777777" w:rsidR="00F359C2" w:rsidRPr="0027530F" w:rsidRDefault="00F359C2" w:rsidP="00F359C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5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 w:rsidR="000B0035" w:rsidRPr="00275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</w:t>
      </w:r>
      <w:r w:rsidRP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>База интернатуры</w:t>
      </w:r>
      <w:r w:rsidR="000B0035" w:rsidRP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32382701" w14:textId="77777777" w:rsidR="000B0035" w:rsidRPr="0027530F" w:rsidRDefault="000B0035" w:rsidP="00F359C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_____________       </w:t>
      </w:r>
      <w:r w:rsid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P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______________________________</w:t>
      </w:r>
    </w:p>
    <w:p w14:paraId="2F3D140D" w14:textId="77777777" w:rsidR="000B0035" w:rsidRPr="0027530F" w:rsidRDefault="000B0035" w:rsidP="00F359C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(подпись)                                 (ФИО)</w:t>
      </w:r>
    </w:p>
    <w:p w14:paraId="55370386" w14:textId="77777777" w:rsidR="000B0035" w:rsidRPr="0027530F" w:rsidRDefault="000B0035" w:rsidP="00F359C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A8F0C7D" w14:textId="77777777" w:rsidR="000B0035" w:rsidRPr="0027530F" w:rsidRDefault="000B0035" w:rsidP="00F359C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CDEE4F7" w14:textId="77777777" w:rsidR="000B0035" w:rsidRPr="0027530F" w:rsidRDefault="000B0035" w:rsidP="00F359C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530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___________.</w:t>
      </w:r>
      <w:r w:rsidRPr="0027530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7530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2E028B22" w14:textId="77777777" w:rsidR="00F359C2" w:rsidRPr="0027530F" w:rsidRDefault="00F359C2" w:rsidP="00F359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A0620E" w14:textId="77777777" w:rsidR="00F359C2" w:rsidRDefault="00F359C2" w:rsidP="00F359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МП</w:t>
      </w:r>
    </w:p>
    <w:p w14:paraId="4DDE9099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5E0B6E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ДНЕВНИК</w:t>
      </w:r>
    </w:p>
    <w:p w14:paraId="28E9709A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врача-интерна</w:t>
      </w:r>
    </w:p>
    <w:p w14:paraId="1E917E5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специальности</w:t>
      </w:r>
      <w:r w:rsidRPr="00B2479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«Стоматология </w:t>
      </w:r>
      <w:r w:rsidR="00F538A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(</w:t>
      </w:r>
      <w:r w:rsidRPr="00B2479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хирургическая</w:t>
      </w:r>
      <w:r w:rsidR="00F538A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)</w:t>
      </w:r>
      <w:r w:rsidRPr="00B2479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</w:p>
    <w:p w14:paraId="4EA7B002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2181A9D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1C1C35D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</w:t>
      </w:r>
    </w:p>
    <w:p w14:paraId="4170A7D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врача-интерна</w:t>
      </w:r>
    </w:p>
    <w:p w14:paraId="19E2DF62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FA0800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</w:t>
      </w:r>
    </w:p>
    <w:p w14:paraId="3B5B723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 интернатуры</w:t>
      </w:r>
    </w:p>
    <w:p w14:paraId="3E3894BF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AF4027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CC6B3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9F9327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Дата начала интернатуры:         «____» ________________20 __ г.</w:t>
      </w:r>
    </w:p>
    <w:p w14:paraId="77DCF5A3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87070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Дата окончания интернатуры:   «____» ________________20 __ г.</w:t>
      </w:r>
    </w:p>
    <w:p w14:paraId="0E8E6D34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028C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824D1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</w:t>
      </w:r>
    </w:p>
    <w:p w14:paraId="2D194250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 руководителя врача-интерна  </w:t>
      </w:r>
    </w:p>
    <w:p w14:paraId="3D11CF7A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F51620B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</w:t>
      </w:r>
    </w:p>
    <w:p w14:paraId="202B4153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руководителя базы интернатуры</w:t>
      </w:r>
    </w:p>
    <w:p w14:paraId="3675D469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1629004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</w:t>
      </w:r>
    </w:p>
    <w:p w14:paraId="1D3BDB6C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 методического руководителя интернатуры  </w:t>
      </w:r>
    </w:p>
    <w:p w14:paraId="1C5D7C47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975728E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9B8855B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6E0D0BE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Минск 20 _____</w:t>
      </w:r>
    </w:p>
    <w:p w14:paraId="29B4FD50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F66BC4F" w14:textId="77777777" w:rsidR="00B24790" w:rsidRPr="00B24790" w:rsidRDefault="00B24790" w:rsidP="00B24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Дневник врача-интерна предназначен для учета выполненной работы в соответствии с разделами программы по специальности интернатуры «Стоматология</w:t>
      </w:r>
      <w:r w:rsidR="000F75E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хирургическая</w:t>
      </w: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».</w:t>
      </w:r>
    </w:p>
    <w:p w14:paraId="4352D8CC" w14:textId="77777777" w:rsidR="00B24790" w:rsidRPr="00B24790" w:rsidRDefault="00B24790" w:rsidP="00B24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C53E97E" w14:textId="77777777" w:rsidR="00B24790" w:rsidRPr="00F359C2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Разработан в соответствии с планом и программой интернатуры по специальности «Стоматология</w:t>
      </w:r>
      <w:r w:rsidR="000F75E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хирургическая</w:t>
      </w: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», утвержденны</w:t>
      </w:r>
      <w:r w:rsidR="001F4007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Министерством здравоохранения Республики Беларусь 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.07.20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26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г., регистрационный номер П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И-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2/20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26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A316962" w14:textId="77777777" w:rsidR="001F4007" w:rsidRPr="00F359C2" w:rsidRDefault="001F4007" w:rsidP="001F400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Утвержден научно-методическим учреждени</w:t>
      </w:r>
      <w:r w:rsidR="00E927D2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ем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образования «Белорусский государственный медицинский университет» (протокол № </w:t>
      </w:r>
      <w:r w:rsidR="00E927D2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10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</w:t>
      </w:r>
      <w:r w:rsidR="00E927D2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25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.06.2026 г.)</w:t>
      </w:r>
    </w:p>
    <w:p w14:paraId="74A48993" w14:textId="77777777" w:rsidR="00B24790" w:rsidRPr="00F359C2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Утвержден </w:t>
      </w:r>
      <w:r w:rsidR="001F4007">
        <w:rPr>
          <w:rFonts w:ascii="Times New Roman" w:eastAsia="Times New Roman" w:hAnsi="Times New Roman" w:cs="Times New Roman"/>
          <w:sz w:val="30"/>
          <w:szCs w:val="30"/>
          <w:lang w:eastAsia="ru-RU"/>
        </w:rPr>
        <w:t>научно-методическим советом по стоматологии учебно-методического объединения по высшему медицинскому. Фармацевтическому образованию</w:t>
      </w: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(протокол № 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30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.0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.20</w:t>
      </w:r>
      <w:r w:rsidR="001F4007"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26</w:t>
      </w:r>
      <w:r w:rsidRPr="00F359C2">
        <w:rPr>
          <w:rFonts w:ascii="Times New Roman" w:eastAsia="Times New Roman" w:hAnsi="Times New Roman" w:cs="Times New Roman"/>
          <w:sz w:val="30"/>
          <w:szCs w:val="30"/>
          <w:lang w:eastAsia="ru-RU"/>
        </w:rPr>
        <w:t> г.)</w:t>
      </w:r>
    </w:p>
    <w:p w14:paraId="673EB659" w14:textId="77777777" w:rsidR="00B24790" w:rsidRPr="00B24790" w:rsidRDefault="00B24790" w:rsidP="000F75E4">
      <w:pPr>
        <w:tabs>
          <w:tab w:val="left" w:pos="708"/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0F75E4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14:paraId="6BE66E8A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14:paraId="022B87CB" w14:textId="77777777" w:rsidR="00B24790" w:rsidRPr="00B24790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Авторы: </w:t>
      </w:r>
    </w:p>
    <w:p w14:paraId="5B051A56" w14:textId="77777777" w:rsidR="00B24790" w:rsidRPr="00B24790" w:rsidRDefault="007870F2" w:rsidP="00B24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заведующий кафедрой челюстно-лицевой хирургии и пластической хирургии лица с курсом повышения квалификации и переподготовки</w:t>
      </w:r>
      <w:r w:rsidR="000F75E4">
        <w:rPr>
          <w:rFonts w:ascii="Times New Roman" w:eastAsia="Times New Roman" w:hAnsi="Times New Roman" w:cs="Times New Roman"/>
          <w:spacing w:val="4"/>
          <w:sz w:val="30"/>
          <w:szCs w:val="30"/>
          <w:lang w:eastAsia="ru-RU"/>
        </w:rPr>
        <w:t xml:space="preserve"> у</w:t>
      </w:r>
      <w:r w:rsidR="00B24790"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чреждения образования «Белорусский государственный медицинский университет»,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доцент, кандидат медицинских наук</w:t>
      </w:r>
      <w:r w:rsidRPr="007870F2">
        <w:t xml:space="preserve"> </w:t>
      </w:r>
      <w:proofErr w:type="spellStart"/>
      <w:r w:rsidRPr="007870F2">
        <w:rPr>
          <w:rFonts w:ascii="Times New Roman" w:eastAsia="Times New Roman" w:hAnsi="Times New Roman" w:cs="Times New Roman"/>
          <w:sz w:val="30"/>
          <w:szCs w:val="30"/>
          <w:lang w:eastAsia="ru-RU"/>
        </w:rPr>
        <w:t>Гричанюк</w:t>
      </w:r>
      <w:proofErr w:type="spellEnd"/>
      <w:r w:rsidRPr="007870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DD039CC" w14:textId="77777777" w:rsidR="007870F2" w:rsidRDefault="007870F2" w:rsidP="00B24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8462ECF" w14:textId="77777777" w:rsidR="00B24790" w:rsidRPr="00B24790" w:rsidRDefault="00B24790" w:rsidP="00B24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доцент кафедры </w:t>
      </w:r>
      <w:r w:rsidRPr="00B24790">
        <w:rPr>
          <w:rFonts w:ascii="Times New Roman" w:eastAsia="Times New Roman" w:hAnsi="Times New Roman" w:cs="Times New Roman"/>
          <w:spacing w:val="8"/>
          <w:sz w:val="30"/>
          <w:szCs w:val="30"/>
          <w:lang w:eastAsia="ru-RU"/>
        </w:rPr>
        <w:t>челюстно-лицевой хирургии</w:t>
      </w: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870F2" w:rsidRPr="007870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пластической хирургии лица с курсом повышения квалификации и переподготовки </w:t>
      </w: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учреждения образования «Белорусский государственный медицинский университет», кандидат медицинских наук Маргунская В.А.</w:t>
      </w:r>
    </w:p>
    <w:p w14:paraId="677EA406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0675872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7B8ADDC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2F29D5A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08B5207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Пояснительная записка</w:t>
      </w:r>
    </w:p>
    <w:p w14:paraId="0BD6BBC6" w14:textId="77777777" w:rsidR="00B24790" w:rsidRPr="00B24790" w:rsidRDefault="00B24790" w:rsidP="00B24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24790">
        <w:rPr>
          <w:rFonts w:ascii="Times New Roman" w:eastAsia="Times New Roman" w:hAnsi="Times New Roman" w:cs="Times New Roman"/>
          <w:sz w:val="30"/>
          <w:szCs w:val="30"/>
          <w:lang w:eastAsia="ru-RU"/>
        </w:rPr>
        <w:t>Дневник состоит из двух частей − учетной и отчетной. В учетной части фиксируется объем и содержание выполненной работы по специальности, изучение специальной литературы, участие в практических и научных конференциях, семинарах, подготовка научно-практической работы и т.д. Отчетная часть включает сводные данные о проделанной работе за период прохождения интернатуры.</w:t>
      </w:r>
    </w:p>
    <w:p w14:paraId="47EE5D9E" w14:textId="77777777" w:rsidR="00B24790" w:rsidRDefault="00B24790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8A4334" w14:textId="77777777" w:rsidR="00D82988" w:rsidRDefault="00D82988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40DC56" w14:textId="77777777" w:rsidR="00D82988" w:rsidRDefault="00D82988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519CCC" w14:textId="77777777" w:rsidR="00D82988" w:rsidRDefault="00D82988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F8F183" w14:textId="77777777" w:rsidR="00D82988" w:rsidRPr="00B24790" w:rsidRDefault="00D82988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55F94C" w14:textId="77777777" w:rsidR="00B24790" w:rsidRDefault="00B24790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498FC3" w14:textId="77777777" w:rsidR="005436E2" w:rsidRDefault="005436E2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C1CD354" w14:textId="77777777" w:rsidR="005041B6" w:rsidRPr="005041B6" w:rsidRDefault="005041B6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68E40CCA" w14:textId="77777777" w:rsidR="00860ECC" w:rsidRPr="003259D2" w:rsidRDefault="0026287E" w:rsidP="003259D2">
      <w:pPr>
        <w:pStyle w:val="afd"/>
        <w:ind w:firstLine="5387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u w:color="000000" w:themeColor="text1"/>
          <w:lang w:bidi="ru-RU"/>
        </w:rPr>
        <w:t xml:space="preserve">    </w:t>
      </w:r>
      <w:r w:rsidR="003259D2" w:rsidRPr="003259D2">
        <w:rPr>
          <w:rFonts w:ascii="Times New Roman" w:hAnsi="Times New Roman" w:cs="Times New Roman"/>
          <w:u w:color="000000" w:themeColor="text1"/>
          <w:lang w:bidi="ru-RU"/>
        </w:rPr>
        <w:t xml:space="preserve">   </w:t>
      </w:r>
      <w:r w:rsidR="00860ECC" w:rsidRPr="003259D2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УТВЕРЖДАЮ</w:t>
      </w:r>
    </w:p>
    <w:p w14:paraId="0FCB81F8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u w:color="000000" w:themeColor="text1"/>
          <w:lang w:bidi="ru-RU"/>
        </w:rPr>
        <w:t>_______________________________</w:t>
      </w:r>
    </w:p>
    <w:p w14:paraId="0D45BFBE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  <w:t>(должность руководителя базы интернатуры)</w:t>
      </w:r>
    </w:p>
    <w:p w14:paraId="47D99BCA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u w:color="000000" w:themeColor="text1"/>
          <w:lang w:bidi="ru-RU"/>
        </w:rPr>
        <w:t>_______________________________</w:t>
      </w:r>
    </w:p>
    <w:p w14:paraId="023A5DF7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  <w:t>(наименование организации здравоохранения –</w:t>
      </w:r>
    </w:p>
    <w:p w14:paraId="14338E72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u w:color="000000" w:themeColor="text1"/>
          <w:lang w:bidi="ru-RU"/>
        </w:rPr>
        <w:t>________________________________</w:t>
      </w:r>
    </w:p>
    <w:p w14:paraId="18EC6A5C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  <w:t>базы интернатуры)</w:t>
      </w:r>
    </w:p>
    <w:p w14:paraId="40B905B7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u w:color="000000" w:themeColor="text1"/>
          <w:lang w:bidi="ru-RU"/>
        </w:rPr>
        <w:t>____________________</w:t>
      </w:r>
      <w:proofErr w:type="spellStart"/>
      <w:r w:rsidRPr="003259D2">
        <w:rPr>
          <w:rFonts w:ascii="Times New Roman" w:hAnsi="Times New Roman" w:cs="Times New Roman"/>
          <w:sz w:val="24"/>
          <w:szCs w:val="24"/>
          <w:u w:color="000000" w:themeColor="text1"/>
          <w:lang w:bidi="ru-RU"/>
        </w:rPr>
        <w:t>И.О.Фамилия</w:t>
      </w:r>
      <w:proofErr w:type="spellEnd"/>
    </w:p>
    <w:p w14:paraId="151D2376" w14:textId="77777777" w:rsidR="00860ECC" w:rsidRPr="003259D2" w:rsidRDefault="00860ECC" w:rsidP="003259D2">
      <w:pPr>
        <w:pStyle w:val="afd"/>
        <w:ind w:firstLine="5387"/>
        <w:rPr>
          <w:rFonts w:ascii="Times New Roman" w:hAnsi="Times New Roman" w:cs="Times New Roman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u w:color="000000" w:themeColor="text1"/>
          <w:lang w:bidi="ru-RU"/>
        </w:rPr>
        <w:t>____________________</w:t>
      </w:r>
      <w:r w:rsidRPr="003259D2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20</w:t>
      </w:r>
      <w:r w:rsidRPr="003259D2">
        <w:rPr>
          <w:rFonts w:ascii="Times New Roman" w:hAnsi="Times New Roman" w:cs="Times New Roman"/>
          <w:u w:color="000000" w:themeColor="text1"/>
          <w:lang w:bidi="ru-RU"/>
        </w:rPr>
        <w:t>___</w:t>
      </w:r>
      <w:r w:rsidR="0026287E" w:rsidRPr="003259D2">
        <w:rPr>
          <w:rFonts w:ascii="Times New Roman" w:hAnsi="Times New Roman" w:cs="Times New Roman"/>
          <w:u w:color="000000" w:themeColor="text1"/>
          <w:lang w:bidi="ru-RU"/>
        </w:rPr>
        <w:t xml:space="preserve">         </w:t>
      </w:r>
    </w:p>
    <w:p w14:paraId="19E62183" w14:textId="77777777" w:rsidR="005041B6" w:rsidRDefault="005041B6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CA0688C" w14:textId="77777777" w:rsidR="005041B6" w:rsidRDefault="005041B6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0D7810D" w14:textId="77777777" w:rsidR="001B657F" w:rsidRDefault="001B657F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067EA06D" w14:textId="77777777" w:rsidR="005041B6" w:rsidRPr="003259D2" w:rsidRDefault="005041B6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  <w:u w:color="000000" w:themeColor="text1"/>
          <w:lang w:bidi="ru-RU"/>
        </w:rPr>
      </w:pPr>
      <w:r w:rsidRPr="003259D2">
        <w:rPr>
          <w:rFonts w:ascii="Times New Roman" w:hAnsi="Times New Roman" w:cs="Times New Roman"/>
          <w:bCs/>
          <w:color w:val="000000" w:themeColor="text1"/>
          <w:sz w:val="32"/>
          <w:szCs w:val="32"/>
          <w:u w:color="000000" w:themeColor="text1"/>
          <w:lang w:bidi="ru-RU"/>
        </w:rPr>
        <w:t>ИНДИВИДУАЛЬНЫЙ ПЛАН ВРАЧА-ИНТЕРНА</w:t>
      </w:r>
    </w:p>
    <w:p w14:paraId="42DD1AC3" w14:textId="77777777" w:rsidR="005041B6" w:rsidRPr="005041B6" w:rsidRDefault="003259D2" w:rsidP="001B657F">
      <w:pPr>
        <w:pStyle w:val="afd"/>
        <w:jc w:val="center"/>
        <w:rPr>
          <w:u w:color="000000" w:themeColor="text1"/>
          <w:lang w:bidi="ru-RU"/>
        </w:rPr>
      </w:pPr>
      <w:r>
        <w:rPr>
          <w:u w:color="000000" w:themeColor="text1"/>
          <w:lang w:bidi="ru-RU"/>
        </w:rPr>
        <w:t>____________________________________________________________</w:t>
      </w:r>
    </w:p>
    <w:p w14:paraId="37588847" w14:textId="77777777" w:rsidR="005041B6" w:rsidRPr="0027530F" w:rsidRDefault="005041B6" w:rsidP="001B657F">
      <w:pPr>
        <w:pStyle w:val="afd"/>
        <w:jc w:val="center"/>
        <w:rPr>
          <w:u w:color="000000" w:themeColor="text1"/>
          <w:lang w:bidi="ru-RU"/>
        </w:rPr>
      </w:pPr>
      <w:r w:rsidRPr="0027530F">
        <w:rPr>
          <w:u w:color="000000" w:themeColor="text1"/>
          <w:lang w:bidi="ru-RU"/>
        </w:rPr>
        <w:t>(</w:t>
      </w:r>
      <w:r w:rsidRPr="0027530F">
        <w:rPr>
          <w:rFonts w:ascii="Times New Roman" w:hAnsi="Times New Roman" w:cs="Times New Roman"/>
          <w:sz w:val="20"/>
          <w:szCs w:val="20"/>
          <w:u w:color="000000" w:themeColor="text1"/>
          <w:lang w:bidi="ru-RU"/>
        </w:rPr>
        <w:t>фамилия, собственное имя, отчество)</w:t>
      </w:r>
    </w:p>
    <w:p w14:paraId="5A70D2AD" w14:textId="77777777" w:rsidR="001B657F" w:rsidRPr="0027530F" w:rsidRDefault="001B657F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sz w:val="24"/>
          <w:szCs w:val="24"/>
          <w:u w:color="000000" w:themeColor="text1"/>
          <w:lang w:bidi="ru-RU"/>
        </w:rPr>
      </w:pPr>
    </w:p>
    <w:p w14:paraId="354F0A3E" w14:textId="77777777" w:rsidR="005041B6" w:rsidRPr="0027530F" w:rsidRDefault="005041B6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sz w:val="20"/>
          <w:szCs w:val="20"/>
          <w:u w:color="000000" w:themeColor="text1"/>
          <w:lang w:bidi="ru-RU"/>
        </w:rPr>
      </w:pPr>
      <w:r w:rsidRPr="0027530F">
        <w:rPr>
          <w:rFonts w:ascii="Times New Roman" w:hAnsi="Times New Roman" w:cs="Times New Roman"/>
          <w:bCs/>
          <w:sz w:val="24"/>
          <w:szCs w:val="24"/>
          <w:u w:color="000000" w:themeColor="text1"/>
          <w:lang w:bidi="ru-RU"/>
        </w:rPr>
        <w:t>Специальность интернатуры</w:t>
      </w:r>
      <w:r w:rsidRPr="0027530F">
        <w:rPr>
          <w:rFonts w:ascii="Times New Roman" w:hAnsi="Times New Roman" w:cs="Times New Roman"/>
          <w:bCs/>
          <w:sz w:val="20"/>
          <w:szCs w:val="20"/>
          <w:u w:color="000000" w:themeColor="text1"/>
          <w:lang w:bidi="ru-RU"/>
        </w:rPr>
        <w:t xml:space="preserve"> «</w:t>
      </w:r>
      <w:r w:rsidR="003259D2" w:rsidRPr="0027530F">
        <w:rPr>
          <w:rFonts w:ascii="Times New Roman" w:hAnsi="Times New Roman" w:cs="Times New Roman"/>
          <w:bCs/>
          <w:sz w:val="20"/>
          <w:szCs w:val="20"/>
          <w:u w:color="000000" w:themeColor="text1"/>
          <w:lang w:bidi="ru-RU"/>
        </w:rPr>
        <w:t>______________________________________»</w:t>
      </w:r>
    </w:p>
    <w:p w14:paraId="3448CCBB" w14:textId="77777777" w:rsidR="005041B6" w:rsidRPr="005041B6" w:rsidRDefault="005041B6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  <w:u w:color="000000" w:themeColor="text1"/>
          <w:lang w:bidi="ru-RU"/>
        </w:rPr>
      </w:pPr>
      <w:r w:rsidRPr="005041B6">
        <w:rPr>
          <w:rFonts w:ascii="Times New Roman" w:hAnsi="Times New Roman" w:cs="Times New Roman"/>
          <w:bCs/>
          <w:color w:val="000000" w:themeColor="text1"/>
          <w:sz w:val="24"/>
          <w:szCs w:val="24"/>
          <w:u w:color="000000" w:themeColor="text1"/>
          <w:lang w:bidi="ru-RU"/>
        </w:rPr>
        <w:t>База интернатуры:</w:t>
      </w:r>
      <w:r w:rsidR="003259D2">
        <w:rPr>
          <w:rFonts w:ascii="Times New Roman" w:hAnsi="Times New Roman" w:cs="Times New Roman"/>
          <w:bCs/>
          <w:color w:val="000000" w:themeColor="text1"/>
          <w:sz w:val="24"/>
          <w:szCs w:val="24"/>
          <w:u w:color="000000" w:themeColor="text1"/>
          <w:lang w:bidi="ru-RU"/>
        </w:rPr>
        <w:t>____________________________________________</w:t>
      </w:r>
      <w:r w:rsidRPr="005041B6">
        <w:rPr>
          <w:rFonts w:ascii="Times New Roman" w:hAnsi="Times New Roman" w:cs="Times New Roman"/>
          <w:bCs/>
          <w:color w:val="000000" w:themeColor="text1"/>
          <w:sz w:val="24"/>
          <w:szCs w:val="24"/>
          <w:u w:color="000000" w:themeColor="text1"/>
          <w:lang w:bidi="ru-RU"/>
        </w:rPr>
        <w:tab/>
        <w:t xml:space="preserve">                                                                        </w:t>
      </w:r>
      <w:r w:rsidRPr="005041B6">
        <w:rPr>
          <w:rFonts w:ascii="Times New Roman" w:hAnsi="Times New Roman" w:cs="Times New Roman"/>
          <w:bCs/>
          <w:color w:val="000000" w:themeColor="text1"/>
          <w:sz w:val="24"/>
          <w:szCs w:val="24"/>
          <w:u w:color="000000" w:themeColor="text1"/>
          <w:lang w:bidi="ru-RU"/>
        </w:rPr>
        <w:tab/>
      </w:r>
    </w:p>
    <w:p w14:paraId="67E30476" w14:textId="77777777" w:rsidR="005041B6" w:rsidRDefault="005041B6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0B2F1D9A" w14:textId="77777777" w:rsidR="001B657F" w:rsidRDefault="001B657F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98F64A7" w14:textId="77777777" w:rsidR="001B657F" w:rsidRDefault="001B657F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7D152DFC" w14:textId="77777777" w:rsidR="001B657F" w:rsidRDefault="001B657F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30921C27" w14:textId="77777777" w:rsidR="005041B6" w:rsidRDefault="005041B6" w:rsidP="005041B6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704EC487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СОГЛАСОВАНО</w:t>
      </w:r>
    </w:p>
    <w:p w14:paraId="18D6705F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u w:color="000000" w:themeColor="text1"/>
          <w:lang w:bidi="ru-RU"/>
        </w:rPr>
        <w:t>_________________________________</w:t>
      </w:r>
    </w:p>
    <w:p w14:paraId="75A1B3C4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u w:color="000000" w:themeColor="text1"/>
          <w:lang w:bidi="ru-RU"/>
        </w:rPr>
        <w:t>(должность методического руководителя интернатуры)</w:t>
      </w:r>
    </w:p>
    <w:p w14:paraId="577A5C70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учреждения образования</w:t>
      </w:r>
    </w:p>
    <w:p w14:paraId="0C3926CF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«_______________________________</w:t>
      </w:r>
    </w:p>
    <w:p w14:paraId="079278D1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_______________________________»</w:t>
      </w:r>
    </w:p>
    <w:p w14:paraId="1931A473" w14:textId="77777777" w:rsidR="001B657F" w:rsidRPr="001B657F" w:rsidRDefault="001B657F" w:rsidP="001B657F">
      <w:pPr>
        <w:pStyle w:val="afd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 xml:space="preserve">_______________ </w:t>
      </w:r>
      <w:proofErr w:type="spellStart"/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И.О.Фамилия</w:t>
      </w:r>
      <w:proofErr w:type="spellEnd"/>
    </w:p>
    <w:p w14:paraId="207E7DEF" w14:textId="77777777" w:rsidR="005041B6" w:rsidRPr="001B657F" w:rsidRDefault="001B657F" w:rsidP="001B657F">
      <w:pPr>
        <w:pStyle w:val="afd"/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</w:pPr>
      <w:r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>_______________ 20____</w:t>
      </w:r>
      <w:r w:rsidR="005041B6" w:rsidRPr="001B657F">
        <w:rPr>
          <w:rFonts w:ascii="Times New Roman" w:hAnsi="Times New Roman" w:cs="Times New Roman"/>
          <w:sz w:val="28"/>
          <w:szCs w:val="28"/>
          <w:u w:color="000000" w:themeColor="text1"/>
          <w:lang w:bidi="ru-RU"/>
        </w:rPr>
        <w:tab/>
      </w:r>
    </w:p>
    <w:p w14:paraId="2FB20F78" w14:textId="77777777" w:rsidR="005041B6" w:rsidRPr="005041B6" w:rsidRDefault="005041B6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5D0839AC" w14:textId="77777777" w:rsidR="005041B6" w:rsidRPr="005041B6" w:rsidRDefault="005041B6" w:rsidP="005041B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1F99557A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5870E290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7DB0A5D2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7CD65EA0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46F90B59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5B352C79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1F80150" w14:textId="77777777" w:rsidR="005041B6" w:rsidRDefault="005041B6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42572E5B" w14:textId="77777777" w:rsidR="001B657F" w:rsidRDefault="001B657F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59A4029" w14:textId="77777777" w:rsidR="001B657F" w:rsidRDefault="001B657F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299C3C56" w14:textId="77777777" w:rsidR="001B657F" w:rsidRDefault="001B657F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69C3881B" w14:textId="77777777" w:rsidR="001B657F" w:rsidRDefault="001B657F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</w:p>
    <w:p w14:paraId="0D495DFC" w14:textId="77777777" w:rsidR="005436E2" w:rsidRPr="005436E2" w:rsidRDefault="005436E2" w:rsidP="005436E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</w:pPr>
      <w:r w:rsidRPr="005436E2"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  <w:lang w:bidi="ru-RU"/>
        </w:rPr>
        <w:t>СВЕДЕНИЯ О РАЗДЕЛАХ (ПОДРАЗДЕЛАХ) ПОДГОТОВКИ</w:t>
      </w:r>
    </w:p>
    <w:p w14:paraId="52A74EC8" w14:textId="77777777" w:rsidR="005436E2" w:rsidRPr="005436E2" w:rsidRDefault="005436E2" w:rsidP="005436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  <w:u w:color="000000" w:themeColor="text1"/>
        </w:rPr>
      </w:pPr>
    </w:p>
    <w:tbl>
      <w:tblPr>
        <w:tblW w:w="10192" w:type="dxa"/>
        <w:tblInd w:w="-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1"/>
        <w:gridCol w:w="1134"/>
        <w:gridCol w:w="992"/>
        <w:gridCol w:w="1134"/>
        <w:gridCol w:w="851"/>
        <w:gridCol w:w="1843"/>
        <w:gridCol w:w="1417"/>
      </w:tblGrid>
      <w:tr w:rsidR="008A2904" w:rsidRPr="005436E2" w14:paraId="528BD2C8" w14:textId="77777777" w:rsidTr="00B85558">
        <w:trPr>
          <w:trHeight w:hRule="exact" w:val="618"/>
        </w:trPr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63E5F" w14:textId="77777777" w:rsidR="008A2904" w:rsidRPr="005436E2" w:rsidRDefault="008A2904" w:rsidP="005436E2">
            <w:pPr>
              <w:widowControl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bookmarkStart w:id="0" w:name="_Hlk240315763"/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Наименование раздела (подраздела)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13BC0B" w14:textId="77777777" w:rsidR="008A2904" w:rsidRPr="005436E2" w:rsidRDefault="008A2904" w:rsidP="008A2904">
            <w:pPr>
              <w:widowControl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 xml:space="preserve">Продолжительность подготовки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 xml:space="preserve">            </w:t>
            </w: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(недель)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21E3D0" w14:textId="77777777" w:rsidR="008A2904" w:rsidRPr="005436E2" w:rsidRDefault="008A2904" w:rsidP="005436E2">
            <w:pPr>
              <w:widowControl w:val="0"/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Наименование организаци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и (структурного подразделения),</w:t>
            </w: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где осуществляется подготовка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2D791C" w14:textId="77777777" w:rsidR="008A2904" w:rsidRPr="002E529B" w:rsidRDefault="008A2904" w:rsidP="00233426">
            <w:pPr>
              <w:widowControl w:val="0"/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2E529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Отметка о выполнении</w:t>
            </w:r>
          </w:p>
        </w:tc>
      </w:tr>
      <w:tr w:rsidR="005436E2" w:rsidRPr="005436E2" w14:paraId="7817160C" w14:textId="77777777" w:rsidTr="00B85558">
        <w:trPr>
          <w:trHeight w:hRule="exact" w:val="3269"/>
        </w:trPr>
        <w:tc>
          <w:tcPr>
            <w:tcW w:w="282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22118E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858B2" w14:textId="77777777" w:rsidR="005436E2" w:rsidRPr="005436E2" w:rsidRDefault="005436E2" w:rsidP="005436E2">
            <w:pPr>
              <w:widowControl w:val="0"/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всего, из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5A3F4B8D" w14:textId="77777777" w:rsidR="005436E2" w:rsidRPr="005436E2" w:rsidRDefault="005436E2" w:rsidP="005436E2">
            <w:pPr>
              <w:widowControl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на базе республиканского, областного (городского) и межрайонного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942447A" w14:textId="77777777" w:rsidR="005436E2" w:rsidRPr="005436E2" w:rsidRDefault="005436E2" w:rsidP="005436E2">
            <w:pPr>
              <w:widowControl w:val="0"/>
              <w:spacing w:after="0" w:line="307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 xml:space="preserve">на базе </w:t>
            </w:r>
            <w:proofErr w:type="spellStart"/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симуляционно</w:t>
            </w:r>
            <w:proofErr w:type="spellEnd"/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- аттестационного центра (</w:t>
            </w:r>
            <w:proofErr w:type="spellStart"/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симуляционной</w:t>
            </w:r>
            <w:proofErr w:type="spellEnd"/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 xml:space="preserve"> аптеки)</w:t>
            </w: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vertAlign w:val="superscript"/>
                <w:lang w:eastAsia="ru-RU" w:bidi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0E49D783" w14:textId="77777777" w:rsidR="005436E2" w:rsidRPr="005436E2" w:rsidRDefault="005436E2" w:rsidP="005436E2">
            <w:pPr>
              <w:widowControl w:val="0"/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lang w:eastAsia="ru-RU" w:bidi="ru-RU"/>
              </w:rPr>
              <w:t>на базе организации, являющейся первым рабочим местом</w:t>
            </w:r>
            <w:r w:rsidRPr="005436E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color="000000" w:themeColor="text1"/>
                <w:shd w:val="clear" w:color="auto" w:fill="FFFFFF"/>
                <w:vertAlign w:val="superscript"/>
                <w:lang w:eastAsia="ru-RU" w:bidi="ru-RU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DD723D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746A18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5436E2" w:rsidRPr="005436E2" w14:paraId="41CC75FF" w14:textId="77777777" w:rsidTr="00B85558">
        <w:trPr>
          <w:trHeight w:hRule="exact" w:val="414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103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48"/>
            </w:tblGrid>
            <w:tr w:rsidR="005436E2" w:rsidRPr="006626F3" w14:paraId="610C095A" w14:textId="77777777" w:rsidTr="006A4480">
              <w:tc>
                <w:tcPr>
                  <w:tcW w:w="4253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B5C9D0" w14:textId="77777777" w:rsidR="005436E2" w:rsidRPr="00B70717" w:rsidRDefault="005436E2" w:rsidP="00B7071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u w:val="thick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1.</w:t>
                  </w:r>
                  <w:r w:rsidR="00B70717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Общие разделы специальности</w:t>
                  </w:r>
                </w:p>
              </w:tc>
            </w:tr>
            <w:tr w:rsidR="005436E2" w:rsidRPr="006626F3" w14:paraId="29F5F847" w14:textId="77777777" w:rsidTr="006A4480"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CFA4E7" w14:textId="77777777" w:rsidR="005436E2" w:rsidRPr="006626F3" w:rsidRDefault="005436E2" w:rsidP="006A44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5C4284C6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EC769E" w14:textId="77777777" w:rsidR="005436E2" w:rsidRPr="005436E2" w:rsidRDefault="00B7071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F91AB" w14:textId="77777777" w:rsidR="005436E2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D43A25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75BEF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EA608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D4624F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5436E2" w:rsidRPr="005436E2" w14:paraId="528D3C3F" w14:textId="77777777" w:rsidTr="00B85558">
        <w:trPr>
          <w:trHeight w:hRule="exact" w:val="692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D796DF" w14:textId="77777777" w:rsidR="005436E2" w:rsidRPr="005436E2" w:rsidRDefault="00B70717" w:rsidP="00F646F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B7071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1.1. Организация стоматологической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помощи населению в Республике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3BDAD" w14:textId="77777777" w:rsidR="005436E2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509FCB" w14:textId="77777777" w:rsidR="005436E2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0EF1A9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99BBE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B8761A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7B87C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5436E2" w:rsidRPr="005436E2" w14:paraId="2B176A0C" w14:textId="77777777" w:rsidTr="00EB43B6">
        <w:trPr>
          <w:trHeight w:hRule="exact" w:val="277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D1681" w14:textId="77777777" w:rsidR="005436E2" w:rsidRPr="005436E2" w:rsidRDefault="00B70717" w:rsidP="00233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B707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2.Частные разделы по специальности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50FA2" w14:textId="77777777" w:rsidR="005436E2" w:rsidRPr="005436E2" w:rsidRDefault="00B7071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15793F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90CA0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62C72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3CE7A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351FF2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5436E2" w:rsidRPr="005436E2" w14:paraId="6D069883" w14:textId="77777777" w:rsidTr="00B85558">
        <w:trPr>
          <w:trHeight w:hRule="exact" w:val="289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4C0DC0" w14:textId="77777777" w:rsidR="005436E2" w:rsidRPr="005436E2" w:rsidRDefault="00B70717" w:rsidP="00B70717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B7071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2.1.</w:t>
            </w:r>
            <w:r w:rsidR="00474CE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Стоматология хирургическая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84BDA" w14:textId="77777777" w:rsidR="005436E2" w:rsidRPr="005436E2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2C083" w14:textId="77777777" w:rsidR="005436E2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04504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C4AC14" w14:textId="77777777" w:rsidR="005436E2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A5E66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D42E72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474CED" w:rsidRPr="005436E2" w14:paraId="3F92D08B" w14:textId="77777777" w:rsidTr="00EB43B6">
        <w:trPr>
          <w:trHeight w:hRule="exact" w:val="427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5D646" w14:textId="77777777" w:rsidR="00474CED" w:rsidRPr="00474CED" w:rsidRDefault="00474CE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474CE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2.1.1.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Диагностика</w:t>
            </w:r>
            <w:r w:rsidR="00B85558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стоматологических заболеваний  в амбулаторных условиях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9F87F" w14:textId="77777777" w:rsidR="00474CED" w:rsidRPr="00474CED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4EFB66" w14:textId="77777777" w:rsidR="00474CED" w:rsidRPr="00474CED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0F5B09" w14:textId="77777777" w:rsidR="00474CED" w:rsidRPr="00474CED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244015" w14:textId="77777777" w:rsidR="00474CED" w:rsidRPr="00474CED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B6156" w14:textId="77777777" w:rsidR="00474CED" w:rsidRPr="00474CED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1F5E4" w14:textId="77777777" w:rsidR="00474CED" w:rsidRPr="00474CED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</w:tr>
      <w:tr w:rsidR="00474CED" w:rsidRPr="005436E2" w14:paraId="3467159F" w14:textId="77777777" w:rsidTr="00B85558">
        <w:trPr>
          <w:trHeight w:hRule="exact" w:val="422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73E7B" w14:textId="77777777" w:rsidR="00474CED" w:rsidRPr="00474CED" w:rsidRDefault="00474CE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2.1.2.</w:t>
            </w:r>
            <w:r>
              <w:t xml:space="preserve"> </w:t>
            </w:r>
            <w:r w:rsidRPr="00474CE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Местное обезболивание в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04FAA7" w14:textId="77777777" w:rsidR="00474CED" w:rsidRPr="00474CED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0D02D" w14:textId="77777777" w:rsidR="00474CED" w:rsidRPr="00474CED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0F43C2" w14:textId="77777777" w:rsidR="00474CED" w:rsidRPr="00474CED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1</w:t>
            </w:r>
            <w:r w:rsidRPr="000E657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день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75B97" w14:textId="77777777" w:rsidR="00474CED" w:rsidRPr="00474CED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1A233" w14:textId="77777777" w:rsidR="00474CED" w:rsidRPr="00474CED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83932" w14:textId="77777777" w:rsidR="00474CED" w:rsidRPr="00474CED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</w:tr>
      <w:tr w:rsidR="00474CED" w:rsidRPr="005436E2" w14:paraId="6BE704CD" w14:textId="77777777" w:rsidTr="00B85558">
        <w:trPr>
          <w:trHeight w:hRule="exact" w:val="854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54229" w14:textId="77777777" w:rsidR="00474CED" w:rsidRPr="00474CED" w:rsidRDefault="00474CED" w:rsidP="0023342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474CE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2.1.3. Основные хирургические операции</w:t>
            </w:r>
            <w:r w:rsidR="002B3964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,</w:t>
            </w:r>
            <w:r w:rsidRPr="00474CE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="002B3964" w:rsidRPr="00474CE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выполняемые</w:t>
            </w:r>
            <w:r w:rsidR="002B3964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врачом-стоматологом-хирургом </w:t>
            </w:r>
            <w:r w:rsidRPr="00474CE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в амбулаторных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B81116" w14:textId="77777777" w:rsidR="00474CE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44BF1" w14:textId="77777777" w:rsidR="00474CE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9212F4" w14:textId="77777777" w:rsidR="00474CED" w:rsidRPr="005436E2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EDC92C" w14:textId="77777777" w:rsidR="00474CE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4B6F1B" w14:textId="77777777" w:rsidR="00474CED" w:rsidRPr="005436E2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23BA5" w14:textId="77777777" w:rsidR="00474CED" w:rsidRPr="005436E2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474CED" w:rsidRPr="005436E2" w14:paraId="7461911A" w14:textId="77777777" w:rsidTr="00B85558">
        <w:trPr>
          <w:trHeight w:hRule="exact" w:val="569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B020D7" w14:textId="77777777" w:rsidR="00474CED" w:rsidRPr="00474CE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2.1.4. </w:t>
            </w:r>
            <w:proofErr w:type="spellStart"/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Одо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н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тогенные</w:t>
            </w:r>
            <w:proofErr w:type="spellEnd"/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воспалительные заболевания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E88F07" w14:textId="77777777" w:rsidR="00474CE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3DED9" w14:textId="77777777" w:rsidR="00474CE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492CD5" w14:textId="77777777" w:rsidR="00474CED" w:rsidRPr="005436E2" w:rsidRDefault="00474CE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9C6EA" w14:textId="77777777" w:rsidR="00474CE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0C930" w14:textId="77777777" w:rsidR="00474CED" w:rsidRPr="005436E2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30989" w14:textId="77777777" w:rsidR="00474CED" w:rsidRPr="005436E2" w:rsidRDefault="00474CE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5436E2" w:rsidRPr="005436E2" w14:paraId="7F334CB5" w14:textId="77777777" w:rsidTr="00B85558">
        <w:trPr>
          <w:trHeight w:hRule="exact" w:val="421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088575" w14:textId="77777777" w:rsidR="005436E2" w:rsidRPr="005436E2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2.1.5. Травматические повреждения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4D2D1" w14:textId="77777777" w:rsidR="005436E2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485253" w14:textId="77777777" w:rsidR="005436E2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8B0F0C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D117C" w14:textId="77777777" w:rsidR="005436E2" w:rsidRPr="005436E2" w:rsidRDefault="005436E2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247885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0622D" w14:textId="77777777" w:rsidR="005436E2" w:rsidRPr="005436E2" w:rsidRDefault="005436E2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21464908" w14:textId="77777777" w:rsidTr="00B85558">
        <w:trPr>
          <w:trHeight w:hRule="exact" w:val="568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2BF67" w14:textId="77777777" w:rsidR="003A740D" w:rsidRPr="003A740D" w:rsidRDefault="003A740D" w:rsidP="0023342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2.1.6. Опухолеподобные заболевания и доброкачественные </w:t>
            </w:r>
            <w:r w:rsid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новообразования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5B1CD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2E827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1027A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8C1CA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8F1018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9148D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2BE227F8" w14:textId="77777777" w:rsidTr="00B85558">
        <w:trPr>
          <w:trHeight w:hRule="exact" w:val="434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6C6949" w14:textId="77777777" w:rsidR="003A740D" w:rsidRP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2.1.7.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Н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ейрогенные заболевания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FE3E4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6A1E1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9D1EE9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B7B93E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A6F3D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A70B1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00BEBEC7" w14:textId="77777777" w:rsidTr="00B85558">
        <w:trPr>
          <w:trHeight w:hRule="exact" w:val="413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41DA0" w14:textId="77777777" w:rsidR="003A740D" w:rsidRP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2.1.8. </w:t>
            </w:r>
            <w:r w:rsid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Болезни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височно-нижнечелюстного сустава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1565E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B4CC8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D7F6F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FE7296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E8CE2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F69E8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59021C78" w14:textId="77777777" w:rsidTr="00B85558">
        <w:trPr>
          <w:trHeight w:hRule="exact" w:val="291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A99570" w14:textId="77777777" w:rsidR="003A740D" w:rsidRP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2.2. Челюстно-лицевая хирургия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6A58E" w14:textId="77777777" w:rsidR="003A740D" w:rsidRPr="003C178B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9A22F2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B84CA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622248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A0962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6DDA8" w14:textId="77777777" w:rsidR="003A740D" w:rsidRPr="005436E2" w:rsidRDefault="003A740D" w:rsidP="005436E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587A5E5C" w14:textId="77777777" w:rsidTr="00B85558">
        <w:trPr>
          <w:trHeight w:hRule="exact" w:val="989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0B0867" w14:textId="77777777" w:rsidR="003A740D" w:rsidRP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2.2.1. Диагностика заболеваний челюстно-лицевой области в стационарных условиях. Общее обезболивание в челюстно-лицевой хирургии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E24F8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D17DB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91DA0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260A2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21B11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52A73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6712B2B0" w14:textId="77777777" w:rsidTr="00B85558">
        <w:trPr>
          <w:trHeight w:hRule="exact" w:val="423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2CE6E" w14:textId="77777777" w:rsidR="003A740D" w:rsidRP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2.2.2. Воспалительные заболевания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63816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293EF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C21FE5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4E9FEF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5A6485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F3435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455F8216" w14:textId="77777777" w:rsidTr="00B85558">
        <w:trPr>
          <w:trHeight w:hRule="exact" w:val="429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DF72F" w14:textId="77777777" w:rsid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</w:t>
            </w: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2.2.3. Травматические повреждения костей лицевого скелета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E09978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6C70CE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304B01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BA39BC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45B478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92AE6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4199D975" w14:textId="77777777" w:rsidTr="00EB43B6">
        <w:trPr>
          <w:trHeight w:hRule="exact" w:val="572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0E593C" w14:textId="77777777" w:rsidR="003A740D" w:rsidRDefault="003A740D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3A740D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2.2.4. Опухолеподобные заболевания и доброкачественных новообразования челюстно-лицевой области и шеи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24B6E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94A5E3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CB0A8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209E7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42B9D6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01531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1CB9F852" w14:textId="77777777" w:rsidTr="00B85558">
        <w:trPr>
          <w:trHeight w:hRule="exact" w:val="433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8437B" w14:textId="77777777" w:rsidR="003A740D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2.2.5. Нейрогенные заболевания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1A7B0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0AFB41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5D13D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90F31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8925B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398CD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3A740D" w:rsidRPr="005436E2" w14:paraId="01455588" w14:textId="77777777" w:rsidTr="00B85558">
        <w:trPr>
          <w:trHeight w:hRule="exact" w:val="438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782168" w14:textId="77777777" w:rsidR="003A740D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2.2.6.Болезни височно-нижнечелюстного сустава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64E6D" w14:textId="77777777" w:rsidR="003A740D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B758D" w14:textId="77777777" w:rsidR="003A740D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7986C7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450FD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13EBCD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9F4EA" w14:textId="77777777" w:rsidR="003A740D" w:rsidRPr="005436E2" w:rsidRDefault="003A740D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0E6576" w:rsidRPr="005436E2" w14:paraId="2FD1D007" w14:textId="77777777" w:rsidTr="00B85558">
        <w:trPr>
          <w:trHeight w:hRule="exact" w:val="438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EEEF70" w14:textId="77777777" w:rsidR="000E6576" w:rsidRPr="00685D27" w:rsidRDefault="000E6576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2.2.7. Базовая сердечно-легочная реанимация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647BE5" w14:textId="77777777" w:rsidR="000E6576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F1EE30" w14:textId="77777777" w:rsidR="000E6576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B73C9" w14:textId="77777777" w:rsidR="000E6576" w:rsidRPr="005436E2" w:rsidRDefault="008A2904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  <w:r w:rsidR="00D3226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 xml:space="preserve"> </w:t>
            </w:r>
            <w:r w:rsidR="000E657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день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A5E9BE" w14:textId="77777777" w:rsidR="000E6576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050474" w14:textId="77777777" w:rsidR="000E6576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8953B" w14:textId="77777777" w:rsidR="000E6576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43E10475" w14:textId="77777777" w:rsidTr="00B85558">
        <w:trPr>
          <w:trHeight w:hRule="exact" w:val="438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265CFC" w14:textId="77777777" w:rsidR="00685D27" w:rsidRPr="00685D27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2.3. Челюстно-лицевая хирургия (детская)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9EB1E" w14:textId="77777777" w:rsidR="00685D27" w:rsidRPr="003C178B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4DA0E2" w14:textId="77777777" w:rsidR="00685D27" w:rsidRPr="005436E2" w:rsidRDefault="000E657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1E6C7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9F309D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8EC72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3C388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7C1E3B3E" w14:textId="77777777" w:rsidTr="00B85558">
        <w:trPr>
          <w:trHeight w:hRule="exact" w:val="841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74E45B" w14:textId="77777777" w:rsidR="00685D27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2.3.1. Особенности оказания хирургической помощи детям с воспалительными заболеваниями челюстно-лицевой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694774" w14:textId="77777777" w:rsidR="00685D27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72986" w14:textId="77777777" w:rsidR="00685D27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30C13D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72068B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1E3FA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3D3BA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1F779340" w14:textId="77777777" w:rsidTr="00B85558">
        <w:trPr>
          <w:trHeight w:hRule="exact" w:val="440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3ADF7" w14:textId="77777777" w:rsidR="00685D27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2.3.2. Травматические повреждения челюстно-лицевой области у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C59AB3" w14:textId="77777777" w:rsidR="00685D27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CC80D1" w14:textId="77777777" w:rsidR="00685D27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76D02E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D511A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D047F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262DC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52DA52BB" w14:textId="77777777" w:rsidTr="00B85558">
        <w:trPr>
          <w:trHeight w:hRule="exact" w:val="277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8C582" w14:textId="77777777" w:rsidR="00685D27" w:rsidRPr="00685D27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2.4. Стоматология терапевтическая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DDC19" w14:textId="77777777" w:rsidR="00685D27" w:rsidRPr="003C178B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19D0C" w14:textId="77777777" w:rsidR="00685D27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C2B9D7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6036D7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47F65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7FC63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14AA8DDB" w14:textId="77777777" w:rsidTr="00B85558">
        <w:trPr>
          <w:trHeight w:hRule="exact" w:val="565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4B7F0" w14:textId="77777777" w:rsidR="00685D27" w:rsidRPr="00685D27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685D27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2.4.1. Болезни твердых тканей зубов. Болезни пульпы и апикального периодонта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12A28" w14:textId="77777777" w:rsidR="00685D27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B34AB" w14:textId="77777777" w:rsidR="00685D27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072F1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653D4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AC268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0FA2E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06A1975D" w14:textId="77777777" w:rsidTr="00B85558">
        <w:trPr>
          <w:trHeight w:hRule="exact" w:val="290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0C78C" w14:textId="77777777" w:rsidR="00685D27" w:rsidRPr="00685D27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2.4.2. Болезни периодонта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44085" w14:textId="77777777" w:rsidR="00685D27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EBEF21" w14:textId="77777777" w:rsidR="00685D27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41A366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654CD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9000A8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6121D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685D27" w:rsidRPr="005436E2" w14:paraId="70A3C1FD" w14:textId="77777777" w:rsidTr="00B85558">
        <w:trPr>
          <w:trHeight w:hRule="exact" w:val="562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88071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2.4.3. Болезни слизистой оболочки ротовой полости. Профилактика стоматологических заболеваний</w:t>
            </w:r>
          </w:p>
          <w:p w14:paraId="12A41542" w14:textId="77777777" w:rsidR="00685D27" w:rsidRPr="00685D27" w:rsidRDefault="00685D27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041A0" w14:textId="77777777" w:rsidR="00685D27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725E5D" w14:textId="77777777" w:rsidR="00685D27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AED87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97226B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103C8F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0240D" w14:textId="77777777" w:rsidR="00685D27" w:rsidRPr="005436E2" w:rsidRDefault="00685D27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2EBFC1C8" w14:textId="77777777" w:rsidTr="00B85558">
        <w:trPr>
          <w:trHeight w:hRule="exact" w:val="287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55FAC0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2.5. Стоматология ортопедическая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16AB2" w14:textId="77777777" w:rsidR="0027612F" w:rsidRPr="003C178B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70B6D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E297E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A98E5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486608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EF667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2FC87682" w14:textId="77777777" w:rsidTr="00B85558">
        <w:trPr>
          <w:trHeight w:hRule="exact" w:val="561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9F2F2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2.5.1. Методы обследования пациентов в ортопедической стоматологии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69E6DD" w14:textId="77777777" w:rsidR="0027612F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A618F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D8A68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83A180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7B704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4F6B0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57529257" w14:textId="77777777" w:rsidTr="00B85558">
        <w:trPr>
          <w:trHeight w:hRule="exact" w:val="994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73863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2.5.2. Протезирование при дефектах коронок зубов, зубных рядов, полной потере зубов, болезни периодонта. Непереносимость к сплавам металлов и базисным материалам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AFBAA" w14:textId="77777777" w:rsidR="0027612F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59076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93C154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C91C7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21461A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B1FDF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6F29D038" w14:textId="77777777" w:rsidTr="00B85558">
        <w:trPr>
          <w:trHeight w:hRule="exact" w:val="852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C4F5C4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2.5.3. Повышенное стирание зубов. Ортопедическое лечение при заболеваниях височно-нижнечелюстного сустава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511BB" w14:textId="77777777" w:rsidR="0027612F" w:rsidRPr="005436E2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60F40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93B556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068BB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E8228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42986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1981B304" w14:textId="77777777" w:rsidTr="00B85558">
        <w:trPr>
          <w:trHeight w:hRule="exact" w:val="425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5ECAE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2.5.4. Челюстно-лицевое протезирование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59E42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C53C05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9C50FA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DB5366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B3BF6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7FFEC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13A24DA0" w14:textId="77777777" w:rsidTr="00B85558">
        <w:trPr>
          <w:trHeight w:hRule="exact" w:val="276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BD4F5C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2.6. Ортодонтия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9A4B06" w14:textId="77777777" w:rsidR="0027612F" w:rsidRPr="003C178B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3CED6A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CB2E1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17447E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AB7F0D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5D112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3972BBB1" w14:textId="77777777" w:rsidTr="00B85558">
        <w:trPr>
          <w:trHeight w:hRule="exact" w:val="860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88B26E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u w:color="000000" w:themeColor="text1"/>
              </w:rPr>
              <w:t>2.6.1. Ортодонтическое лечение зубочелюстных аномалий. Профилактика зубочелюстных аномалий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20336" w14:textId="77777777" w:rsidR="0027612F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B1F74C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8FFCB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29D8C6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E0F73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3A1CC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09CD3E63" w14:textId="77777777" w:rsidTr="00B85558">
        <w:trPr>
          <w:trHeight w:hRule="exact" w:val="419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975211" w14:textId="77777777" w:rsidR="0027612F" w:rsidRPr="0027612F" w:rsidRDefault="0027612F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2761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3. Раздел по смежным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с</w:t>
            </w:r>
            <w:r w:rsidRPr="002761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пециальностям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3404B5" w14:textId="77777777" w:rsidR="0027612F" w:rsidRPr="003C178B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565E0" w14:textId="77777777" w:rsidR="0027612F" w:rsidRPr="005436E2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422AB6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6D72AB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D4C8FD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F5499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0D322287" w14:textId="77777777" w:rsidTr="00B85558">
        <w:trPr>
          <w:trHeight w:hRule="exact" w:val="283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F1669" w14:textId="77777777" w:rsidR="0027612F" w:rsidRPr="0027612F" w:rsidRDefault="00C36EBE" w:rsidP="002334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 w:rsidRPr="00C36E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>3.1.Онкология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87B3" w14:textId="77777777" w:rsidR="0027612F" w:rsidRPr="00C36EBE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C36EB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41916D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4F3A9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B49E45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88AEC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628A4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tr w:rsidR="0027612F" w:rsidRPr="005436E2" w14:paraId="234F6DEB" w14:textId="77777777" w:rsidTr="00B85558">
        <w:trPr>
          <w:trHeight w:hRule="exact" w:val="713"/>
        </w:trPr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34DC3" w14:textId="77777777" w:rsidR="0027612F" w:rsidRPr="0027612F" w:rsidRDefault="00C36EBE" w:rsidP="0027612F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u w:color="000000" w:themeColor="text1"/>
              </w:rPr>
              <w:t xml:space="preserve">                             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B1EF0" w14:textId="77777777" w:rsidR="0027612F" w:rsidRPr="00C36EBE" w:rsidRDefault="00C36EBE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C36EB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EA2A6" w14:textId="77777777" w:rsidR="0027612F" w:rsidRPr="003C178B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27C65" w14:textId="77777777" w:rsidR="0027612F" w:rsidRPr="003C178B" w:rsidRDefault="008A2904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2</w:t>
            </w:r>
            <w:r w:rsidR="005041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 xml:space="preserve"> </w:t>
            </w:r>
            <w:r w:rsidR="00D32268"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AAEA1D" w14:textId="77777777" w:rsidR="008A2904" w:rsidRDefault="00D32268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3C17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3</w:t>
            </w:r>
            <w:r w:rsidR="008A290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  <w:t> </w:t>
            </w:r>
          </w:p>
          <w:p w14:paraId="08E40F97" w14:textId="77777777" w:rsidR="0027612F" w:rsidRPr="003C178B" w:rsidRDefault="005041B6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  <w:r w:rsidRPr="005041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160</w:t>
            </w:r>
            <w:r w:rsidR="008A290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  <w:lang w:val="en-US"/>
              </w:rPr>
              <w:t xml:space="preserve"> </w:t>
            </w:r>
            <w:r w:rsidRPr="005041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часо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  <w:t>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36B80C" w14:textId="77777777" w:rsidR="0027612F" w:rsidRPr="003C178B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F73EF" w14:textId="77777777" w:rsidR="0027612F" w:rsidRPr="005436E2" w:rsidRDefault="0027612F" w:rsidP="008A290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u w:color="000000" w:themeColor="text1"/>
              </w:rPr>
            </w:pPr>
          </w:p>
        </w:tc>
      </w:tr>
      <w:bookmarkEnd w:id="0"/>
    </w:tbl>
    <w:p w14:paraId="39389EE6" w14:textId="77777777" w:rsidR="003C178B" w:rsidRDefault="003C178B" w:rsidP="003C17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C349ED1" w14:textId="77777777" w:rsidR="00D82988" w:rsidRPr="003C178B" w:rsidRDefault="003C178B" w:rsidP="003C178B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C178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1 Заполняется по факту прохождения подготовки с указанием даты</w:t>
      </w:r>
    </w:p>
    <w:p w14:paraId="19BD99C9" w14:textId="77777777" w:rsidR="003C178B" w:rsidRPr="003C178B" w:rsidRDefault="003C178B" w:rsidP="003C178B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C178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2 Для лиц, распределенных (направленных на работу)</w:t>
      </w:r>
    </w:p>
    <w:p w14:paraId="19C1700A" w14:textId="77777777" w:rsidR="00D82988" w:rsidRPr="005436E2" w:rsidRDefault="00D82988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CF3F611" w14:textId="77777777" w:rsidR="00D82988" w:rsidRDefault="00D82988" w:rsidP="00B247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33BA20" w14:textId="77777777" w:rsidR="00B24790" w:rsidRPr="0020455B" w:rsidRDefault="00B24790" w:rsidP="00B2479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9783033" w14:textId="77777777" w:rsidR="00B24790" w:rsidRPr="0020455B" w:rsidRDefault="00B24790" w:rsidP="00B247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  <w:r w:rsidRPr="00204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научно-практической работы:</w:t>
      </w:r>
    </w:p>
    <w:p w14:paraId="02DDCE73" w14:textId="77777777" w:rsidR="00B24790" w:rsidRPr="0020455B" w:rsidRDefault="00B24790" w:rsidP="00B2479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1245D4EB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1C05E543" w14:textId="77777777" w:rsidR="00B24790" w:rsidRPr="0020455B" w:rsidRDefault="00B24790" w:rsidP="00B2479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938F410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08F7D08C" w14:textId="77777777" w:rsidR="00BB63CF" w:rsidRPr="0020455B" w:rsidRDefault="00BB63CF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085052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Врач-интерн 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___________ </w:t>
      </w:r>
      <w:r w:rsidR="002753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</w:t>
      </w:r>
    </w:p>
    <w:p w14:paraId="27FE1BE1" w14:textId="77777777" w:rsidR="00B24790" w:rsidRPr="001B657F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</w:t>
      </w:r>
      <w:r w:rsidRPr="001B65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(подпись)      </w:t>
      </w:r>
      <w:r w:rsidR="002753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</w:t>
      </w:r>
      <w:r w:rsidRPr="001B65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(инициалы, фамилия)</w:t>
      </w:r>
    </w:p>
    <w:p w14:paraId="5A804228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76D3F3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____________    ____________________</w:t>
      </w:r>
    </w:p>
    <w:p w14:paraId="3AADB578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</w:t>
      </w:r>
      <w:r w:rsidRPr="001B65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(подпись)      </w:t>
      </w:r>
      <w:r w:rsidR="002753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</w:t>
      </w:r>
      <w:r w:rsidRPr="001B65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(инициалы, фамилия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5178C2B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36923B6" w14:textId="77777777" w:rsidR="00B24790" w:rsidRPr="0020455B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Методический руководитель  интернатуры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______________________________          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   </w:t>
      </w:r>
      <w:r w:rsidRPr="001B65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(подпись)       </w:t>
      </w:r>
      <w:r w:rsidR="002753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</w:t>
      </w:r>
      <w:r w:rsidRPr="001B65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(инициалы, фамилия)</w:t>
      </w:r>
      <w:r w:rsidRPr="002045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538BF201" w14:textId="77777777" w:rsidR="003A3139" w:rsidRDefault="003A3139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CFF7FD" w14:textId="77777777" w:rsidR="004E1E87" w:rsidRDefault="004E1E87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6986C4" w14:textId="77777777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Учет работы врача-интерна по разделу </w:t>
      </w:r>
    </w:p>
    <w:p w14:paraId="0663EF96" w14:textId="77777777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рганизация стоматологической помощи населению»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2EB13ED" w14:textId="77777777" w:rsidR="00B24790" w:rsidRPr="00B24790" w:rsidRDefault="00B24790" w:rsidP="00B24790">
      <w:pPr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 __________________20____ г.</w:t>
      </w:r>
    </w:p>
    <w:p w14:paraId="4F683B0C" w14:textId="77777777" w:rsidR="00B24790" w:rsidRPr="00B24790" w:rsidRDefault="00B24790" w:rsidP="00B24790">
      <w:pPr>
        <w:spacing w:after="0" w:line="220" w:lineRule="exact"/>
        <w:ind w:firstLine="53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1559"/>
      </w:tblGrid>
      <w:tr w:rsidR="00B24790" w:rsidRPr="00B24790" w14:paraId="1344F9E0" w14:textId="77777777" w:rsidTr="004550FA">
        <w:trPr>
          <w:trHeight w:val="779"/>
        </w:trPr>
        <w:tc>
          <w:tcPr>
            <w:tcW w:w="7650" w:type="dxa"/>
            <w:shd w:val="clear" w:color="auto" w:fill="auto"/>
            <w:vAlign w:val="center"/>
          </w:tcPr>
          <w:p w14:paraId="6CAE0DEE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учетных позиций работы по тематике раздела  </w:t>
            </w:r>
          </w:p>
          <w:p w14:paraId="6C5943BE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соответствии с нормативами программы интернатуры</w:t>
            </w:r>
          </w:p>
        </w:tc>
        <w:tc>
          <w:tcPr>
            <w:tcW w:w="1559" w:type="dxa"/>
            <w:vAlign w:val="center"/>
          </w:tcPr>
          <w:p w14:paraId="3788B999" w14:textId="77777777" w:rsidR="00B24790" w:rsidRPr="00B24790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за неделю</w:t>
            </w:r>
          </w:p>
        </w:tc>
      </w:tr>
      <w:tr w:rsidR="00B24790" w:rsidRPr="00B24790" w14:paraId="489BE2D1" w14:textId="77777777" w:rsidTr="004550FA">
        <w:trPr>
          <w:trHeight w:val="96"/>
        </w:trPr>
        <w:tc>
          <w:tcPr>
            <w:tcW w:w="7650" w:type="dxa"/>
            <w:shd w:val="clear" w:color="auto" w:fill="auto"/>
          </w:tcPr>
          <w:p w14:paraId="5832D14D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30946964" w14:textId="77777777" w:rsidR="00B24790" w:rsidRPr="00B24790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24790" w:rsidRPr="00B24790" w14:paraId="7601E98A" w14:textId="77777777" w:rsidTr="004550FA">
        <w:tc>
          <w:tcPr>
            <w:tcW w:w="7650" w:type="dxa"/>
            <w:shd w:val="clear" w:color="auto" w:fill="auto"/>
          </w:tcPr>
          <w:p w14:paraId="1F593C53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3D6C122C" w14:textId="77777777" w:rsidR="00B24790" w:rsidRPr="00B24790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24790" w:rsidRPr="00B24790" w14:paraId="7F264CFC" w14:textId="77777777" w:rsidTr="004550FA">
        <w:tc>
          <w:tcPr>
            <w:tcW w:w="7650" w:type="dxa"/>
            <w:shd w:val="clear" w:color="auto" w:fill="auto"/>
          </w:tcPr>
          <w:p w14:paraId="42693EE1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14:paraId="5A9E1F5E" w14:textId="77777777" w:rsidR="00B24790" w:rsidRPr="00B24790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24790" w:rsidRPr="00B24790" w14:paraId="04BC78DA" w14:textId="77777777" w:rsidTr="004550FA">
        <w:tc>
          <w:tcPr>
            <w:tcW w:w="7650" w:type="dxa"/>
            <w:shd w:val="clear" w:color="auto" w:fill="auto"/>
          </w:tcPr>
          <w:p w14:paraId="7B6458B4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be-BY" w:eastAsia="ru-RU"/>
              </w:rPr>
            </w:pPr>
          </w:p>
        </w:tc>
        <w:tc>
          <w:tcPr>
            <w:tcW w:w="1559" w:type="dxa"/>
          </w:tcPr>
          <w:p w14:paraId="53ABE6A7" w14:textId="77777777" w:rsidR="00B24790" w:rsidRPr="00B24790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24790" w:rsidRPr="00B24790" w14:paraId="187A3020" w14:textId="77777777" w:rsidTr="004550FA">
        <w:tc>
          <w:tcPr>
            <w:tcW w:w="7650" w:type="dxa"/>
            <w:shd w:val="clear" w:color="auto" w:fill="auto"/>
          </w:tcPr>
          <w:p w14:paraId="4D74F10D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be-BY" w:eastAsia="ru-RU"/>
              </w:rPr>
            </w:pPr>
          </w:p>
        </w:tc>
        <w:tc>
          <w:tcPr>
            <w:tcW w:w="1559" w:type="dxa"/>
          </w:tcPr>
          <w:p w14:paraId="1A505FDC" w14:textId="77777777" w:rsidR="00B24790" w:rsidRPr="00B24790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2294EDC1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vertAlign w:val="superscript"/>
          <w:lang w:eastAsia="ru-RU"/>
        </w:rPr>
        <w:t xml:space="preserve"> </w:t>
      </w:r>
    </w:p>
    <w:p w14:paraId="4671CC72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Другие виды деятельности врача-интерна</w:t>
      </w:r>
    </w:p>
    <w:tbl>
      <w:tblPr>
        <w:tblW w:w="92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058"/>
        <w:gridCol w:w="1559"/>
      </w:tblGrid>
      <w:tr w:rsidR="00B24790" w:rsidRPr="00B24790" w14:paraId="474FB3D5" w14:textId="77777777" w:rsidTr="004550FA">
        <w:trPr>
          <w:trHeight w:val="682"/>
        </w:trPr>
        <w:tc>
          <w:tcPr>
            <w:tcW w:w="593" w:type="dxa"/>
          </w:tcPr>
          <w:p w14:paraId="16BD0842" w14:textId="77777777" w:rsidR="00B24790" w:rsidRPr="00B24790" w:rsidRDefault="00B24790" w:rsidP="00B2479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7058" w:type="dxa"/>
          </w:tcPr>
          <w:p w14:paraId="6CF29375" w14:textId="77777777" w:rsidR="00B24790" w:rsidRPr="00B24790" w:rsidRDefault="00B24790" w:rsidP="00B2479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1559" w:type="dxa"/>
          </w:tcPr>
          <w:p w14:paraId="310FD449" w14:textId="77777777" w:rsidR="00B24790" w:rsidRPr="00B24790" w:rsidRDefault="00B24790" w:rsidP="00B2479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Всего</w:t>
            </w:r>
          </w:p>
        </w:tc>
      </w:tr>
      <w:tr w:rsidR="00B24790" w:rsidRPr="00B24790" w14:paraId="6398FB2E" w14:textId="77777777" w:rsidTr="004550FA">
        <w:tc>
          <w:tcPr>
            <w:tcW w:w="593" w:type="dxa"/>
            <w:vAlign w:val="center"/>
          </w:tcPr>
          <w:p w14:paraId="57B2DEE0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7058" w:type="dxa"/>
          </w:tcPr>
          <w:p w14:paraId="041D11D1" w14:textId="77777777" w:rsidR="00B24790" w:rsidRPr="00B24790" w:rsidRDefault="00B24790" w:rsidP="00B24790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6A413B9E" w14:textId="77777777" w:rsidR="00B24790" w:rsidRPr="00B24790" w:rsidRDefault="00B24790" w:rsidP="00B24790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24790" w:rsidRPr="00B24790" w14:paraId="4EE247B9" w14:textId="77777777" w:rsidTr="004550FA">
        <w:tc>
          <w:tcPr>
            <w:tcW w:w="593" w:type="dxa"/>
            <w:vAlign w:val="center"/>
          </w:tcPr>
          <w:p w14:paraId="7EE90B4B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7058" w:type="dxa"/>
          </w:tcPr>
          <w:p w14:paraId="4D63388D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индивидуальные беседы с пациентами по факторам риска стоматологических заболеваний (даты)</w:t>
            </w:r>
          </w:p>
        </w:tc>
        <w:tc>
          <w:tcPr>
            <w:tcW w:w="1559" w:type="dxa"/>
          </w:tcPr>
          <w:p w14:paraId="727D603F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36283AD5" w14:textId="77777777" w:rsidTr="004550FA">
        <w:tc>
          <w:tcPr>
            <w:tcW w:w="593" w:type="dxa"/>
            <w:vAlign w:val="center"/>
          </w:tcPr>
          <w:p w14:paraId="59E66157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7058" w:type="dxa"/>
          </w:tcPr>
          <w:p w14:paraId="76313E57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изготовление пособий для мотивации пациентов (количество)</w:t>
            </w:r>
          </w:p>
        </w:tc>
        <w:tc>
          <w:tcPr>
            <w:tcW w:w="1559" w:type="dxa"/>
          </w:tcPr>
          <w:p w14:paraId="5A31737C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302E2861" w14:textId="77777777" w:rsidTr="004550FA">
        <w:tc>
          <w:tcPr>
            <w:tcW w:w="593" w:type="dxa"/>
            <w:vAlign w:val="center"/>
          </w:tcPr>
          <w:p w14:paraId="4065CE9A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7058" w:type="dxa"/>
          </w:tcPr>
          <w:p w14:paraId="1CB3BFE4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другие формы гигиенического воспитания: (беседы и уроки гигиены в группах, выступления в СМИ) (даты)</w:t>
            </w:r>
          </w:p>
        </w:tc>
        <w:tc>
          <w:tcPr>
            <w:tcW w:w="1559" w:type="dxa"/>
          </w:tcPr>
          <w:p w14:paraId="36D54E6B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6BAD4EB6" w14:textId="77777777" w:rsidTr="004550FA">
        <w:trPr>
          <w:trHeight w:val="379"/>
        </w:trPr>
        <w:tc>
          <w:tcPr>
            <w:tcW w:w="593" w:type="dxa"/>
            <w:vAlign w:val="center"/>
          </w:tcPr>
          <w:p w14:paraId="75CFCBFB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7058" w:type="dxa"/>
          </w:tcPr>
          <w:p w14:paraId="3FD1459C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во врачебных конференциях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(даты)</w:t>
            </w:r>
          </w:p>
        </w:tc>
        <w:tc>
          <w:tcPr>
            <w:tcW w:w="1559" w:type="dxa"/>
          </w:tcPr>
          <w:p w14:paraId="5A683B06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24790" w:rsidRPr="00B24790" w14:paraId="73CFDBA0" w14:textId="77777777" w:rsidTr="004550FA">
        <w:tc>
          <w:tcPr>
            <w:tcW w:w="593" w:type="dxa"/>
            <w:vAlign w:val="center"/>
          </w:tcPr>
          <w:p w14:paraId="72B18DC8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7058" w:type="dxa"/>
          </w:tcPr>
          <w:p w14:paraId="209920A1" w14:textId="77777777" w:rsidR="00B24790" w:rsidRPr="00B24790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в базовой поликлинике</w:t>
            </w:r>
          </w:p>
        </w:tc>
        <w:tc>
          <w:tcPr>
            <w:tcW w:w="1559" w:type="dxa"/>
          </w:tcPr>
          <w:p w14:paraId="2D85746A" w14:textId="77777777" w:rsidR="00B24790" w:rsidRPr="00B24790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2C9FB001" w14:textId="77777777" w:rsidTr="004550FA">
        <w:tc>
          <w:tcPr>
            <w:tcW w:w="593" w:type="dxa"/>
            <w:vAlign w:val="center"/>
          </w:tcPr>
          <w:p w14:paraId="08297028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7058" w:type="dxa"/>
          </w:tcPr>
          <w:p w14:paraId="38C058B7" w14:textId="77777777" w:rsidR="00B24790" w:rsidRPr="00B24790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в других УЗ</w:t>
            </w:r>
          </w:p>
        </w:tc>
        <w:tc>
          <w:tcPr>
            <w:tcW w:w="1559" w:type="dxa"/>
          </w:tcPr>
          <w:p w14:paraId="4618486F" w14:textId="77777777" w:rsidR="00B24790" w:rsidRPr="00B24790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6B3B2749" w14:textId="77777777" w:rsidTr="004550FA">
        <w:tc>
          <w:tcPr>
            <w:tcW w:w="593" w:type="dxa"/>
            <w:vAlign w:val="center"/>
          </w:tcPr>
          <w:p w14:paraId="052FDC80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7058" w:type="dxa"/>
          </w:tcPr>
          <w:p w14:paraId="182ACE94" w14:textId="77777777" w:rsidR="00B24790" w:rsidRPr="00B24790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на других уровнях</w:t>
            </w:r>
          </w:p>
        </w:tc>
        <w:tc>
          <w:tcPr>
            <w:tcW w:w="1559" w:type="dxa"/>
          </w:tcPr>
          <w:p w14:paraId="3D43C075" w14:textId="77777777" w:rsidR="00B24790" w:rsidRPr="00B24790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62E4470B" w14:textId="77777777" w:rsidTr="004550FA">
        <w:tc>
          <w:tcPr>
            <w:tcW w:w="593" w:type="dxa"/>
            <w:vAlign w:val="center"/>
          </w:tcPr>
          <w:p w14:paraId="575F131B" w14:textId="77777777" w:rsidR="00B24790" w:rsidRPr="00B24790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7058" w:type="dxa"/>
          </w:tcPr>
          <w:p w14:paraId="756CC8C0" w14:textId="77777777" w:rsidR="00B24790" w:rsidRPr="00B24790" w:rsidRDefault="00B24790" w:rsidP="003A3139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Изучение и конспектирование </w:t>
            </w:r>
            <w:r w:rsidR="003A3139" w:rsidRPr="003A3139">
              <w:rPr>
                <w:rFonts w:ascii="Times New Roman" w:eastAsia="Times New Roman" w:hAnsi="Times New Roman" w:cs="Times New Roman"/>
                <w:b/>
                <w:lang w:eastAsia="ru-RU"/>
              </w:rPr>
              <w:t>нормативных правовых документом МЗ РБ</w:t>
            </w:r>
            <w:r w:rsidRPr="003A31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(количество)</w:t>
            </w:r>
          </w:p>
        </w:tc>
        <w:tc>
          <w:tcPr>
            <w:tcW w:w="1559" w:type="dxa"/>
          </w:tcPr>
          <w:p w14:paraId="695E54B3" w14:textId="77777777" w:rsidR="00B24790" w:rsidRPr="00B24790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A86600A" w14:textId="77777777" w:rsidR="00B24790" w:rsidRPr="00B24790" w:rsidRDefault="00B24790" w:rsidP="00B24790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</w:p>
    <w:p w14:paraId="401F40D1" w14:textId="77777777" w:rsidR="00B24790" w:rsidRPr="00B24790" w:rsidRDefault="00B24790" w:rsidP="00B247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----------------------------------------------------------------------------------------------------------------</w:t>
      </w:r>
    </w:p>
    <w:p w14:paraId="0A065BF5" w14:textId="77777777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тематическом семинаре по разделу </w:t>
      </w:r>
    </w:p>
    <w:tbl>
      <w:tblPr>
        <w:tblW w:w="92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1"/>
        <w:gridCol w:w="1302"/>
        <w:gridCol w:w="1417"/>
        <w:gridCol w:w="1730"/>
      </w:tblGrid>
      <w:tr w:rsidR="00B24790" w:rsidRPr="00B24790" w14:paraId="18BC6DCC" w14:textId="77777777" w:rsidTr="004550FA">
        <w:trPr>
          <w:trHeight w:val="479"/>
        </w:trPr>
        <w:tc>
          <w:tcPr>
            <w:tcW w:w="4761" w:type="dxa"/>
          </w:tcPr>
          <w:p w14:paraId="31028B2A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1302" w:type="dxa"/>
          </w:tcPr>
          <w:p w14:paraId="49A196D6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417" w:type="dxa"/>
          </w:tcPr>
          <w:p w14:paraId="57245BA5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730" w:type="dxa"/>
          </w:tcPr>
          <w:p w14:paraId="28DCA2DB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33608433" w14:textId="77777777" w:rsidR="00B24790" w:rsidRPr="00B24790" w:rsidRDefault="00AF488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Р</w:t>
            </w:r>
            <w:r w:rsidR="00B24790" w:rsidRPr="00B24790">
              <w:rPr>
                <w:rFonts w:ascii="Times New Roman" w:eastAsia="Calibri" w:hAnsi="Times New Roman" w:cs="Times New Roman"/>
                <w:b/>
              </w:rPr>
              <w:t>уководителя</w:t>
            </w:r>
          </w:p>
        </w:tc>
      </w:tr>
      <w:tr w:rsidR="00B24790" w:rsidRPr="00B24790" w14:paraId="5514CC1C" w14:textId="77777777" w:rsidTr="004550FA">
        <w:tc>
          <w:tcPr>
            <w:tcW w:w="4761" w:type="dxa"/>
          </w:tcPr>
          <w:p w14:paraId="0FCCF9B6" w14:textId="77777777" w:rsidR="00B24790" w:rsidRPr="00B24790" w:rsidRDefault="00B24790" w:rsidP="00B2479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Основные положения Закона о здравоохранении. Структура и организация оказания стоматологической помощи в Республике Беларусь. Основы планирования стоматологической помощи населению.</w:t>
            </w:r>
          </w:p>
          <w:p w14:paraId="45948359" w14:textId="77777777" w:rsidR="00B24790" w:rsidRPr="00B24790" w:rsidRDefault="00B24790" w:rsidP="00B2479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Статистический учет и анализ в стоматологии. Формы первичной документации.</w:t>
            </w:r>
          </w:p>
          <w:p w14:paraId="6D7FCB11" w14:textId="77777777" w:rsidR="00B24790" w:rsidRPr="00B24790" w:rsidRDefault="00B24790" w:rsidP="00B2479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и содержание работы врача-стоматолога. Диспансеризация населения. </w:t>
            </w:r>
          </w:p>
          <w:p w14:paraId="5A9E2DEE" w14:textId="77777777" w:rsidR="00B24790" w:rsidRPr="00B24790" w:rsidRDefault="00B24790" w:rsidP="00B2479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Медицинская этика и деонтология в стоматологии.</w:t>
            </w:r>
          </w:p>
          <w:p w14:paraId="0154ECE4" w14:textId="77777777" w:rsidR="00B24790" w:rsidRPr="00B24790" w:rsidRDefault="00B24790" w:rsidP="00B2479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Профилактика инфекции на стоматологическом приеме.</w:t>
            </w:r>
          </w:p>
          <w:p w14:paraId="321089BF" w14:textId="77777777" w:rsidR="00B24790" w:rsidRPr="00B24790" w:rsidRDefault="00B24790" w:rsidP="00B24790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Современные информационные технологии в стоматологии.</w:t>
            </w:r>
          </w:p>
        </w:tc>
        <w:tc>
          <w:tcPr>
            <w:tcW w:w="1302" w:type="dxa"/>
          </w:tcPr>
          <w:p w14:paraId="3F813097" w14:textId="77777777" w:rsidR="00B24790" w:rsidRPr="00B24790" w:rsidRDefault="00B24790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A31EBC8" w14:textId="77777777" w:rsidR="00B24790" w:rsidRPr="00B24790" w:rsidRDefault="00B24790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0" w:type="dxa"/>
          </w:tcPr>
          <w:p w14:paraId="482F2E6C" w14:textId="77777777" w:rsidR="00B24790" w:rsidRPr="00B24790" w:rsidRDefault="00B24790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9E73713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563892C4" w14:textId="77777777" w:rsidR="00B24790" w:rsidRPr="00B24790" w:rsidRDefault="00B24790" w:rsidP="00B2479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53635240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2457546B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454E4751" w14:textId="77777777" w:rsidR="00C31D8F" w:rsidRDefault="00C31D8F" w:rsidP="003A3139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12BBF9" w14:textId="77777777" w:rsidR="003A3139" w:rsidRPr="00B24790" w:rsidRDefault="003A3139" w:rsidP="003A3139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Учет работы врача-интерна по разделу 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«</w:t>
      </w:r>
      <w:r w:rsidR="002C330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Стоматология хирургическая</w:t>
      </w: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»</w:t>
      </w:r>
    </w:p>
    <w:p w14:paraId="54C23F95" w14:textId="77777777" w:rsidR="003A3139" w:rsidRPr="00B24790" w:rsidRDefault="003A3139" w:rsidP="003A3139">
      <w:pPr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 __________________20____ г.</w:t>
      </w:r>
    </w:p>
    <w:p w14:paraId="3B0E2832" w14:textId="77777777" w:rsidR="00D21A0C" w:rsidRPr="00597F67" w:rsidRDefault="00D21A0C" w:rsidP="008A477B">
      <w:pPr>
        <w:pStyle w:val="newncpi"/>
        <w:tabs>
          <w:tab w:val="left" w:pos="6716"/>
        </w:tabs>
        <w:jc w:val="center"/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2122"/>
        <w:gridCol w:w="385"/>
        <w:gridCol w:w="862"/>
        <w:gridCol w:w="850"/>
        <w:gridCol w:w="709"/>
        <w:gridCol w:w="708"/>
        <w:gridCol w:w="760"/>
        <w:gridCol w:w="516"/>
      </w:tblGrid>
      <w:tr w:rsidR="00687F76" w:rsidRPr="00597F67" w14:paraId="59F4E058" w14:textId="77777777" w:rsidTr="00590EAF">
        <w:trPr>
          <w:trHeight w:val="240"/>
        </w:trPr>
        <w:tc>
          <w:tcPr>
            <w:tcW w:w="2515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8E3AD" w14:textId="77777777" w:rsidR="00D21A0C" w:rsidRPr="00597F67" w:rsidRDefault="00D21A0C" w:rsidP="002B28E4">
            <w:pPr>
              <w:pStyle w:val="table10"/>
              <w:jc w:val="center"/>
            </w:pPr>
            <w:r w:rsidRPr="00597F67">
              <w:t>Наименование позиций</w:t>
            </w:r>
          </w:p>
        </w:tc>
        <w:tc>
          <w:tcPr>
            <w:tcW w:w="20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B331B3" w14:textId="77777777" w:rsidR="00D21A0C" w:rsidRPr="00597F67" w:rsidRDefault="00D21A0C" w:rsidP="002B28E4">
            <w:pPr>
              <w:pStyle w:val="table10"/>
              <w:jc w:val="center"/>
            </w:pPr>
            <w:r w:rsidRPr="00597F67">
              <w:t>Код</w:t>
            </w:r>
          </w:p>
        </w:tc>
        <w:tc>
          <w:tcPr>
            <w:tcW w:w="2017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866F4E" w14:textId="77777777" w:rsidR="00D21A0C" w:rsidRPr="00597F67" w:rsidRDefault="008A477B" w:rsidP="008A477B">
            <w:pPr>
              <w:pStyle w:val="table10"/>
              <w:jc w:val="center"/>
            </w:pPr>
            <w:r>
              <w:t>Количество за неделю</w:t>
            </w:r>
          </w:p>
        </w:tc>
        <w:tc>
          <w:tcPr>
            <w:tcW w:w="268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8BD8E" w14:textId="77777777" w:rsidR="00D21A0C" w:rsidRPr="00AF2391" w:rsidRDefault="00D21A0C" w:rsidP="00AF2391">
            <w:pPr>
              <w:pStyle w:val="afd"/>
              <w:rPr>
                <w:rFonts w:ascii="Times New Roman" w:hAnsi="Times New Roman" w:cs="Times New Roman"/>
                <w:sz w:val="20"/>
                <w:szCs w:val="20"/>
              </w:rPr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0A3CCF99" w14:textId="77777777" w:rsidR="00DB4D44" w:rsidRPr="00597F67" w:rsidRDefault="0079725A" w:rsidP="00AF2391">
            <w:pPr>
              <w:pStyle w:val="afd"/>
            </w:pPr>
            <w:r w:rsidRPr="00AF239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DB4D44" w:rsidRPr="00AF2391">
              <w:rPr>
                <w:rFonts w:ascii="Times New Roman" w:hAnsi="Times New Roman" w:cs="Times New Roman"/>
                <w:sz w:val="20"/>
                <w:szCs w:val="20"/>
              </w:rPr>
              <w:t>а месяц</w:t>
            </w:r>
          </w:p>
        </w:tc>
      </w:tr>
      <w:tr w:rsidR="00687F76" w:rsidRPr="00597F67" w14:paraId="76E79D55" w14:textId="77777777" w:rsidTr="00AF2391">
        <w:trPr>
          <w:trHeight w:val="402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4F7FEA" w14:textId="77777777" w:rsidR="002C3303" w:rsidRPr="00597F67" w:rsidRDefault="002C3303" w:rsidP="002B28E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F5B8" w14:textId="77777777" w:rsidR="002C3303" w:rsidRPr="00597F67" w:rsidRDefault="002C3303" w:rsidP="002B28E4">
            <w:pPr>
              <w:rPr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17925" w14:textId="77777777" w:rsidR="002C3303" w:rsidRPr="00395AC0" w:rsidRDefault="002C3303" w:rsidP="0079725A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17076" w14:textId="77777777" w:rsidR="002C3303" w:rsidRPr="00395AC0" w:rsidRDefault="002C3303" w:rsidP="0079725A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4279F" w14:textId="77777777" w:rsidR="002C3303" w:rsidRPr="00395AC0" w:rsidRDefault="002C3303" w:rsidP="0079725A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0E6E9" w14:textId="77777777" w:rsidR="002C3303" w:rsidRPr="00395AC0" w:rsidRDefault="002C3303" w:rsidP="0079725A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764EB" w14:textId="77777777" w:rsidR="002C3303" w:rsidRPr="002C3303" w:rsidRDefault="002C3303" w:rsidP="003B7826">
            <w:pPr>
              <w:pStyle w:val="table10"/>
              <w:jc w:val="center"/>
              <w:rPr>
                <w:color w:val="FF0000"/>
                <w:sz w:val="16"/>
                <w:szCs w:val="16"/>
              </w:rPr>
            </w:pPr>
            <w:r w:rsidRPr="00E77E5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F750E8" w14:textId="77777777" w:rsidR="002C3303" w:rsidRPr="00597F67" w:rsidRDefault="002C3303" w:rsidP="002B28E4">
            <w:pPr>
              <w:rPr>
                <w:sz w:val="20"/>
                <w:szCs w:val="20"/>
              </w:rPr>
            </w:pPr>
          </w:p>
        </w:tc>
      </w:tr>
      <w:tr w:rsidR="00687F76" w:rsidRPr="00597F67" w14:paraId="6A489B0F" w14:textId="77777777" w:rsidTr="00AF2391">
        <w:trPr>
          <w:trHeight w:val="215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BC9E7" w14:textId="661291A8" w:rsidR="004051F3" w:rsidRPr="00597F67" w:rsidRDefault="00AF2391" w:rsidP="004051F3">
            <w:pPr>
              <w:pStyle w:val="table10"/>
            </w:pPr>
            <w:r>
              <w:t>О</w:t>
            </w:r>
            <w:r w:rsidR="002C3303" w:rsidRPr="00597F67">
              <w:t>бщее число посещений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D7EDB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86C8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85022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7011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0C56B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23E11" w14:textId="77777777" w:rsidR="002C3303" w:rsidRPr="00597F67" w:rsidRDefault="002C3303" w:rsidP="004051F3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3BB6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67D2260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173F9" w14:textId="77777777" w:rsidR="002C3303" w:rsidRPr="00F538A2" w:rsidRDefault="002C3303" w:rsidP="002B28E4">
            <w:pPr>
              <w:pStyle w:val="table10"/>
              <w:jc w:val="center"/>
              <w:rPr>
                <w:b/>
              </w:rPr>
            </w:pPr>
            <w:r w:rsidRPr="00F538A2">
              <w:rPr>
                <w:b/>
              </w:rPr>
              <w:t>Диагноз по законченному лечению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B1C61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C9811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2B46B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04A76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53F54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682CB" w14:textId="20A29140" w:rsidR="002C3303" w:rsidRPr="00597F67" w:rsidRDefault="002C3303" w:rsidP="00AF239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461E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5DF84B89" w14:textId="77777777" w:rsidTr="00C150B1">
        <w:trPr>
          <w:trHeight w:val="235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CAAF2" w14:textId="77777777" w:rsidR="004051F3" w:rsidRPr="00597F67" w:rsidRDefault="002C3303" w:rsidP="00C150B1">
            <w:pPr>
              <w:pStyle w:val="table10"/>
            </w:pPr>
            <w:r w:rsidRPr="00597F67">
              <w:t>Зубные отложения (К03.6)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6D94F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B8BE9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325D1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E70F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F540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781E2" w14:textId="77777777" w:rsidR="002C3303" w:rsidRPr="00597F67" w:rsidRDefault="002C3303" w:rsidP="004051F3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E86D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9E5413B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6A7A8" w14:textId="77777777" w:rsidR="002C3303" w:rsidRPr="00597F67" w:rsidRDefault="002C3303" w:rsidP="002B28E4">
            <w:pPr>
              <w:pStyle w:val="table10"/>
            </w:pPr>
            <w:proofErr w:type="spellStart"/>
            <w:r w:rsidRPr="00597F67">
              <w:t>Некариозные</w:t>
            </w:r>
            <w:proofErr w:type="spellEnd"/>
            <w:r w:rsidRPr="00597F67">
              <w:t xml:space="preserve"> поражения (К00.3-К00.5, К03.1, К03.2): 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A862F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AB51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1B1C8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E269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C308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E563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  <w:p w14:paraId="6C9DD457" w14:textId="77777777" w:rsidR="002C3303" w:rsidRPr="00597F67" w:rsidRDefault="002C3303" w:rsidP="004051F3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80A6F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66AFDF81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4467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0B28D" w14:textId="77777777" w:rsidR="004051F3" w:rsidRPr="00597F67" w:rsidRDefault="002C3303" w:rsidP="00C150B1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EAB5C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21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09DB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E951F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BAFD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57C09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43046" w14:textId="77777777" w:rsidR="002C3303" w:rsidRPr="00597F67" w:rsidRDefault="002C3303" w:rsidP="004051F3">
            <w:pPr>
              <w:pStyle w:val="table10"/>
            </w:pPr>
            <w:r w:rsidRPr="00597F67">
              <w:t> 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CC07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6E127630" w14:textId="77777777" w:rsidTr="00C150B1">
        <w:trPr>
          <w:trHeight w:val="263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E4F01" w14:textId="77777777" w:rsidR="002C3303" w:rsidRPr="00597F67" w:rsidRDefault="002C3303" w:rsidP="002B28E4">
            <w:pPr>
              <w:pStyle w:val="table10"/>
            </w:pPr>
            <w:r w:rsidRPr="00597F67">
              <w:t xml:space="preserve">Кариес (К02):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98580" w14:textId="77777777" w:rsidR="002C3303" w:rsidRPr="00597F67" w:rsidRDefault="002C3303" w:rsidP="002B28E4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33273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30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3536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33FE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85936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35EF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EBDE3" w14:textId="77777777" w:rsidR="002C3303" w:rsidRPr="00597F67" w:rsidRDefault="002C3303" w:rsidP="004051F3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781FC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9A9C9B2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D00E1" w14:textId="77777777" w:rsidR="002C3303" w:rsidRPr="00597F67" w:rsidRDefault="002C3303" w:rsidP="002B28E4">
            <w:pPr>
              <w:pStyle w:val="table10"/>
            </w:pP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791E2" w14:textId="77777777" w:rsidR="004051F3" w:rsidRPr="00597F67" w:rsidRDefault="002C3303" w:rsidP="00C150B1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42BEC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31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5C5A4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BF44D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1201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776A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F8050" w14:textId="77777777" w:rsidR="002C3303" w:rsidRPr="00597F67" w:rsidRDefault="002C3303" w:rsidP="004051F3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A7E3D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2665AA5" w14:textId="77777777" w:rsidTr="00C150B1">
        <w:trPr>
          <w:trHeight w:val="313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B7BD8" w14:textId="77777777" w:rsidR="002C3303" w:rsidRPr="00597F67" w:rsidRDefault="002C3303" w:rsidP="002B28E4">
            <w:pPr>
              <w:pStyle w:val="table10"/>
            </w:pPr>
            <w:r w:rsidRPr="00597F67">
              <w:t xml:space="preserve">Пульпит (К04.0-К04.3):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AE090" w14:textId="77777777" w:rsidR="002C3303" w:rsidRPr="00597F67" w:rsidRDefault="002C3303" w:rsidP="002B28E4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5DF02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942B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245F9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317D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70175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FA844" w14:textId="77777777" w:rsidR="002C3303" w:rsidRPr="00597F67" w:rsidRDefault="002C3303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70C7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FC2D4BE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039DD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CFE4" w14:textId="77777777" w:rsidR="002C3303" w:rsidRPr="00597F67" w:rsidRDefault="002C3303" w:rsidP="002B28E4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C3A5E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41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7E82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1653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4313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1D79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87AF1" w14:textId="77777777" w:rsidR="002C3303" w:rsidRPr="00597F67" w:rsidRDefault="002C3303" w:rsidP="00C150B1">
            <w:pPr>
              <w:pStyle w:val="table10"/>
            </w:pPr>
            <w:r w:rsidRPr="00597F67">
              <w:t> 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16D81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75A68F1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83F90" w14:textId="77777777" w:rsidR="002C3303" w:rsidRPr="00597F67" w:rsidRDefault="002C3303" w:rsidP="002B28E4">
            <w:pPr>
              <w:pStyle w:val="table10"/>
            </w:pPr>
            <w:r w:rsidRPr="00597F67">
              <w:t xml:space="preserve">Апикальный периодонтит (К04.4-К04.7, К04.9):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B362E" w14:textId="77777777" w:rsidR="002C3303" w:rsidRPr="00597F67" w:rsidRDefault="002C3303" w:rsidP="002B28E4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A4565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526DC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0805D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963B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2A3D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54D53" w14:textId="77777777" w:rsidR="002C3303" w:rsidRPr="00597F67" w:rsidRDefault="002C3303" w:rsidP="002B28E4">
            <w:pPr>
              <w:pStyle w:val="table10"/>
            </w:pPr>
            <w:r w:rsidRPr="00597F67">
              <w:t>  </w:t>
            </w:r>
          </w:p>
          <w:p w14:paraId="14341C2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9DEF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7227771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8B188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F68EC" w14:textId="77777777" w:rsidR="002C3303" w:rsidRPr="00597F67" w:rsidRDefault="002C3303" w:rsidP="002B28E4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9209E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51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53A1F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3805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E811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B04EF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8F36E" w14:textId="77777777" w:rsidR="002C3303" w:rsidRPr="00597F67" w:rsidRDefault="002C3303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F9C0C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01D7B7DC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CDFED" w14:textId="77777777" w:rsidR="002C3303" w:rsidRPr="00597F67" w:rsidRDefault="002C3303" w:rsidP="002B28E4">
            <w:pPr>
              <w:pStyle w:val="table10"/>
            </w:pPr>
            <w:r w:rsidRPr="00597F67">
              <w:t>Болезни пародонта (К05)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75194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1636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E0DB9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166B8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E8BF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D5F5F" w14:textId="77777777" w:rsidR="002C3303" w:rsidRPr="00597F67" w:rsidRDefault="002C3303" w:rsidP="00C150B1">
            <w:pPr>
              <w:pStyle w:val="table10"/>
            </w:pPr>
            <w:r w:rsidRPr="00597F67">
              <w:t> 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0A004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0498B87C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536E2" w14:textId="77777777" w:rsidR="002C3303" w:rsidRPr="00597F67" w:rsidRDefault="002C3303" w:rsidP="002B28E4">
            <w:pPr>
              <w:pStyle w:val="table10"/>
            </w:pPr>
            <w:r w:rsidRPr="00597F67">
              <w:t>Другие изменения десны и беззубого альвеолярного края (К06)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74C48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61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617E8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01081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5DA96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F8F66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D0CE6" w14:textId="77777777" w:rsidR="002C3303" w:rsidRPr="00597F67" w:rsidRDefault="002C3303" w:rsidP="002B28E4">
            <w:pPr>
              <w:pStyle w:val="table10"/>
            </w:pPr>
            <w:r w:rsidRPr="00597F67">
              <w:t>  </w:t>
            </w:r>
          </w:p>
          <w:p w14:paraId="4844D362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E2BF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387249E9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A3127" w14:textId="77777777" w:rsidR="002C3303" w:rsidRPr="00597F67" w:rsidRDefault="002C3303" w:rsidP="002B28E4">
            <w:pPr>
              <w:pStyle w:val="table10"/>
            </w:pPr>
            <w:r w:rsidRPr="00597F67">
              <w:t>Атрофия беззубого альвеолярного отростка (К08.2)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CA9A4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62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4D7D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81B3B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98A0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07E5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C9790" w14:textId="77777777" w:rsidR="002C3303" w:rsidRPr="00597F67" w:rsidRDefault="002C3303" w:rsidP="00C150B1">
            <w:pPr>
              <w:pStyle w:val="table10"/>
            </w:pPr>
            <w:r w:rsidRPr="00597F67">
              <w:t> 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F711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B1A209F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A3F39" w14:textId="77777777" w:rsidR="002C3303" w:rsidRPr="00597F67" w:rsidRDefault="002C3303" w:rsidP="002B28E4">
            <w:pPr>
              <w:pStyle w:val="table10"/>
            </w:pPr>
            <w:r w:rsidRPr="00597F67">
              <w:t>Заболевания слизистой оболочки рта (К12-К12.1, К13, К14)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81D70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70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E203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69F3E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7EF62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74A16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1EC69" w14:textId="77777777" w:rsidR="002C3303" w:rsidRPr="00597F67" w:rsidRDefault="002C3303" w:rsidP="002B28E4">
            <w:pPr>
              <w:pStyle w:val="table10"/>
            </w:pPr>
            <w:r w:rsidRPr="00597F67">
              <w:t>  </w:t>
            </w:r>
          </w:p>
          <w:p w14:paraId="77A73762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49021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3232FCC8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25D69" w14:textId="77777777" w:rsidR="002C3303" w:rsidRPr="00597F67" w:rsidRDefault="002C3303" w:rsidP="002B28E4">
            <w:pPr>
              <w:pStyle w:val="table10"/>
            </w:pPr>
            <w:r w:rsidRPr="00597F67">
              <w:t xml:space="preserve">Кисты: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6637B" w14:textId="77777777" w:rsidR="002C3303" w:rsidRPr="00597F67" w:rsidRDefault="002C3303" w:rsidP="002B28E4">
            <w:pPr>
              <w:pStyle w:val="table10"/>
            </w:pPr>
            <w:r w:rsidRPr="00597F67">
              <w:t>корневые (К04.8)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33375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80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9FE2C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8C2B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1B893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2A2B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8181F" w14:textId="77777777" w:rsidR="002C3303" w:rsidRPr="00597F67" w:rsidRDefault="002C3303" w:rsidP="00C150B1">
            <w:pPr>
              <w:pStyle w:val="table10"/>
            </w:pPr>
            <w:r w:rsidRPr="00597F67">
              <w:t> 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24377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2D23A4C5" w14:textId="77777777" w:rsidTr="00AF2391">
        <w:trPr>
          <w:trHeight w:val="215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8423F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25090" w14:textId="77777777" w:rsidR="002C3303" w:rsidRPr="00597F67" w:rsidRDefault="002C3303" w:rsidP="002B28E4">
            <w:pPr>
              <w:pStyle w:val="table10"/>
            </w:pPr>
            <w:r w:rsidRPr="00597F67">
              <w:t>полости рта (К09)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990CE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81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52FA3" w14:textId="77777777" w:rsidR="002C3303" w:rsidRPr="00597F67" w:rsidRDefault="002C3303" w:rsidP="002B28E4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16358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D0CB8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DE276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586C3" w14:textId="77777777" w:rsidR="002C3303" w:rsidRPr="00597F67" w:rsidRDefault="002C3303" w:rsidP="00BA362D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F9BA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0E414BC6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4F581" w14:textId="77777777" w:rsidR="002C3303" w:rsidRPr="00597F67" w:rsidRDefault="002C3303" w:rsidP="002B28E4">
            <w:pPr>
              <w:pStyle w:val="table10"/>
            </w:pPr>
            <w:r w:rsidRPr="00597F67">
              <w:t xml:space="preserve">Воспалительные заболевания: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B2AD5" w14:textId="77777777" w:rsidR="002C3303" w:rsidRPr="00597F67" w:rsidRDefault="002C3303" w:rsidP="002B28E4">
            <w:pPr>
              <w:pStyle w:val="table10"/>
            </w:pPr>
            <w:r w:rsidRPr="00597F67">
              <w:t>кожи и подкожной клетчатки (L)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70679" w14:textId="77777777" w:rsidR="002C3303" w:rsidRPr="00597F67" w:rsidRDefault="002C3303" w:rsidP="002B28E4">
            <w:pPr>
              <w:pStyle w:val="table10"/>
              <w:jc w:val="center"/>
            </w:pPr>
            <w:r w:rsidRPr="00597F67">
              <w:t>90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00250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6CEF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0FDA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051BA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C26C9" w14:textId="77777777" w:rsidR="002C3303" w:rsidRPr="00597F67" w:rsidRDefault="002C3303" w:rsidP="00BA362D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8BB2B" w14:textId="77777777" w:rsidR="002C3303" w:rsidRPr="00597F67" w:rsidRDefault="002C3303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7B2464E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494D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DDE02" w14:textId="77777777" w:rsidR="00814804" w:rsidRPr="00597F67" w:rsidRDefault="00814804" w:rsidP="002B28E4">
            <w:pPr>
              <w:pStyle w:val="table10"/>
            </w:pPr>
            <w:r w:rsidRPr="00597F67">
              <w:t>челюстей (К10.2, К10.3, К10.9)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AC2AD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91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B396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69E27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E27A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49B6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95398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0278BE0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E8A7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6D867978" w14:textId="77777777" w:rsidTr="004051F3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FF7B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F68CC" w14:textId="77777777" w:rsidR="00814804" w:rsidRPr="00597F67" w:rsidRDefault="00814804" w:rsidP="002B28E4">
            <w:pPr>
              <w:pStyle w:val="table10"/>
            </w:pPr>
            <w:r w:rsidRPr="00597F67">
              <w:t>флегмона и абсцессы (К12.2)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425DC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92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D5B4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2FA5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BF10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B075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668DA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05B16CE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ACCF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BF64F24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EEAF4" w14:textId="77777777" w:rsidR="00814804" w:rsidRPr="00597F67" w:rsidRDefault="00814804" w:rsidP="002B28E4">
            <w:pPr>
              <w:pStyle w:val="table10"/>
            </w:pPr>
            <w:r w:rsidRPr="00597F67">
              <w:t>Поражения тройничного и лицевого нервов (G50, G51), травма черепных нервов (S04)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874E0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86DD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BDC3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B88B7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89571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9FC66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58F4A18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6AFE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06AE1F20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6C9FB" w14:textId="77777777" w:rsidR="00814804" w:rsidRPr="00597F67" w:rsidRDefault="00814804" w:rsidP="002B28E4">
            <w:pPr>
              <w:pStyle w:val="table10"/>
            </w:pPr>
            <w:r w:rsidRPr="00597F67">
              <w:t>Болезни височно-нижнечелюстного сустава (K07.6)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F7AF9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D85A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D911D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4F4E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3329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8459D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3569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65BA3E8C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CC58C" w14:textId="77777777" w:rsidR="00814804" w:rsidRPr="00597F67" w:rsidRDefault="00814804" w:rsidP="002B28E4">
            <w:pPr>
              <w:pStyle w:val="table10"/>
            </w:pPr>
            <w:r w:rsidRPr="00597F67">
              <w:t>Болезни слюнных желез (К11)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36B2A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32C4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5BF8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0CEC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92EC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5B3E9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3BD1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266F7F1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E7260" w14:textId="77777777" w:rsidR="00814804" w:rsidRPr="00597F67" w:rsidRDefault="00814804" w:rsidP="002B28E4">
            <w:pPr>
              <w:pStyle w:val="table10"/>
            </w:pPr>
            <w:r w:rsidRPr="00597F67">
              <w:t>Травмы лицевых костей, челюстей, перелом зуба (S02)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6ADD6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79FD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CD92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4386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5F72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78489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44EC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BF15F06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C4C4F" w14:textId="77777777" w:rsidR="00814804" w:rsidRPr="00597F67" w:rsidRDefault="00814804" w:rsidP="002B28E4">
            <w:pPr>
              <w:pStyle w:val="table10"/>
              <w:rPr>
                <w:lang w:val="en-US"/>
              </w:rPr>
            </w:pPr>
            <w:r w:rsidRPr="00597F67">
              <w:t>Травмы</w:t>
            </w:r>
            <w:r w:rsidRPr="00597F67">
              <w:rPr>
                <w:lang w:val="en-US"/>
              </w:rPr>
              <w:t xml:space="preserve"> </w:t>
            </w:r>
            <w:r w:rsidRPr="00597F67">
              <w:t>головы</w:t>
            </w:r>
            <w:r w:rsidRPr="00597F67">
              <w:rPr>
                <w:lang w:val="en-US"/>
              </w:rPr>
              <w:t xml:space="preserve"> (S00.5, S01.4, S01.5, S03.0, S03.2, S03.4, T00.0, T01.0, T02.0, T03.0)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84532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3687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BFDF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9D66D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3DF3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68BEE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5CC3129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CD84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33247019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75D77" w14:textId="77777777" w:rsidR="00814804" w:rsidRPr="00597F67" w:rsidRDefault="00814804" w:rsidP="002B28E4">
            <w:pPr>
              <w:pStyle w:val="table10"/>
            </w:pPr>
            <w:r w:rsidRPr="00597F67">
              <w:t>Другие уточненные болезни челюсти (экзостозы К10.8)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99AD6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5E047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9EA2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86C1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6FE8D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04567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38CFD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3B90D76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D2CAD" w14:textId="77777777" w:rsidR="00814804" w:rsidRPr="00597F67" w:rsidRDefault="00814804" w:rsidP="002B28E4">
            <w:pPr>
              <w:pStyle w:val="table10"/>
            </w:pPr>
            <w:r w:rsidRPr="00597F67">
              <w:t>Новообразования (C00-C06, D00, D10.0-D10.3, D37)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7A82B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B196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9EBC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6ACE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2CBC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0E9FC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D4E1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6DA83282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64A8D" w14:textId="77777777" w:rsidR="00814804" w:rsidRPr="00597F67" w:rsidRDefault="00814804" w:rsidP="002B28E4">
            <w:pPr>
              <w:pStyle w:val="table10"/>
            </w:pPr>
            <w:r w:rsidRPr="00597F67">
              <w:t>Челюстно-лицевые и врожденные аномалии (К07.1-К07.5, К10.0, Q35-Q38)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6BF29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0941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DE42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5EBE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6F66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8656D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3657D86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6683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57DF678B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69817" w14:textId="77777777" w:rsidR="00814804" w:rsidRPr="00597F67" w:rsidRDefault="00814804" w:rsidP="002B28E4">
            <w:pPr>
              <w:pStyle w:val="table10"/>
            </w:pPr>
            <w:r w:rsidRPr="00597F67">
              <w:t>Нарушение развития и прорезывания зубов (К00.1-К00.2, К00.6-К01)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595BA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DE59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D0C8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7301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D15B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7A14C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7F23857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45AE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5B06E1E6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4185D" w14:textId="77777777" w:rsidR="00814804" w:rsidRPr="00597F67" w:rsidRDefault="00814804" w:rsidP="002B28E4">
            <w:pPr>
              <w:pStyle w:val="table10"/>
            </w:pPr>
            <w:r w:rsidRPr="00597F67">
              <w:t>Частичная адентия (К00.00,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76B99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109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78ED1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ED7A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3A81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52BD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F9FB6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EE36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941C190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51B95" w14:textId="77777777" w:rsidR="00814804" w:rsidRPr="00597F67" w:rsidRDefault="00814804" w:rsidP="002B28E4">
            <w:pPr>
              <w:pStyle w:val="table10"/>
            </w:pPr>
            <w:r w:rsidRPr="00597F67">
              <w:t>Полная адентия (К00.01,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FF399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137E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B8F5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6A2F9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6DDE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CEB80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35787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FE278F3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BA453" w14:textId="77777777" w:rsidR="00814804" w:rsidRPr="00597F67" w:rsidRDefault="00814804" w:rsidP="002B28E4">
            <w:pPr>
              <w:pStyle w:val="table10"/>
            </w:pPr>
            <w:r w:rsidRPr="00597F67">
              <w:t>Оставшийся корень зуба (К08.3)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BFD76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774A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2196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496B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7140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8C5DC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B56E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9B4F6D8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6B441" w14:textId="77777777" w:rsidR="00814804" w:rsidRPr="00597F67" w:rsidRDefault="00814804" w:rsidP="002B28E4">
            <w:pPr>
              <w:pStyle w:val="table10"/>
            </w:pPr>
            <w:r w:rsidRPr="00597F67">
              <w:t xml:space="preserve">Повышенное стирание зубов (К03.0)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E0160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77899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A4C51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E84E3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CBA8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D9501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A22C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0914EC38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EB268" w14:textId="77777777" w:rsidR="00814804" w:rsidRPr="00597F67" w:rsidRDefault="00814804" w:rsidP="002B28E4">
            <w:pPr>
              <w:pStyle w:val="table10"/>
            </w:pPr>
            <w:r w:rsidRPr="00597F67">
              <w:t>Патологическая резорбция зубов (К03.3)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F1606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CC0A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732F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AE9F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ED0C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CE5B1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4B15D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1DCBA22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6D300" w14:textId="77777777" w:rsidR="00814804" w:rsidRPr="00597F67" w:rsidRDefault="00814804" w:rsidP="002B28E4">
            <w:pPr>
              <w:pStyle w:val="table10"/>
            </w:pPr>
            <w:r w:rsidRPr="00597F67">
              <w:t>Другие болезни твердых тканей зубов (К03.7, К03.80,)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96961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C764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242A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4F29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B5B7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1423F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7261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28F577BF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DA7B5" w14:textId="77777777" w:rsidR="00814804" w:rsidRPr="00597F67" w:rsidRDefault="00814804" w:rsidP="002B28E4">
            <w:pPr>
              <w:pStyle w:val="table10"/>
            </w:pPr>
            <w:r w:rsidRPr="00597F67">
              <w:t>Другие уточненные болезни твердых тканей зубов (К03.88)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7A03F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B746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D028F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806D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A0B6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3CD2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  <w:p w14:paraId="06821222" w14:textId="77777777" w:rsidR="00814804" w:rsidRPr="00597F67" w:rsidRDefault="00814804" w:rsidP="00C150B1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E6856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35EF3B55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F9F52" w14:textId="77777777" w:rsidR="00814804" w:rsidRPr="00597F67" w:rsidRDefault="00814804" w:rsidP="002B28E4">
            <w:pPr>
              <w:pStyle w:val="table10"/>
            </w:pPr>
            <w:r w:rsidRPr="00597F67">
              <w:t>Верхнечелюстной синусит (J01.0, J01.8, J32.0)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FEAD3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078F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E880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579FD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5CC01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02E30" w14:textId="77777777" w:rsidR="00814804" w:rsidRPr="00597F67" w:rsidRDefault="00814804" w:rsidP="009C4A7E">
            <w:pPr>
              <w:pStyle w:val="table10"/>
            </w:pPr>
            <w:r w:rsidRPr="00597F67">
              <w:t> 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8A998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5FCD33D0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40352" w14:textId="77777777" w:rsidR="00814804" w:rsidRPr="00107527" w:rsidRDefault="00814804" w:rsidP="002B28E4">
            <w:pPr>
              <w:pStyle w:val="table10"/>
              <w:rPr>
                <w:b/>
              </w:rPr>
            </w:pPr>
            <w:r w:rsidRPr="00107527">
              <w:rPr>
                <w:b/>
              </w:rPr>
              <w:t>Стоматологическое обследование (Z01.2)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039A8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0A5D7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711B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F161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0036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FF224" w14:textId="77777777" w:rsidR="00814804" w:rsidRPr="00597F67" w:rsidRDefault="00814804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939D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35A8B79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9A7AD" w14:textId="77777777" w:rsidR="00814804" w:rsidRPr="00597F67" w:rsidRDefault="00814804" w:rsidP="002B28E4">
            <w:pPr>
              <w:pStyle w:val="table10"/>
            </w:pPr>
            <w:r w:rsidRPr="00597F67">
              <w:t>Наличие имплантатов зубов и челюсти (Z96.5)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26E04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364F2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47B6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F9A1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7B64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9A687" w14:textId="77777777" w:rsidR="00814804" w:rsidRPr="00597F67" w:rsidRDefault="00814804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65AD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4682BE0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8C805" w14:textId="77777777" w:rsidR="00814804" w:rsidRPr="00597F67" w:rsidRDefault="00814804" w:rsidP="002B28E4">
            <w:pPr>
              <w:pStyle w:val="table10"/>
            </w:pPr>
            <w:r w:rsidRPr="00597F67">
              <w:t>Наличие зубного протезного устройства (Z97.2)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E3452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119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9F2B9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1813E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7FFC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CC12C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B9831" w14:textId="77777777" w:rsidR="00814804" w:rsidRPr="00597F67" w:rsidRDefault="00814804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A5629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79F8E581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80711" w14:textId="77777777" w:rsidR="00814804" w:rsidRPr="00597F67" w:rsidRDefault="00814804" w:rsidP="002B28E4">
            <w:pPr>
              <w:pStyle w:val="table10"/>
            </w:pPr>
            <w:r w:rsidRPr="00597F67">
              <w:t>Прочие заболевания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3F716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120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ACDA7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03E29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D711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8D3D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43122" w14:textId="77777777" w:rsidR="00814804" w:rsidRPr="00597F67" w:rsidRDefault="00814804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D9E2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12D4D7B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96D90" w14:textId="77777777" w:rsidR="00814804" w:rsidRPr="00597F67" w:rsidRDefault="00814804" w:rsidP="002B28E4">
            <w:pPr>
              <w:pStyle w:val="table10"/>
            </w:pPr>
            <w:r w:rsidRPr="00597F67">
              <w:t>Проведено консультаций (с выдачей консультативного заключения)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D1624" w14:textId="77777777" w:rsidR="00814804" w:rsidRPr="00597F67" w:rsidRDefault="00814804" w:rsidP="002B28E4">
            <w:pPr>
              <w:pStyle w:val="table10"/>
              <w:jc w:val="center"/>
            </w:pPr>
            <w:r w:rsidRPr="00597F67">
              <w:t>200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71AFB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2AFA1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87FEA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01855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27D79" w14:textId="77777777" w:rsidR="00814804" w:rsidRPr="00597F67" w:rsidRDefault="00814804" w:rsidP="002B28E4">
            <w:pPr>
              <w:pStyle w:val="table10"/>
            </w:pPr>
            <w:r w:rsidRPr="00597F67">
              <w:t>  </w:t>
            </w:r>
          </w:p>
          <w:p w14:paraId="421469E4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F2F10" w14:textId="77777777" w:rsidR="00814804" w:rsidRPr="00597F67" w:rsidRDefault="00814804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C29B782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24B44" w14:textId="77777777" w:rsidR="00687F76" w:rsidRPr="00F538A2" w:rsidRDefault="00687F76" w:rsidP="002B28E4">
            <w:pPr>
              <w:pStyle w:val="table10"/>
              <w:rPr>
                <w:b/>
              </w:rPr>
            </w:pPr>
            <w:r w:rsidRPr="00F538A2">
              <w:rPr>
                <w:b/>
              </w:rPr>
              <w:t>Профилактические мероприятия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E328A" w14:textId="77777777" w:rsidR="00687F76" w:rsidRPr="00597F67" w:rsidRDefault="00687F76" w:rsidP="002B28E4">
            <w:pPr>
              <w:pStyle w:val="table10"/>
              <w:jc w:val="center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5B2E0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C0495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88D5E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3FC54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410A8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FFDD6" w14:textId="77777777" w:rsidR="00687F76" w:rsidRPr="00597F67" w:rsidRDefault="00687F76" w:rsidP="002B28E4">
            <w:pPr>
              <w:pStyle w:val="table10"/>
            </w:pPr>
          </w:p>
        </w:tc>
      </w:tr>
      <w:tr w:rsidR="00687F76" w:rsidRPr="00597F67" w14:paraId="619F225C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1DBFA" w14:textId="77777777" w:rsidR="00687F76" w:rsidRPr="00F538A2" w:rsidRDefault="00687F76" w:rsidP="002B28E4">
            <w:pPr>
              <w:pStyle w:val="table10"/>
            </w:pPr>
            <w:r w:rsidRPr="00F538A2">
              <w:t>Беседа, мотивация, обучение гигиене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107AB" w14:textId="77777777" w:rsidR="00687F76" w:rsidRPr="00597F67" w:rsidRDefault="00687F76" w:rsidP="002B28E4">
            <w:pPr>
              <w:pStyle w:val="table10"/>
              <w:jc w:val="center"/>
            </w:pPr>
            <w:r>
              <w:t>210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02315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EAF0D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E5812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575EB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987DF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E4523" w14:textId="77777777" w:rsidR="00687F76" w:rsidRPr="00597F67" w:rsidRDefault="00687F76" w:rsidP="002B28E4">
            <w:pPr>
              <w:pStyle w:val="table10"/>
            </w:pPr>
          </w:p>
        </w:tc>
      </w:tr>
      <w:tr w:rsidR="00687F76" w:rsidRPr="00597F67" w14:paraId="78AF415F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60AAD" w14:textId="77777777" w:rsidR="00687F76" w:rsidRPr="00F538A2" w:rsidRDefault="00687F76" w:rsidP="002B28E4">
            <w:pPr>
              <w:pStyle w:val="table10"/>
            </w:pPr>
            <w:r>
              <w:t>Контроль гигиены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44DDC" w14:textId="77777777" w:rsidR="00687F76" w:rsidRDefault="00687F76" w:rsidP="002B28E4">
            <w:pPr>
              <w:pStyle w:val="table10"/>
              <w:jc w:val="center"/>
            </w:pPr>
            <w:r>
              <w:t>220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BE7E8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C9A35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49E72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F684A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08F6F" w14:textId="77777777" w:rsidR="00687F76" w:rsidRPr="00597F67" w:rsidRDefault="00687F76" w:rsidP="002B28E4">
            <w:pPr>
              <w:pStyle w:val="table10"/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B8A24" w14:textId="77777777" w:rsidR="00687F76" w:rsidRPr="00597F67" w:rsidRDefault="00687F76" w:rsidP="002B28E4">
            <w:pPr>
              <w:pStyle w:val="table10"/>
            </w:pPr>
          </w:p>
        </w:tc>
      </w:tr>
      <w:tr w:rsidR="00687F76" w:rsidRPr="00597F67" w14:paraId="3852585A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BBF7C" w14:textId="77777777" w:rsidR="00687F76" w:rsidRPr="00247BD8" w:rsidRDefault="00687F76" w:rsidP="002B28E4">
            <w:pPr>
              <w:pStyle w:val="table10"/>
              <w:jc w:val="center"/>
              <w:rPr>
                <w:b/>
              </w:rPr>
            </w:pPr>
            <w:r w:rsidRPr="00247BD8">
              <w:rPr>
                <w:b/>
              </w:rPr>
              <w:t>Амбулаторно-хирургическое лечение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E007E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5B2C6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816F7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5F50B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695BE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B5F55" w14:textId="77777777" w:rsidR="00687F76" w:rsidRPr="00597F67" w:rsidRDefault="00687F76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51A6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0FE631D4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44F5C" w14:textId="77777777" w:rsidR="00687F76" w:rsidRPr="00597F67" w:rsidRDefault="00687F76" w:rsidP="002B28E4">
            <w:pPr>
              <w:pStyle w:val="table10"/>
            </w:pPr>
            <w:r w:rsidRPr="00597F67">
              <w:t xml:space="preserve">Удалено постоянных зубов (всего):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54E06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EE83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03E81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ACCAD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B05C1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88F2A" w14:textId="77777777" w:rsidR="00687F76" w:rsidRPr="00597F67" w:rsidRDefault="00687F76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8EDC4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78D28E9F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23948" w14:textId="77777777" w:rsidR="00687F76" w:rsidRPr="00597F67" w:rsidRDefault="00687F76" w:rsidP="002B28E4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C3987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7B6A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5F60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B9B6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638E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1D85F" w14:textId="77777777" w:rsidR="00687F76" w:rsidRPr="00597F67" w:rsidRDefault="00687F76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6A84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217FCF0B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65A01" w14:textId="77777777" w:rsidR="00687F76" w:rsidRPr="00597F67" w:rsidRDefault="00687F76" w:rsidP="002B28E4">
            <w:pPr>
              <w:pStyle w:val="table10"/>
              <w:ind w:left="567"/>
            </w:pPr>
            <w:r w:rsidRPr="00597F67">
              <w:t xml:space="preserve">из них по </w:t>
            </w:r>
            <w:proofErr w:type="spellStart"/>
            <w:r w:rsidRPr="00597F67">
              <w:t>ортодонтическим</w:t>
            </w:r>
            <w:proofErr w:type="spellEnd"/>
            <w:r w:rsidRPr="00597F67">
              <w:t xml:space="preserve"> показаниям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7B61A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1BFD6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95E0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8A13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E5636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E202C" w14:textId="77777777" w:rsidR="00687F76" w:rsidRPr="00597F67" w:rsidRDefault="00687F76" w:rsidP="009C4A7E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5079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550F1B61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6A785" w14:textId="77777777" w:rsidR="00687F76" w:rsidRPr="00597F67" w:rsidRDefault="00687F76" w:rsidP="002B28E4">
            <w:pPr>
              <w:pStyle w:val="table10"/>
              <w:ind w:left="85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80F2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07F6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49B2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160B1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7364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907D3" w14:textId="77777777" w:rsidR="00687F76" w:rsidRPr="00597F67" w:rsidRDefault="00687F76" w:rsidP="002B28E4">
            <w:pPr>
              <w:pStyle w:val="table10"/>
            </w:pPr>
            <w:r w:rsidRPr="00597F67">
              <w:t>  </w:t>
            </w:r>
          </w:p>
          <w:p w14:paraId="555DE39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0418B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0903FD69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A46AF" w14:textId="77777777" w:rsidR="00687F76" w:rsidRPr="00597F67" w:rsidRDefault="00687F76" w:rsidP="002B28E4">
            <w:pPr>
              <w:pStyle w:val="table10"/>
            </w:pPr>
            <w:r w:rsidRPr="00597F67">
              <w:t>Удалено дентальных имплантатов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67760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404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E628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5FDC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977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4E0CA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096AC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136E7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F51F9F2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D4F2D" w14:textId="77777777" w:rsidR="00687F76" w:rsidRPr="00597F67" w:rsidRDefault="00687F76" w:rsidP="002B28E4">
            <w:pPr>
              <w:pStyle w:val="table10"/>
            </w:pPr>
            <w:r w:rsidRPr="00597F67">
              <w:t>Удалено временных зубов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36DBA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5667E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9B53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A80E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F3FE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2A7FB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30AC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6F293031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E777B" w14:textId="77777777" w:rsidR="00687F76" w:rsidRPr="00597F67" w:rsidRDefault="00687F76" w:rsidP="002B28E4">
            <w:pPr>
              <w:pStyle w:val="table10"/>
              <w:ind w:left="283"/>
            </w:pPr>
            <w:r w:rsidRPr="00597F67">
              <w:t>из них по причине физиологической смены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A76DD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411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EB336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DD79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38AF3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67A1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7DC0A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1514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1CFC62C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AC89B" w14:textId="77777777" w:rsidR="00687F76" w:rsidRPr="00597F67" w:rsidRDefault="00687F76" w:rsidP="002B28E4">
            <w:pPr>
              <w:pStyle w:val="table10"/>
            </w:pPr>
            <w:r w:rsidRPr="00597F67">
              <w:t xml:space="preserve">Число амбулаторно-хирургических операций (всего):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E9F13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981A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FD74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2C96A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59C5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B44E4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EBAC4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851A4D5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25F13" w14:textId="77777777" w:rsidR="00687F76" w:rsidRPr="00597F67" w:rsidRDefault="00687F76" w:rsidP="002B28E4">
            <w:pPr>
              <w:pStyle w:val="table1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6349F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421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D6DA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3D0B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A056B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EC20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62616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005F6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7D52BE7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D3987" w14:textId="77777777" w:rsidR="00687F76" w:rsidRPr="00597F67" w:rsidRDefault="00687F76" w:rsidP="002B28E4">
            <w:pPr>
              <w:pStyle w:val="table10"/>
              <w:ind w:left="283"/>
            </w:pPr>
            <w:r w:rsidRPr="00597F67">
              <w:t xml:space="preserve">в плановом порядке: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4A1B8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CFA1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333E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BD05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4206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CBD62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A0CAE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39F40317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21BB3" w14:textId="77777777" w:rsidR="00687F76" w:rsidRPr="00597F67" w:rsidRDefault="00687F76" w:rsidP="002B28E4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D999C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AF1FB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1EAC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8776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ABE6E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86B63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C7E4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37390F9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758C7" w14:textId="77777777" w:rsidR="00687F76" w:rsidRPr="00597F67" w:rsidRDefault="00687F76" w:rsidP="002B28E4">
            <w:pPr>
              <w:pStyle w:val="table10"/>
              <w:ind w:left="567"/>
            </w:pPr>
            <w:r w:rsidRPr="00597F67">
              <w:t xml:space="preserve">на мягких тканях: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5B8D0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FDA54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7AF64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0783A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12E4D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A02A9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4DA3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2BC5F09F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D6E02" w14:textId="77777777" w:rsidR="00687F76" w:rsidRPr="00597F67" w:rsidRDefault="00687F76" w:rsidP="002B28E4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21C7D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BD87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C9DE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2A22E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46A7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55A6D" w14:textId="77777777" w:rsidR="00687F76" w:rsidRPr="00597F67" w:rsidRDefault="00687F76" w:rsidP="002B28E4">
            <w:pPr>
              <w:pStyle w:val="table10"/>
            </w:pPr>
            <w:r w:rsidRPr="00597F67">
              <w:t>  </w:t>
            </w:r>
          </w:p>
          <w:p w14:paraId="232B09D3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4B1CD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127FA378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CD3DC" w14:textId="77777777" w:rsidR="00687F76" w:rsidRPr="00597F67" w:rsidRDefault="00687F76" w:rsidP="002B28E4">
            <w:pPr>
              <w:pStyle w:val="table10"/>
              <w:ind w:left="567"/>
            </w:pPr>
            <w:r w:rsidRPr="00597F67">
              <w:t xml:space="preserve">на костях лицевого скелета: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87F6D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D7701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B2554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3B154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6A4A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68869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BE86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5FA0896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EE339" w14:textId="77777777" w:rsidR="00687F76" w:rsidRPr="00597F67" w:rsidRDefault="00687F76" w:rsidP="002B28E4">
            <w:pPr>
              <w:pStyle w:val="table10"/>
              <w:ind w:left="850" w:firstLine="561"/>
            </w:pPr>
            <w:r w:rsidRPr="00597F67">
              <w:t>костная аугментация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FD720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CC32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7E23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F695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A3D3A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B9A23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4EFCE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C820133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50167" w14:textId="77777777" w:rsidR="00687F76" w:rsidRPr="00597F67" w:rsidRDefault="00687F76" w:rsidP="002B28E4">
            <w:pPr>
              <w:pStyle w:val="table10"/>
              <w:ind w:left="850" w:firstLine="561"/>
            </w:pPr>
            <w:r w:rsidRPr="00597F67">
              <w:t>операции дентальной имплантации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387FD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4B7E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FB4DF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A790C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2976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62BCB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AF692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5F2583A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4EA47" w14:textId="77777777" w:rsidR="00687F76" w:rsidRPr="00597F67" w:rsidRDefault="00687F76" w:rsidP="002B28E4">
            <w:pPr>
              <w:pStyle w:val="table10"/>
              <w:ind w:left="850" w:firstLine="561"/>
            </w:pPr>
            <w:r w:rsidRPr="00597F67">
              <w:t>синус-лифтинг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C7D16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77FEB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34CC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5A2F1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8F54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69D0F" w14:textId="77777777" w:rsidR="00687F76" w:rsidRPr="00597F67" w:rsidRDefault="00687F76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3EA05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687F76" w:rsidRPr="00597F67" w14:paraId="4463684C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97716" w14:textId="77777777" w:rsidR="00687F76" w:rsidRPr="00597F67" w:rsidRDefault="00687F76" w:rsidP="002B28E4">
            <w:pPr>
              <w:pStyle w:val="table10"/>
              <w:ind w:left="1412"/>
            </w:pPr>
            <w:r w:rsidRPr="00597F67">
              <w:t xml:space="preserve">другие (экзостозы, органосохраняющие операции, удаление дентальных имплантатов и иные операции на костях лицевого скелета)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A6EC4" w14:textId="77777777" w:rsidR="00687F76" w:rsidRPr="00597F67" w:rsidRDefault="00687F76" w:rsidP="002B28E4">
            <w:pPr>
              <w:pStyle w:val="table10"/>
              <w:jc w:val="center"/>
            </w:pPr>
            <w:r w:rsidRPr="00597F67">
              <w:t>438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84500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BC4C7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8CD7B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F8A39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6A2CC" w14:textId="77777777" w:rsidR="00687F76" w:rsidRPr="00597F67" w:rsidRDefault="00687F76" w:rsidP="002B28E4">
            <w:pPr>
              <w:pStyle w:val="table10"/>
            </w:pPr>
            <w:r w:rsidRPr="00597F67">
              <w:t>  </w:t>
            </w:r>
          </w:p>
          <w:p w14:paraId="015029C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  <w:p w14:paraId="7B5F7D93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  <w:p w14:paraId="196158C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7B0B8" w14:textId="77777777" w:rsidR="00687F76" w:rsidRPr="00597F67" w:rsidRDefault="00687F76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17630F63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50334" w14:textId="77777777" w:rsidR="00856D14" w:rsidRPr="00597F67" w:rsidRDefault="00856D14" w:rsidP="002B28E4">
            <w:pPr>
              <w:pStyle w:val="table10"/>
              <w:ind w:left="850" w:firstLine="561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8A254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439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85272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FC8C3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5C983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09D4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E7BD7" w14:textId="77777777" w:rsidR="00856D14" w:rsidRPr="00597F67" w:rsidRDefault="00856D14" w:rsidP="002B28E4">
            <w:pPr>
              <w:pStyle w:val="table10"/>
            </w:pPr>
            <w:r w:rsidRPr="00597F67">
              <w:t>  </w:t>
            </w:r>
          </w:p>
          <w:p w14:paraId="70D1D925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44BF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7523645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1F579" w14:textId="77777777" w:rsidR="00856D14" w:rsidRPr="00597F67" w:rsidRDefault="00856D14" w:rsidP="002B28E4">
            <w:pPr>
              <w:pStyle w:val="table10"/>
              <w:ind w:left="283"/>
            </w:pPr>
            <w:r w:rsidRPr="00597F67">
              <w:t xml:space="preserve">по экстренным показаниям: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2F8C0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DB6C3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94EF4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6A0A4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D5753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BB0EA" w14:textId="77777777" w:rsidR="00856D14" w:rsidRPr="00597F67" w:rsidRDefault="00856D14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EEFD4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5833656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E4782" w14:textId="77777777" w:rsidR="00856D14" w:rsidRPr="00597F67" w:rsidRDefault="00856D14" w:rsidP="002B28E4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A2CA8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FE820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8C4DA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4C5FE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CA992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2091A" w14:textId="77777777" w:rsidR="00856D14" w:rsidRPr="00597F67" w:rsidRDefault="00856D14" w:rsidP="002B28E4">
            <w:pPr>
              <w:pStyle w:val="table10"/>
            </w:pPr>
            <w:r w:rsidRPr="00597F67">
              <w:t>  </w:t>
            </w:r>
          </w:p>
          <w:p w14:paraId="7063F3B9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9F2C6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7353A655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6FC16" w14:textId="77777777" w:rsidR="00856D14" w:rsidRPr="00597F67" w:rsidRDefault="00856D14" w:rsidP="002B28E4">
            <w:pPr>
              <w:pStyle w:val="table10"/>
              <w:ind w:left="283"/>
            </w:pPr>
            <w:r w:rsidRPr="00597F67">
              <w:t>по поводу травм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1AAA3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C167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6B89D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5094C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26D2B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2EC2D" w14:textId="77777777" w:rsidR="00856D14" w:rsidRPr="00597F67" w:rsidRDefault="00856D14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B673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14F882F6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106A8" w14:textId="77777777" w:rsidR="00856D14" w:rsidRPr="00597F67" w:rsidRDefault="00856D14" w:rsidP="002B28E4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95DEE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559E4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63EFF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B74D6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DF20F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C0BC2" w14:textId="77777777" w:rsidR="00856D14" w:rsidRPr="00597F67" w:rsidRDefault="00856D14" w:rsidP="002B28E4">
            <w:pPr>
              <w:pStyle w:val="table10"/>
            </w:pPr>
            <w:r w:rsidRPr="00597F67">
              <w:t>  </w:t>
            </w:r>
          </w:p>
          <w:p w14:paraId="3FFBD0F1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B819F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664FF961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4D4D0" w14:textId="77777777" w:rsidR="00856D14" w:rsidRPr="00597F67" w:rsidRDefault="00856D14" w:rsidP="002B28E4">
            <w:pPr>
              <w:pStyle w:val="table10"/>
              <w:ind w:left="283"/>
            </w:pPr>
            <w:r w:rsidRPr="00597F67">
              <w:t>по поводу воспалительных заболеваний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4E0F1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64BEE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B9CCA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AB51E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3218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A2BE2" w14:textId="77777777" w:rsidR="00856D14" w:rsidRPr="00597F67" w:rsidRDefault="00856D14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24FE5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141CDB5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EDB60" w14:textId="77777777" w:rsidR="00856D14" w:rsidRPr="00597F67" w:rsidRDefault="00856D14" w:rsidP="002B28E4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2C340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92BC4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0DCEA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7C742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2F6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B68FF" w14:textId="77777777" w:rsidR="00856D14" w:rsidRPr="00597F67" w:rsidRDefault="00856D14" w:rsidP="002B28E4">
            <w:pPr>
              <w:pStyle w:val="table10"/>
            </w:pPr>
            <w:r w:rsidRPr="00597F67">
              <w:t>  </w:t>
            </w:r>
          </w:p>
          <w:p w14:paraId="0ED7CBAB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D081C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4856CA02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83350" w14:textId="77777777" w:rsidR="00856D14" w:rsidRPr="00597F67" w:rsidRDefault="00856D14" w:rsidP="002B28E4">
            <w:pPr>
              <w:pStyle w:val="table10"/>
              <w:ind w:left="283"/>
            </w:pPr>
            <w:r w:rsidRPr="00597F67">
              <w:t>Другие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54433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644F2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FF1BF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A1390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D59CD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AC2D2" w14:textId="77777777" w:rsidR="00856D14" w:rsidRPr="00597F67" w:rsidRDefault="00856D14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0D8B7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856D14" w:rsidRPr="00597F67" w14:paraId="60D96D6D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08D49" w14:textId="77777777" w:rsidR="00856D14" w:rsidRPr="00597F67" w:rsidRDefault="00856D14" w:rsidP="002B28E4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90C32" w14:textId="77777777" w:rsidR="00856D14" w:rsidRPr="00597F67" w:rsidRDefault="00856D14" w:rsidP="002B28E4">
            <w:pPr>
              <w:pStyle w:val="table10"/>
              <w:jc w:val="center"/>
            </w:pPr>
            <w:r w:rsidRPr="00597F67">
              <w:t>447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5E2D5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BEB35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B2453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D5659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67824" w14:textId="77777777" w:rsidR="00856D14" w:rsidRPr="00597F67" w:rsidRDefault="00856D14" w:rsidP="002B28E4">
            <w:pPr>
              <w:pStyle w:val="table10"/>
            </w:pPr>
            <w:r w:rsidRPr="00597F67">
              <w:t>  </w:t>
            </w:r>
          </w:p>
          <w:p w14:paraId="0E4BAE76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08CE2" w14:textId="77777777" w:rsidR="00856D14" w:rsidRPr="00597F67" w:rsidRDefault="00856D14" w:rsidP="002B28E4">
            <w:pPr>
              <w:pStyle w:val="table10"/>
            </w:pPr>
            <w:r w:rsidRPr="00597F67">
              <w:t> </w:t>
            </w:r>
          </w:p>
        </w:tc>
      </w:tr>
      <w:tr w:rsidR="004051F3" w:rsidRPr="00597F67" w14:paraId="064E0688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7D8B3" w14:textId="77777777" w:rsidR="004051F3" w:rsidRPr="00597F67" w:rsidRDefault="004051F3" w:rsidP="002B28E4">
            <w:pPr>
              <w:pStyle w:val="table10"/>
            </w:pPr>
            <w:r w:rsidRPr="00597F67">
              <w:t>Местное лечение открытых ран (перевязки, снятие шин и иное лечение)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1064C" w14:textId="77777777" w:rsidR="004051F3" w:rsidRPr="00597F67" w:rsidRDefault="004051F3" w:rsidP="002B28E4">
            <w:pPr>
              <w:pStyle w:val="table10"/>
              <w:jc w:val="center"/>
            </w:pPr>
            <w:r w:rsidRPr="00597F67">
              <w:t>450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B5F16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BA1C9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A9135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17B64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77CB3" w14:textId="77777777" w:rsidR="004051F3" w:rsidRPr="00597F67" w:rsidRDefault="004051F3" w:rsidP="002B28E4">
            <w:pPr>
              <w:pStyle w:val="table10"/>
            </w:pPr>
            <w:r w:rsidRPr="00597F67">
              <w:t>  </w:t>
            </w:r>
          </w:p>
          <w:p w14:paraId="1EF7C2E9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D1CFE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</w:tr>
      <w:tr w:rsidR="004051F3" w:rsidRPr="00597F67" w14:paraId="5F373F73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D431B" w14:textId="77777777" w:rsidR="004051F3" w:rsidRPr="00597F67" w:rsidRDefault="004051F3" w:rsidP="002B28E4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44962" w14:textId="77777777" w:rsidR="004051F3" w:rsidRPr="00597F67" w:rsidRDefault="004051F3" w:rsidP="002B28E4">
            <w:pPr>
              <w:pStyle w:val="table10"/>
              <w:jc w:val="center"/>
            </w:pPr>
            <w:r w:rsidRPr="00597F67">
              <w:t>451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02811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DEA7E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9C735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BF127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F4826" w14:textId="77777777" w:rsidR="004051F3" w:rsidRPr="00597F67" w:rsidRDefault="004051F3" w:rsidP="002B28E4">
            <w:pPr>
              <w:pStyle w:val="table10"/>
            </w:pPr>
            <w:r w:rsidRPr="00597F67">
              <w:t>  </w:t>
            </w:r>
          </w:p>
          <w:p w14:paraId="77CFB19E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DF61A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</w:tr>
      <w:tr w:rsidR="004051F3" w:rsidRPr="00597F67" w14:paraId="07AAA416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A104B" w14:textId="77777777" w:rsidR="004051F3" w:rsidRPr="00597F67" w:rsidRDefault="004051F3" w:rsidP="002B28E4">
            <w:pPr>
              <w:pStyle w:val="table10"/>
            </w:pPr>
            <w:r w:rsidRPr="00597F67">
              <w:t>Число лиц, закончивших хирургическое лечение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FEE33" w14:textId="77777777" w:rsidR="004051F3" w:rsidRPr="00597F67" w:rsidRDefault="004051F3" w:rsidP="002B28E4">
            <w:pPr>
              <w:pStyle w:val="table10"/>
              <w:jc w:val="center"/>
            </w:pPr>
            <w:r w:rsidRPr="00597F67">
              <w:t>460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21C61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786D7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C9229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0279C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C3C27" w14:textId="77777777" w:rsidR="004051F3" w:rsidRPr="00597F67" w:rsidRDefault="004051F3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C6BA7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</w:tr>
      <w:tr w:rsidR="004051F3" w:rsidRPr="00597F67" w14:paraId="580AB13A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9F3C" w14:textId="77777777" w:rsidR="004051F3" w:rsidRPr="00597F67" w:rsidRDefault="004051F3" w:rsidP="002B28E4">
            <w:pPr>
              <w:pStyle w:val="table10"/>
              <w:ind w:left="567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A7FF6" w14:textId="77777777" w:rsidR="004051F3" w:rsidRPr="00597F67" w:rsidRDefault="004051F3" w:rsidP="002B28E4">
            <w:pPr>
              <w:pStyle w:val="table10"/>
              <w:jc w:val="center"/>
            </w:pPr>
            <w:r w:rsidRPr="00597F67">
              <w:t>461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BDEEE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40CC6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B109A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8A369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1C736" w14:textId="77777777" w:rsidR="004051F3" w:rsidRPr="00597F67" w:rsidRDefault="004051F3" w:rsidP="00E16D58">
            <w:pPr>
              <w:pStyle w:val="table10"/>
            </w:pPr>
            <w:r w:rsidRPr="00597F67">
              <w:t> 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45B2D" w14:textId="77777777" w:rsidR="004051F3" w:rsidRPr="00597F67" w:rsidRDefault="004051F3" w:rsidP="002B28E4">
            <w:pPr>
              <w:pStyle w:val="table10"/>
            </w:pPr>
            <w:r w:rsidRPr="00597F67">
              <w:t> </w:t>
            </w:r>
          </w:p>
        </w:tc>
      </w:tr>
      <w:tr w:rsidR="004051F3" w:rsidRPr="00597F67" w14:paraId="06B93EA3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DDCC8" w14:textId="77777777" w:rsidR="004051F3" w:rsidRPr="00597F67" w:rsidRDefault="004051F3" w:rsidP="002B28E4">
            <w:pPr>
              <w:pStyle w:val="table10"/>
              <w:ind w:left="567"/>
            </w:pPr>
            <w:r>
              <w:t>Обезболивание общее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BAEE9" w14:textId="77777777" w:rsidR="004051F3" w:rsidRPr="00597F67" w:rsidRDefault="004051F3" w:rsidP="002B28E4">
            <w:pPr>
              <w:pStyle w:val="table10"/>
              <w:jc w:val="center"/>
            </w:pPr>
            <w:r>
              <w:t>700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1FAB6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BD855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701E7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0F0A1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C3809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EB2AB" w14:textId="77777777" w:rsidR="004051F3" w:rsidRPr="00597F67" w:rsidRDefault="004051F3" w:rsidP="002B28E4">
            <w:pPr>
              <w:pStyle w:val="table10"/>
            </w:pPr>
          </w:p>
        </w:tc>
      </w:tr>
      <w:tr w:rsidR="004051F3" w:rsidRPr="00597F67" w14:paraId="23F632D7" w14:textId="77777777" w:rsidTr="004051F3">
        <w:trPr>
          <w:trHeight w:val="240"/>
        </w:trPr>
        <w:tc>
          <w:tcPr>
            <w:tcW w:w="25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4B814" w14:textId="77777777" w:rsidR="004051F3" w:rsidRDefault="004051F3" w:rsidP="002B28E4">
            <w:pPr>
              <w:pStyle w:val="table10"/>
              <w:ind w:left="567"/>
            </w:pPr>
            <w:r>
              <w:t>Обезболивание местное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687F8" w14:textId="77777777" w:rsidR="004051F3" w:rsidRDefault="004051F3" w:rsidP="002B28E4">
            <w:pPr>
              <w:pStyle w:val="table10"/>
              <w:jc w:val="center"/>
            </w:pPr>
            <w:r>
              <w:t>710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B117B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A7419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4C9CF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EE529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A435D" w14:textId="77777777" w:rsidR="004051F3" w:rsidRPr="00597F67" w:rsidRDefault="004051F3" w:rsidP="002B28E4">
            <w:pPr>
              <w:pStyle w:val="table10"/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72F16" w14:textId="77777777" w:rsidR="004051F3" w:rsidRPr="00597F67" w:rsidRDefault="004051F3" w:rsidP="002B28E4">
            <w:pPr>
              <w:pStyle w:val="table10"/>
            </w:pPr>
          </w:p>
        </w:tc>
      </w:tr>
    </w:tbl>
    <w:p w14:paraId="37091F66" w14:textId="77777777" w:rsidR="00D21A0C" w:rsidRDefault="00D21A0C" w:rsidP="00D21A0C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lang w:eastAsia="ru-RU"/>
        </w:rPr>
        <w:t>*Код определяется действующей утвержденной учетной формой.</w:t>
      </w:r>
    </w:p>
    <w:p w14:paraId="740655DB" w14:textId="77777777" w:rsidR="00010D22" w:rsidRPr="00B24790" w:rsidRDefault="00010D22" w:rsidP="00D21A0C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**</w:t>
      </w:r>
      <w:r w:rsidR="00D1118E" w:rsidRPr="00D1118E">
        <w:t xml:space="preserve"> </w:t>
      </w:r>
      <w:r w:rsidR="00D1118E" w:rsidRPr="00D1118E">
        <w:rPr>
          <w:rFonts w:ascii="Times New Roman" w:eastAsia="Times New Roman" w:hAnsi="Times New Roman" w:cs="Times New Roman"/>
          <w:bCs/>
          <w:lang w:eastAsia="ru-RU"/>
        </w:rPr>
        <w:t>Бланк уче</w:t>
      </w:r>
      <w:r w:rsidR="00D1118E">
        <w:rPr>
          <w:rFonts w:ascii="Times New Roman" w:eastAsia="Times New Roman" w:hAnsi="Times New Roman" w:cs="Times New Roman"/>
          <w:bCs/>
          <w:lang w:eastAsia="ru-RU"/>
        </w:rPr>
        <w:t>та работы ра</w:t>
      </w:r>
      <w:r>
        <w:rPr>
          <w:rFonts w:ascii="Times New Roman" w:eastAsia="Times New Roman" w:hAnsi="Times New Roman" w:cs="Times New Roman"/>
          <w:bCs/>
          <w:lang w:eastAsia="ru-RU"/>
        </w:rPr>
        <w:t>змножить до 18 недель</w:t>
      </w:r>
    </w:p>
    <w:p w14:paraId="3218AF8A" w14:textId="77777777" w:rsidR="00D21A0C" w:rsidRPr="00B24790" w:rsidRDefault="00D21A0C" w:rsidP="00D21A0C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Врач-интерн                               _____________        __________________________</w:t>
      </w:r>
    </w:p>
    <w:p w14:paraId="78131A12" w14:textId="77777777" w:rsidR="00D21A0C" w:rsidRPr="00B24790" w:rsidRDefault="00D21A0C" w:rsidP="00D21A0C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FDC15AF" w14:textId="77777777" w:rsidR="00D21A0C" w:rsidRPr="00B24790" w:rsidRDefault="00D21A0C" w:rsidP="00D21A0C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093898D8" w14:textId="77777777" w:rsidR="00D21A0C" w:rsidRPr="00B24790" w:rsidRDefault="00D21A0C" w:rsidP="00D21A0C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887ABCF" w14:textId="77777777" w:rsidR="00AF2391" w:rsidRDefault="00AF2391" w:rsidP="003B0D95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52CA92" w14:textId="409A93F7" w:rsidR="003B0D95" w:rsidRDefault="003B0D95" w:rsidP="003B0D95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Учет работы врача-интерна по разделу 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Стоматология хирургическая»</w:t>
      </w:r>
    </w:p>
    <w:p w14:paraId="68B70206" w14:textId="448BF5B5" w:rsidR="003B0D95" w:rsidRPr="00B24790" w:rsidRDefault="003B0D95" w:rsidP="003B0D95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по первому месту работы (при несовпадении баз)</w:t>
      </w:r>
    </w:p>
    <w:p w14:paraId="1D323528" w14:textId="0AE98B07" w:rsidR="003B0D95" w:rsidRDefault="003B0D95" w:rsidP="003B0D95">
      <w:pPr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 __________________20____ г.</w:t>
      </w:r>
    </w:p>
    <w:p w14:paraId="3C872F6F" w14:textId="77777777" w:rsidR="007E0B6B" w:rsidRPr="00B24790" w:rsidRDefault="007E0B6B" w:rsidP="003B0D95">
      <w:pPr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2122"/>
        <w:gridCol w:w="385"/>
        <w:gridCol w:w="862"/>
        <w:gridCol w:w="850"/>
        <w:gridCol w:w="709"/>
        <w:gridCol w:w="708"/>
        <w:gridCol w:w="760"/>
        <w:gridCol w:w="516"/>
      </w:tblGrid>
      <w:tr w:rsidR="003B0D95" w:rsidRPr="00597F67" w14:paraId="2F4CD5F3" w14:textId="77777777" w:rsidTr="007E0B6B">
        <w:trPr>
          <w:trHeight w:val="240"/>
        </w:trPr>
        <w:tc>
          <w:tcPr>
            <w:tcW w:w="2516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C5B1C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Наименование позиций</w:t>
            </w:r>
          </w:p>
        </w:tc>
        <w:tc>
          <w:tcPr>
            <w:tcW w:w="20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C015B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Код</w:t>
            </w:r>
          </w:p>
        </w:tc>
        <w:tc>
          <w:tcPr>
            <w:tcW w:w="2016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CFCF2" w14:textId="77777777" w:rsidR="003B0D95" w:rsidRPr="00597F67" w:rsidRDefault="003B0D95" w:rsidP="00541409">
            <w:pPr>
              <w:pStyle w:val="table10"/>
              <w:jc w:val="center"/>
            </w:pPr>
            <w:r>
              <w:t>Количество за неделю</w:t>
            </w:r>
          </w:p>
        </w:tc>
        <w:tc>
          <w:tcPr>
            <w:tcW w:w="267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09AFF" w14:textId="77777777" w:rsidR="003B0D95" w:rsidRDefault="003B0D95" w:rsidP="00541409">
            <w:pPr>
              <w:pStyle w:val="table10"/>
              <w:jc w:val="center"/>
            </w:pPr>
            <w:r w:rsidRPr="00597F67">
              <w:t>Всего</w:t>
            </w:r>
          </w:p>
          <w:p w14:paraId="5056DC43" w14:textId="77777777" w:rsidR="003B0D95" w:rsidRPr="00597F67" w:rsidRDefault="003B0D95" w:rsidP="00541409">
            <w:pPr>
              <w:pStyle w:val="table10"/>
              <w:jc w:val="center"/>
            </w:pPr>
            <w:r>
              <w:t>за месяц</w:t>
            </w:r>
          </w:p>
        </w:tc>
      </w:tr>
      <w:tr w:rsidR="003B0D95" w:rsidRPr="00597F67" w14:paraId="3813E2E8" w14:textId="77777777" w:rsidTr="00541409">
        <w:trPr>
          <w:trHeight w:val="402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B89C6D" w14:textId="77777777" w:rsidR="003B0D95" w:rsidRPr="00597F67" w:rsidRDefault="003B0D95" w:rsidP="0054140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D093" w14:textId="77777777" w:rsidR="003B0D95" w:rsidRPr="00597F67" w:rsidRDefault="003B0D95" w:rsidP="00541409">
            <w:pPr>
              <w:rPr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F5C1E" w14:textId="77777777" w:rsidR="003B0D95" w:rsidRPr="00395AC0" w:rsidRDefault="003B0D95" w:rsidP="00541409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D8DAB" w14:textId="77777777" w:rsidR="003B0D95" w:rsidRPr="00395AC0" w:rsidRDefault="003B0D95" w:rsidP="00541409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09764" w14:textId="77777777" w:rsidR="003B0D95" w:rsidRPr="00395AC0" w:rsidRDefault="003B0D95" w:rsidP="00541409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C9423" w14:textId="77777777" w:rsidR="003B0D95" w:rsidRPr="00395AC0" w:rsidRDefault="003B0D95" w:rsidP="00541409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BB267" w14:textId="77777777" w:rsidR="003B0D95" w:rsidRPr="002C3303" w:rsidRDefault="003B0D95" w:rsidP="00541409">
            <w:pPr>
              <w:pStyle w:val="table10"/>
              <w:jc w:val="center"/>
              <w:rPr>
                <w:color w:val="FF0000"/>
                <w:sz w:val="16"/>
                <w:szCs w:val="16"/>
              </w:rPr>
            </w:pPr>
            <w:r w:rsidRPr="00E77E5F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281E00" w14:textId="77777777" w:rsidR="003B0D95" w:rsidRPr="00597F67" w:rsidRDefault="003B0D95" w:rsidP="00541409">
            <w:pPr>
              <w:rPr>
                <w:sz w:val="20"/>
                <w:szCs w:val="20"/>
              </w:rPr>
            </w:pPr>
          </w:p>
        </w:tc>
      </w:tr>
      <w:tr w:rsidR="003B0D95" w:rsidRPr="00597F67" w14:paraId="510E374D" w14:textId="77777777" w:rsidTr="00AF2391">
        <w:trPr>
          <w:trHeight w:val="223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4B040" w14:textId="16E81A91" w:rsidR="003B0D95" w:rsidRPr="00597F67" w:rsidRDefault="00AF2391" w:rsidP="00541409">
            <w:pPr>
              <w:pStyle w:val="table10"/>
            </w:pPr>
            <w:r>
              <w:t>О</w:t>
            </w:r>
            <w:r w:rsidR="003B0D95" w:rsidRPr="00597F67">
              <w:t>бщее число посещений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A7C83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791C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006C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12D2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E0CB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B3A6D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D2EE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582632D" w14:textId="77777777" w:rsidTr="00AF2391">
        <w:trPr>
          <w:trHeight w:val="27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C72D2" w14:textId="77777777" w:rsidR="003B0D95" w:rsidRPr="00F538A2" w:rsidRDefault="003B0D95" w:rsidP="00541409">
            <w:pPr>
              <w:pStyle w:val="table10"/>
              <w:jc w:val="center"/>
              <w:rPr>
                <w:b/>
              </w:rPr>
            </w:pPr>
            <w:r w:rsidRPr="00F538A2">
              <w:rPr>
                <w:b/>
              </w:rPr>
              <w:t>Диагноз по законченному лечению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DA0B4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AFEF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53BC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4060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8439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F7EF0" w14:textId="29D60D22" w:rsidR="003B0D95" w:rsidRPr="00597F67" w:rsidRDefault="003B0D95" w:rsidP="00AF2391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5914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7D09523B" w14:textId="77777777" w:rsidTr="007E0B6B">
        <w:trPr>
          <w:trHeight w:val="235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372DE" w14:textId="77777777" w:rsidR="003B0D95" w:rsidRPr="00597F67" w:rsidRDefault="003B0D95" w:rsidP="00541409">
            <w:pPr>
              <w:pStyle w:val="table10"/>
            </w:pPr>
            <w:r w:rsidRPr="00597F67">
              <w:t>Зубные отложения (К03.6)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A66FE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E0EE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E1AE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A836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FF9E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2296C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BD14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9D76137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4AAC6" w14:textId="77777777" w:rsidR="003B0D95" w:rsidRPr="00597F67" w:rsidRDefault="003B0D95" w:rsidP="00541409">
            <w:pPr>
              <w:pStyle w:val="table10"/>
            </w:pPr>
            <w:proofErr w:type="spellStart"/>
            <w:r w:rsidRPr="00597F67">
              <w:t>Некариозные</w:t>
            </w:r>
            <w:proofErr w:type="spellEnd"/>
            <w:r w:rsidRPr="00597F67">
              <w:t xml:space="preserve"> поражения (К00.3-К00.5, К03.1, К03.2): 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86C2E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B236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95E6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7CCF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006D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416E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  <w:p w14:paraId="7F5FE58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6243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C397983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946A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88667" w14:textId="77777777" w:rsidR="003B0D95" w:rsidRPr="00597F67" w:rsidRDefault="003B0D95" w:rsidP="00541409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9026C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21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EBD6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40B6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64E1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F139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E462A" w14:textId="77777777" w:rsidR="003B0D95" w:rsidRPr="00597F67" w:rsidRDefault="003B0D95" w:rsidP="00541409">
            <w:pPr>
              <w:pStyle w:val="table10"/>
            </w:pPr>
            <w:r w:rsidRPr="00597F67">
              <w:t> 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6A4B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72275867" w14:textId="77777777" w:rsidTr="007E0B6B">
        <w:trPr>
          <w:trHeight w:val="263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7748D" w14:textId="77777777" w:rsidR="003B0D95" w:rsidRPr="00597F67" w:rsidRDefault="003B0D95" w:rsidP="00541409">
            <w:pPr>
              <w:pStyle w:val="table10"/>
            </w:pPr>
            <w:r w:rsidRPr="00597F67">
              <w:t xml:space="preserve">Кариес (К02):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F1685" w14:textId="77777777" w:rsidR="003B0D95" w:rsidRPr="00597F67" w:rsidRDefault="003B0D95" w:rsidP="00541409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FC93B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30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798E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19FC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C32B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1AB7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C7F3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8A89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722F165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75B2E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1E5F9" w14:textId="77777777" w:rsidR="003B0D95" w:rsidRPr="00597F67" w:rsidRDefault="003B0D95" w:rsidP="00541409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081BB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31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DE1F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1898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5FBF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06A1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26D64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B4CE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5B9F8D6" w14:textId="77777777" w:rsidTr="00AF2391">
        <w:trPr>
          <w:trHeight w:val="209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38C9A" w14:textId="77777777" w:rsidR="003B0D95" w:rsidRPr="00597F67" w:rsidRDefault="003B0D95" w:rsidP="00541409">
            <w:pPr>
              <w:pStyle w:val="table10"/>
            </w:pPr>
            <w:r w:rsidRPr="00597F67">
              <w:t xml:space="preserve">Пульпит (К04.0-К04.3):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5D2C8" w14:textId="77777777" w:rsidR="003B0D95" w:rsidRPr="00597F67" w:rsidRDefault="003B0D95" w:rsidP="00541409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3E62D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2039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FD85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BED4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9BA6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729D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6BF6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116DB36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BED7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242F4" w14:textId="77777777" w:rsidR="003B0D95" w:rsidRPr="00597F67" w:rsidRDefault="003B0D95" w:rsidP="00541409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F581E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449B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C007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B988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80FB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EFB88" w14:textId="77777777" w:rsidR="003B0D95" w:rsidRPr="00597F67" w:rsidRDefault="003B0D95" w:rsidP="00541409">
            <w:pPr>
              <w:pStyle w:val="table10"/>
            </w:pPr>
            <w:r w:rsidRPr="00597F67">
              <w:t> 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4380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A16C0CE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45899" w14:textId="77777777" w:rsidR="003B0D95" w:rsidRPr="00597F67" w:rsidRDefault="003B0D95" w:rsidP="00541409">
            <w:pPr>
              <w:pStyle w:val="table10"/>
            </w:pPr>
            <w:r w:rsidRPr="00597F67">
              <w:t xml:space="preserve">Апикальный периодонтит (К04.4-К04.7, К04.9):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7B5FB" w14:textId="77777777" w:rsidR="003B0D95" w:rsidRPr="00597F67" w:rsidRDefault="003B0D95" w:rsidP="00541409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D3434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8767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4DF2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2096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E8DC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1E655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348E18F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043D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BBF2A84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F7FC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66A3C" w14:textId="77777777" w:rsidR="003B0D95" w:rsidRPr="00597F67" w:rsidRDefault="003B0D95" w:rsidP="00541409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6515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51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A823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35AF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68D4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6AFE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6822A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C51E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255D603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EDFBE" w14:textId="77777777" w:rsidR="003B0D95" w:rsidRPr="00597F67" w:rsidRDefault="003B0D95" w:rsidP="00541409">
            <w:pPr>
              <w:pStyle w:val="table10"/>
            </w:pPr>
            <w:r w:rsidRPr="00597F67">
              <w:t>Болезни пародонта (К05)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A7B67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CF02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65B9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5868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5CEF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2AEBA" w14:textId="77777777" w:rsidR="003B0D95" w:rsidRPr="00597F67" w:rsidRDefault="003B0D95" w:rsidP="00541409">
            <w:pPr>
              <w:pStyle w:val="table10"/>
            </w:pPr>
            <w:r w:rsidRPr="00597F67">
              <w:t> 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6083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84DEBF0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FF520" w14:textId="77777777" w:rsidR="003B0D95" w:rsidRPr="00597F67" w:rsidRDefault="003B0D95" w:rsidP="00541409">
            <w:pPr>
              <w:pStyle w:val="table10"/>
            </w:pPr>
            <w:r w:rsidRPr="00597F67">
              <w:t>Другие изменения десны и беззубого альвеолярного края (К06)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BA3C5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61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6909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4AF8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F290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6FBD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752D2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0C21309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1AC5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84AD2D5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117C0" w14:textId="77777777" w:rsidR="003B0D95" w:rsidRPr="00597F67" w:rsidRDefault="003B0D95" w:rsidP="00541409">
            <w:pPr>
              <w:pStyle w:val="table10"/>
            </w:pPr>
            <w:r w:rsidRPr="00597F67">
              <w:t>Атрофия беззубого альвеолярного отростка (К08.2)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8F81F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62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368C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8220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EC1D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FE1D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916C3" w14:textId="77777777" w:rsidR="003B0D95" w:rsidRPr="00597F67" w:rsidRDefault="003B0D95" w:rsidP="00541409">
            <w:pPr>
              <w:pStyle w:val="table10"/>
            </w:pPr>
            <w:r w:rsidRPr="00597F67">
              <w:t> 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AECC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3CF5F88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6F9DE" w14:textId="77777777" w:rsidR="003B0D95" w:rsidRPr="00597F67" w:rsidRDefault="003B0D95" w:rsidP="00541409">
            <w:pPr>
              <w:pStyle w:val="table10"/>
            </w:pPr>
            <w:r w:rsidRPr="00597F67">
              <w:t>Заболевания слизистой оболочки рта (К12-К12.1, К13, К14)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C6DE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70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FF50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6FDE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77F4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9AF8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F18B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534331E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EC24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756E06DC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09A0E" w14:textId="77777777" w:rsidR="003B0D95" w:rsidRPr="00597F67" w:rsidRDefault="003B0D95" w:rsidP="00541409">
            <w:pPr>
              <w:pStyle w:val="table10"/>
            </w:pPr>
            <w:r w:rsidRPr="00597F67">
              <w:t xml:space="preserve">Кисты: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2E705" w14:textId="77777777" w:rsidR="003B0D95" w:rsidRPr="00597F67" w:rsidRDefault="003B0D95" w:rsidP="00541409">
            <w:pPr>
              <w:pStyle w:val="table10"/>
            </w:pPr>
            <w:r w:rsidRPr="00597F67">
              <w:t>корневые (К04.8)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5A627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80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3D90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A61A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0F17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BA1F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07A3C" w14:textId="77777777" w:rsidR="003B0D95" w:rsidRPr="00597F67" w:rsidRDefault="003B0D95" w:rsidP="00541409">
            <w:pPr>
              <w:pStyle w:val="table10"/>
            </w:pPr>
            <w:r w:rsidRPr="00597F67">
              <w:t> 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E27E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DFB7E36" w14:textId="77777777" w:rsidTr="00AF2391">
        <w:trPr>
          <w:trHeight w:val="209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A115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92F45" w14:textId="77777777" w:rsidR="003B0D95" w:rsidRPr="00597F67" w:rsidRDefault="003B0D95" w:rsidP="00541409">
            <w:pPr>
              <w:pStyle w:val="table10"/>
            </w:pPr>
            <w:r w:rsidRPr="00597F67">
              <w:t>полости рта (К09)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74807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81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305D6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3E60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C0A4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35C6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C92A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2726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7354E8F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59837" w14:textId="77777777" w:rsidR="003B0D95" w:rsidRPr="00597F67" w:rsidRDefault="003B0D95" w:rsidP="00541409">
            <w:pPr>
              <w:pStyle w:val="table10"/>
            </w:pPr>
            <w:r w:rsidRPr="00597F67">
              <w:t xml:space="preserve">Воспалительные заболевания: 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D2B1B" w14:textId="77777777" w:rsidR="003B0D95" w:rsidRPr="00597F67" w:rsidRDefault="003B0D95" w:rsidP="00541409">
            <w:pPr>
              <w:pStyle w:val="table10"/>
            </w:pPr>
            <w:r w:rsidRPr="00597F67">
              <w:t>кожи и подкожной клетчатки (L)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B7C55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90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D945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0575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3BC5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D024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CA81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88B5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71FE51A4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39D4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500F7" w14:textId="77777777" w:rsidR="003B0D95" w:rsidRPr="00597F67" w:rsidRDefault="003B0D95" w:rsidP="00541409">
            <w:pPr>
              <w:pStyle w:val="table10"/>
            </w:pPr>
            <w:r w:rsidRPr="00597F67">
              <w:t>челюстей (К10.2, К10.3, К10.9)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2AD3E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91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CEF2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E830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58CA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4FE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FBA84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413327E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DB8F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07BFBCD" w14:textId="77777777" w:rsidTr="007E0B6B">
        <w:trPr>
          <w:trHeight w:val="240"/>
        </w:trPr>
        <w:tc>
          <w:tcPr>
            <w:tcW w:w="1415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F065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280D5" w14:textId="77777777" w:rsidR="003B0D95" w:rsidRPr="00597F67" w:rsidRDefault="003B0D95" w:rsidP="00541409">
            <w:pPr>
              <w:pStyle w:val="table10"/>
            </w:pPr>
            <w:r w:rsidRPr="00597F67">
              <w:t>флегмона и абсцессы (К12.2)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54DB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92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2186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EFB7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2BC9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A6A1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5B24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08151C2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6775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119F72E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7A2BE" w14:textId="77777777" w:rsidR="003B0D95" w:rsidRPr="00597F67" w:rsidRDefault="003B0D95" w:rsidP="00541409">
            <w:pPr>
              <w:pStyle w:val="table10"/>
            </w:pPr>
            <w:r w:rsidRPr="00597F67">
              <w:t>Поражения тройничного и лицевого нервов (G50, G51), травма черепных нервов (S04)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B208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AA14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AAF6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9127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60A3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3AA3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2A74E01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56E0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FECA207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C58E2" w14:textId="77777777" w:rsidR="003B0D95" w:rsidRPr="00597F67" w:rsidRDefault="003B0D95" w:rsidP="00541409">
            <w:pPr>
              <w:pStyle w:val="table10"/>
            </w:pPr>
            <w:r w:rsidRPr="00597F67">
              <w:t>Болезни височно-нижнечелюстного сустава (K07.6)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AA048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3BD4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02AF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C78E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8155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733D3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BE63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7BB5B501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0DEA7" w14:textId="77777777" w:rsidR="003B0D95" w:rsidRPr="00597F67" w:rsidRDefault="003B0D95" w:rsidP="00541409">
            <w:pPr>
              <w:pStyle w:val="table10"/>
            </w:pPr>
            <w:r w:rsidRPr="00597F67">
              <w:t>Болезни слюнных желез (К11)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A8D19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3EF8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8897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EBDB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1491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D939B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4672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44064A1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DDAE8" w14:textId="77777777" w:rsidR="003B0D95" w:rsidRPr="00597F67" w:rsidRDefault="003B0D95" w:rsidP="00541409">
            <w:pPr>
              <w:pStyle w:val="table10"/>
            </w:pPr>
            <w:r w:rsidRPr="00597F67">
              <w:t>Травмы лицевых костей, челюстей, перелом зуба (S02)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3AD5B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E42F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AEAF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4261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755C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3211E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A439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6E10FE4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14DBA" w14:textId="77777777" w:rsidR="003B0D95" w:rsidRPr="00597F67" w:rsidRDefault="003B0D95" w:rsidP="00541409">
            <w:pPr>
              <w:pStyle w:val="table10"/>
              <w:rPr>
                <w:lang w:val="en-US"/>
              </w:rPr>
            </w:pPr>
            <w:r w:rsidRPr="00597F67">
              <w:t>Травмы</w:t>
            </w:r>
            <w:r w:rsidRPr="00597F67">
              <w:rPr>
                <w:lang w:val="en-US"/>
              </w:rPr>
              <w:t xml:space="preserve"> </w:t>
            </w:r>
            <w:r w:rsidRPr="00597F67">
              <w:t>головы</w:t>
            </w:r>
            <w:r w:rsidRPr="00597F67">
              <w:rPr>
                <w:lang w:val="en-US"/>
              </w:rPr>
              <w:t xml:space="preserve"> (S00.5, S01.4, S01.5, S03.0, S03.2, S03.4, T00.0, T01.0, T02.0, T03.0)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FBF39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7C1B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EE19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2525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D118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5ED36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579A1EE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0B8D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521E93A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B5F3F" w14:textId="77777777" w:rsidR="003B0D95" w:rsidRPr="00597F67" w:rsidRDefault="003B0D95" w:rsidP="00541409">
            <w:pPr>
              <w:pStyle w:val="table10"/>
            </w:pPr>
            <w:r w:rsidRPr="00597F67">
              <w:t>Другие уточненные болезни челюсти (экзостозы К10.8)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196F4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8E8C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71ED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7044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D1B4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B23D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AD4C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46EE7B3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3779" w14:textId="77777777" w:rsidR="003B0D95" w:rsidRPr="00597F67" w:rsidRDefault="003B0D95" w:rsidP="00541409">
            <w:pPr>
              <w:pStyle w:val="table10"/>
            </w:pPr>
            <w:r w:rsidRPr="00597F67">
              <w:t>Новообразования (C00-C06, D00, D10.0-D10.3, D37)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62241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CF6D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6B78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A8D1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3217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7ACF9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37EA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D9F43F9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B6A75" w14:textId="77777777" w:rsidR="003B0D95" w:rsidRPr="00597F67" w:rsidRDefault="003B0D95" w:rsidP="00541409">
            <w:pPr>
              <w:pStyle w:val="table10"/>
            </w:pPr>
            <w:r w:rsidRPr="00597F67">
              <w:t>Челюстно-лицевые и врожденные аномалии (К07.1-К07.5, К10.0, Q35-Q38)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FFFB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1067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0C81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7CB5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0343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05F53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5C15CD3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E9D8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3AB9D6F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F9D2C" w14:textId="77777777" w:rsidR="003B0D95" w:rsidRPr="00597F67" w:rsidRDefault="003B0D95" w:rsidP="00541409">
            <w:pPr>
              <w:pStyle w:val="table10"/>
            </w:pPr>
            <w:r w:rsidRPr="00597F67">
              <w:t>Нарушение развития и прорезывания зубов (К00.1-К00.2, К00.6-К01)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D624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EECB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D176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7B73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C88E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DE508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0CA8443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CCEF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F63622D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399C4" w14:textId="77777777" w:rsidR="003B0D95" w:rsidRPr="00597F67" w:rsidRDefault="003B0D95" w:rsidP="00541409">
            <w:pPr>
              <w:pStyle w:val="table10"/>
            </w:pPr>
            <w:r w:rsidRPr="00597F67">
              <w:t>Частичная адентия (К00.00,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EEA5D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109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1DCD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2AD0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5B05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B445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A6B5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4D45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73B9657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A3E41" w14:textId="77777777" w:rsidR="003B0D95" w:rsidRPr="00597F67" w:rsidRDefault="003B0D95" w:rsidP="00541409">
            <w:pPr>
              <w:pStyle w:val="table10"/>
            </w:pPr>
            <w:r w:rsidRPr="00597F67">
              <w:t>Полная адентия (К00.01,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2F84A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BFCF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43E3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2829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8BBD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9F60C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1223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75AF44DC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35E26" w14:textId="77777777" w:rsidR="003B0D95" w:rsidRPr="00597F67" w:rsidRDefault="003B0D95" w:rsidP="00541409">
            <w:pPr>
              <w:pStyle w:val="table10"/>
            </w:pPr>
            <w:r w:rsidRPr="00597F67">
              <w:t>Оставшийся корень зуба (К08.3)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FA9C8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1063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769E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6C4E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D4AD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C9098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3C81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2F8FC5E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1A275" w14:textId="77777777" w:rsidR="003B0D95" w:rsidRPr="00597F67" w:rsidRDefault="003B0D95" w:rsidP="00541409">
            <w:pPr>
              <w:pStyle w:val="table10"/>
            </w:pPr>
            <w:r w:rsidRPr="00597F67">
              <w:t xml:space="preserve">Повышенное стирание зубов (К03.0)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24A21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2B5D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701D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ECEA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9C66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E8955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7692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5A284B8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672C5" w14:textId="77777777" w:rsidR="003B0D95" w:rsidRPr="00597F67" w:rsidRDefault="003B0D95" w:rsidP="00541409">
            <w:pPr>
              <w:pStyle w:val="table10"/>
            </w:pPr>
            <w:r w:rsidRPr="00597F67">
              <w:t>Патологическая резорбция зубов (К03.3)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DDA7D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3CEF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7C69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AD8F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1449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1CAD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FA6E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198C7C0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A6567" w14:textId="77777777" w:rsidR="003B0D95" w:rsidRPr="00597F67" w:rsidRDefault="003B0D95" w:rsidP="00541409">
            <w:pPr>
              <w:pStyle w:val="table10"/>
            </w:pPr>
            <w:r w:rsidRPr="00597F67">
              <w:t>Другие болезни твердых тканей зубов (К03.7, К03.80,)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1031A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0B86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E93C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8A6D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4721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AF312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BAAE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92DFC0C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3C414" w14:textId="77777777" w:rsidR="003B0D95" w:rsidRPr="00597F67" w:rsidRDefault="003B0D95" w:rsidP="00541409">
            <w:pPr>
              <w:pStyle w:val="table10"/>
            </w:pPr>
            <w:r w:rsidRPr="00597F67">
              <w:t>Другие уточненные болезни твердых тканей зубов (К03.88)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5F70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19CA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2C05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9294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2B0E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8D19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  <w:p w14:paraId="599DD25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A514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D36EB75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B229D" w14:textId="77777777" w:rsidR="003B0D95" w:rsidRPr="00597F67" w:rsidRDefault="003B0D95" w:rsidP="00541409">
            <w:pPr>
              <w:pStyle w:val="table10"/>
            </w:pPr>
            <w:r w:rsidRPr="00597F67">
              <w:t>Верхнечелюстной синусит (J01.0, J01.8, J32.0)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BBB19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594A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4E47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EB27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0EF9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38F4E" w14:textId="77777777" w:rsidR="003B0D95" w:rsidRPr="00597F67" w:rsidRDefault="003B0D95" w:rsidP="00541409">
            <w:pPr>
              <w:pStyle w:val="table10"/>
            </w:pPr>
            <w:r w:rsidRPr="00597F67">
              <w:t> 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D5FF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2B203CE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3BCD9" w14:textId="77777777" w:rsidR="003B0D95" w:rsidRPr="00107527" w:rsidRDefault="003B0D95" w:rsidP="00541409">
            <w:pPr>
              <w:pStyle w:val="table10"/>
              <w:rPr>
                <w:b/>
              </w:rPr>
            </w:pPr>
            <w:r w:rsidRPr="00107527">
              <w:rPr>
                <w:b/>
              </w:rPr>
              <w:t>Стоматологическое обследование (Z01.2)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0A666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C818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1F63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FF54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14EF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FB0C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D819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4AB49D2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8D046" w14:textId="77777777" w:rsidR="003B0D95" w:rsidRPr="00597F67" w:rsidRDefault="003B0D95" w:rsidP="00541409">
            <w:pPr>
              <w:pStyle w:val="table10"/>
            </w:pPr>
            <w:r w:rsidRPr="00597F67">
              <w:t>Наличие имплантатов зубов и челюсти (Z96.5)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AF07B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8A3F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7B36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AE48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E65B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0E05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A5E2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064A631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BF1F4" w14:textId="77777777" w:rsidR="003B0D95" w:rsidRPr="00597F67" w:rsidRDefault="003B0D95" w:rsidP="00541409">
            <w:pPr>
              <w:pStyle w:val="table10"/>
            </w:pPr>
            <w:r w:rsidRPr="00597F67">
              <w:t>Наличие зубного протезного устройства (Z97.2)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DF05D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119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AE7A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55FD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A65E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3AAC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C65B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634C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881DD66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87A19" w14:textId="77777777" w:rsidR="003B0D95" w:rsidRPr="00597F67" w:rsidRDefault="003B0D95" w:rsidP="00541409">
            <w:pPr>
              <w:pStyle w:val="table10"/>
            </w:pPr>
            <w:r w:rsidRPr="00597F67">
              <w:t>Прочие заболевания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0D1D3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120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E3CB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CAAC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13E4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F38C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133D5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E45A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2A68B86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75677" w14:textId="77777777" w:rsidR="003B0D95" w:rsidRPr="00597F67" w:rsidRDefault="003B0D95" w:rsidP="00541409">
            <w:pPr>
              <w:pStyle w:val="table10"/>
            </w:pPr>
            <w:r w:rsidRPr="00597F67">
              <w:t>Проведено консультаций (с выдачей консультативного заключения)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CE6DA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200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107F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AA51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BEC1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E44C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0F56F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5724822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31D4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66C508D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37B02" w14:textId="77777777" w:rsidR="003B0D95" w:rsidRPr="00F538A2" w:rsidRDefault="003B0D95" w:rsidP="00541409">
            <w:pPr>
              <w:pStyle w:val="table10"/>
              <w:rPr>
                <w:b/>
              </w:rPr>
            </w:pPr>
            <w:r w:rsidRPr="00F538A2">
              <w:rPr>
                <w:b/>
              </w:rPr>
              <w:t>Профилактические мероприятия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2C1B5" w14:textId="77777777" w:rsidR="003B0D95" w:rsidRPr="00597F67" w:rsidRDefault="003B0D95" w:rsidP="00541409">
            <w:pPr>
              <w:pStyle w:val="table10"/>
              <w:jc w:val="center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E2F9F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5ABB3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8A9B3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3104A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4E609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9CA8C" w14:textId="77777777" w:rsidR="003B0D95" w:rsidRPr="00597F67" w:rsidRDefault="003B0D95" w:rsidP="00541409">
            <w:pPr>
              <w:pStyle w:val="table10"/>
            </w:pPr>
          </w:p>
        </w:tc>
      </w:tr>
      <w:tr w:rsidR="003B0D95" w:rsidRPr="00597F67" w14:paraId="6F96E218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AF615" w14:textId="77777777" w:rsidR="003B0D95" w:rsidRPr="00F538A2" w:rsidRDefault="003B0D95" w:rsidP="00541409">
            <w:pPr>
              <w:pStyle w:val="table10"/>
            </w:pPr>
            <w:r w:rsidRPr="00F538A2">
              <w:t>Беседа, мотивация, обучение гигиене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5AB2" w14:textId="77777777" w:rsidR="003B0D95" w:rsidRPr="00597F67" w:rsidRDefault="003B0D95" w:rsidP="00541409">
            <w:pPr>
              <w:pStyle w:val="table10"/>
              <w:jc w:val="center"/>
            </w:pPr>
            <w:r>
              <w:t>210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73B0D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13A23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03771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BC504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1F18F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CE33F" w14:textId="77777777" w:rsidR="003B0D95" w:rsidRPr="00597F67" w:rsidRDefault="003B0D95" w:rsidP="00541409">
            <w:pPr>
              <w:pStyle w:val="table10"/>
            </w:pPr>
          </w:p>
        </w:tc>
      </w:tr>
      <w:tr w:rsidR="003B0D95" w:rsidRPr="00597F67" w14:paraId="33BCC419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C9661" w14:textId="77777777" w:rsidR="003B0D95" w:rsidRPr="00F538A2" w:rsidRDefault="003B0D95" w:rsidP="00541409">
            <w:pPr>
              <w:pStyle w:val="table10"/>
            </w:pPr>
            <w:r>
              <w:t>Контроль гигиены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1AAD5" w14:textId="77777777" w:rsidR="003B0D95" w:rsidRDefault="003B0D95" w:rsidP="00541409">
            <w:pPr>
              <w:pStyle w:val="table10"/>
              <w:jc w:val="center"/>
            </w:pPr>
            <w:r>
              <w:t>220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36B92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290BD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78530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D7D3F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AA8A3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44B62" w14:textId="77777777" w:rsidR="003B0D95" w:rsidRPr="00597F67" w:rsidRDefault="003B0D95" w:rsidP="00541409">
            <w:pPr>
              <w:pStyle w:val="table10"/>
            </w:pPr>
          </w:p>
        </w:tc>
      </w:tr>
      <w:tr w:rsidR="003B0D95" w:rsidRPr="00597F67" w14:paraId="7E35984D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BB039" w14:textId="77777777" w:rsidR="003B0D95" w:rsidRPr="00247BD8" w:rsidRDefault="003B0D95" w:rsidP="00541409">
            <w:pPr>
              <w:pStyle w:val="table10"/>
              <w:jc w:val="center"/>
              <w:rPr>
                <w:b/>
              </w:rPr>
            </w:pPr>
            <w:r w:rsidRPr="00247BD8">
              <w:rPr>
                <w:b/>
              </w:rPr>
              <w:t>Амбулаторно-хирургическое лечение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45CF1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E422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B7E6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DC2E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C328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B278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75E3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A45889D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0B0A4" w14:textId="77777777" w:rsidR="003B0D95" w:rsidRPr="00597F67" w:rsidRDefault="003B0D95" w:rsidP="00541409">
            <w:pPr>
              <w:pStyle w:val="table10"/>
            </w:pPr>
            <w:r w:rsidRPr="00597F67">
              <w:t xml:space="preserve">Удалено постоянных зубов (всего):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5685C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150A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048E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A644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673E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A2D68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CAE3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C013715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6BB9D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841F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66E1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AB41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B854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429F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9CAC9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5386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A10F88A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B09E8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 xml:space="preserve">из них по </w:t>
            </w:r>
            <w:proofErr w:type="spellStart"/>
            <w:r w:rsidRPr="00597F67">
              <w:t>ортодонтическим</w:t>
            </w:r>
            <w:proofErr w:type="spellEnd"/>
            <w:r w:rsidRPr="00597F67">
              <w:t xml:space="preserve"> показаниям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7C4B4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1E27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8D39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AB0F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3841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E4A95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FF7C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CAA7D44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B93FD" w14:textId="77777777" w:rsidR="003B0D95" w:rsidRPr="00597F67" w:rsidRDefault="003B0D95" w:rsidP="00541409">
            <w:pPr>
              <w:pStyle w:val="table10"/>
              <w:ind w:left="85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8F9D3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4CDD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AC30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87CF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E197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4DEDA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7E46102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5D85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3AC43D1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481DA" w14:textId="77777777" w:rsidR="003B0D95" w:rsidRPr="00597F67" w:rsidRDefault="003B0D95" w:rsidP="00541409">
            <w:pPr>
              <w:pStyle w:val="table10"/>
            </w:pPr>
            <w:r w:rsidRPr="00597F67">
              <w:t>Удалено дентальных имплантатов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6749E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404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4A4D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5BFD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CE00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C9A8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22423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1119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EE8BF7A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275BA" w14:textId="77777777" w:rsidR="003B0D95" w:rsidRPr="00597F67" w:rsidRDefault="003B0D95" w:rsidP="00541409">
            <w:pPr>
              <w:pStyle w:val="table10"/>
            </w:pPr>
            <w:r w:rsidRPr="00597F67">
              <w:t>Удалено временных зубов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B4161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7F3C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0662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B8AA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33A7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7464B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07B5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D0B2592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6835E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>из них по причине физиологической смены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A562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411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73DE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EB8C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4BAA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8C61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4807A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1A88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CC6B011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D4CC6" w14:textId="77777777" w:rsidR="003B0D95" w:rsidRPr="00597F67" w:rsidRDefault="003B0D95" w:rsidP="00541409">
            <w:pPr>
              <w:pStyle w:val="table10"/>
            </w:pPr>
            <w:r w:rsidRPr="00597F67">
              <w:t xml:space="preserve">Число амбулаторно-хирургических операций (всего):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70FA4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420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FB38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7680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DFB6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18C3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DA51A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39EF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3AF6ABA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D4E73" w14:textId="77777777" w:rsidR="003B0D95" w:rsidRPr="00597F67" w:rsidRDefault="003B0D95" w:rsidP="00541409">
            <w:pPr>
              <w:pStyle w:val="table1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7563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421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2430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3653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E2BC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2010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E48EE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08EB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334B7FE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E4B84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 xml:space="preserve">в плановом порядке: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4010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7A5D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0C83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EEEC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A421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686B6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AAE7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63AB4CBE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36928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61439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2AFB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CC81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5F44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9F9C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1006B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9E5A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2F698BB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C0D82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 xml:space="preserve">на мягких тканях: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F1111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E6EA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8B0D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5520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9485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8EB00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C3E1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26FEDEF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DDD07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53DFF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8320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53BC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3CC9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B86C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E71A8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059B336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04D3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38E4A28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7BC52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 xml:space="preserve">на костях лицевого скелета: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06F1A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3261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82A0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2005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3548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FB4B5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47DE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708A733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F8819" w14:textId="77777777" w:rsidR="003B0D95" w:rsidRPr="00597F67" w:rsidRDefault="003B0D95" w:rsidP="00541409">
            <w:pPr>
              <w:pStyle w:val="table10"/>
              <w:ind w:left="850" w:firstLine="561"/>
            </w:pPr>
            <w:r w:rsidRPr="00597F67">
              <w:t>костная аугментация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4D6F6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777D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CDF6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32EB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4C49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72DC6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3D90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D5B4D0F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30CF9" w14:textId="77777777" w:rsidR="003B0D95" w:rsidRPr="00597F67" w:rsidRDefault="003B0D95" w:rsidP="00541409">
            <w:pPr>
              <w:pStyle w:val="table10"/>
              <w:ind w:left="850" w:firstLine="561"/>
            </w:pPr>
            <w:r w:rsidRPr="00597F67">
              <w:t>операции дентальной имплантации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55DD6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DA91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DBD9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F0D9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93B7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BF7F6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4722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5E23AA6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7EFAD" w14:textId="77777777" w:rsidR="003B0D95" w:rsidRPr="00597F67" w:rsidRDefault="003B0D95" w:rsidP="00541409">
            <w:pPr>
              <w:pStyle w:val="table10"/>
              <w:ind w:left="850" w:firstLine="561"/>
            </w:pPr>
            <w:r w:rsidRPr="00597F67">
              <w:t>синус-лифтинг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26E4D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E717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4C05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4CEE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3792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C585D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6B74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02DA2CE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09E97" w14:textId="77777777" w:rsidR="003B0D95" w:rsidRPr="00597F67" w:rsidRDefault="003B0D95" w:rsidP="00541409">
            <w:pPr>
              <w:pStyle w:val="table10"/>
              <w:ind w:left="1412"/>
            </w:pPr>
            <w:r w:rsidRPr="00597F67">
              <w:t xml:space="preserve">другие (экзостозы, органосохраняющие операции, удаление дентальных имплантатов и иные операции на костях лицевого скелета)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0C7BF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BA96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EA50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E5B8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B382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5A9F2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40F5A63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  <w:p w14:paraId="2AF59A9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  <w:p w14:paraId="2B3959B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2C14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3EE1430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B5C6D" w14:textId="77777777" w:rsidR="003B0D95" w:rsidRPr="00597F67" w:rsidRDefault="003B0D95" w:rsidP="00541409">
            <w:pPr>
              <w:pStyle w:val="table10"/>
              <w:ind w:left="850" w:firstLine="561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5A628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439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4054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A555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8FCC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6B9D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4022A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11C3BA4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F334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AF45DA4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94B87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 xml:space="preserve">по экстренным показаниям: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36EEF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3881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895D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993A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338A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037BA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6C01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7A78664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93F43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CA949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714F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CDB9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20E9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6C11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ABACB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27ECC80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1821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524F31DA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B775B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>по поводу травм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EAD68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F565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FD5E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E667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D0799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9267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476D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4E79EC4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850D6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1F70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DFCB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3DA8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3712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854E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E388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71AB4A6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2A74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1A42B106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28E7B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>по поводу воспалительных заболеваний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0F740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A21A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AB20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BA72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783D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A9E2F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3564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AC7AD79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DFFFC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220FD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87DD4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FE16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79093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234E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4C2DC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6D74413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5FBC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B95D247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6C1B1" w14:textId="77777777" w:rsidR="003B0D95" w:rsidRPr="00597F67" w:rsidRDefault="003B0D95" w:rsidP="00541409">
            <w:pPr>
              <w:pStyle w:val="table10"/>
              <w:ind w:left="283"/>
            </w:pPr>
            <w:r w:rsidRPr="00597F67">
              <w:t>Другие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168C3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CC2E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EDFE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F962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020B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428C8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D56C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0166CBC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0AF0F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88DF1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447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A38EE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6EF4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586E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604A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DF467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1DF5FCF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7737F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06BC0D42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63878" w14:textId="77777777" w:rsidR="003B0D95" w:rsidRPr="00597F67" w:rsidRDefault="003B0D95" w:rsidP="00541409">
            <w:pPr>
              <w:pStyle w:val="table10"/>
            </w:pPr>
            <w:r w:rsidRPr="00597F67">
              <w:t>Местное лечение открытых ран (перевязки, снятие шин и иное лечение)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14692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D31A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6624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527BD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277B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7A391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3D2A9D5C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3A84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7F7445D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53F71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FC12C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451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276D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62FB6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11A88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39CD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497E2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  <w:p w14:paraId="7F43805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0194B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319CB587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66FC3" w14:textId="77777777" w:rsidR="003B0D95" w:rsidRPr="00597F67" w:rsidRDefault="003B0D95" w:rsidP="00541409">
            <w:pPr>
              <w:pStyle w:val="table10"/>
            </w:pPr>
            <w:r w:rsidRPr="00597F67">
              <w:t>Число лиц, закончивших хирургическое лечение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A6CBA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9C9BA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CBA37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09B1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9687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8704B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8E4C1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4C5A0959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CC7CB" w14:textId="77777777" w:rsidR="003B0D95" w:rsidRPr="00597F67" w:rsidRDefault="003B0D95" w:rsidP="00541409">
            <w:pPr>
              <w:pStyle w:val="table10"/>
              <w:ind w:left="567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9A917" w14:textId="77777777" w:rsidR="003B0D95" w:rsidRPr="00597F67" w:rsidRDefault="003B0D95" w:rsidP="00541409">
            <w:pPr>
              <w:pStyle w:val="table10"/>
              <w:jc w:val="center"/>
            </w:pPr>
            <w:r w:rsidRPr="00597F67">
              <w:t>461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891E0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112E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EB0D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2CCD2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86E6E" w14:textId="77777777" w:rsidR="003B0D95" w:rsidRPr="00597F67" w:rsidRDefault="003B0D95" w:rsidP="00541409">
            <w:pPr>
              <w:pStyle w:val="table10"/>
            </w:pPr>
            <w:r w:rsidRPr="00597F67">
              <w:t> 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13925" w14:textId="77777777" w:rsidR="003B0D95" w:rsidRPr="00597F67" w:rsidRDefault="003B0D95" w:rsidP="00541409">
            <w:pPr>
              <w:pStyle w:val="table10"/>
            </w:pPr>
            <w:r w:rsidRPr="00597F67">
              <w:t> </w:t>
            </w:r>
          </w:p>
        </w:tc>
      </w:tr>
      <w:tr w:rsidR="003B0D95" w:rsidRPr="00597F67" w14:paraId="2BD85618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56B0F" w14:textId="77777777" w:rsidR="003B0D95" w:rsidRPr="00597F67" w:rsidRDefault="003B0D95" w:rsidP="00541409">
            <w:pPr>
              <w:pStyle w:val="table10"/>
              <w:ind w:left="567"/>
            </w:pPr>
            <w:r>
              <w:t>Обезболивание общее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8DC1D" w14:textId="77777777" w:rsidR="003B0D95" w:rsidRPr="00597F67" w:rsidRDefault="003B0D95" w:rsidP="00541409">
            <w:pPr>
              <w:pStyle w:val="table10"/>
              <w:jc w:val="center"/>
            </w:pPr>
            <w:r>
              <w:t>700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1312E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89A3D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1D88B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D4A27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2852B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BBC01" w14:textId="77777777" w:rsidR="003B0D95" w:rsidRPr="00597F67" w:rsidRDefault="003B0D95" w:rsidP="00541409">
            <w:pPr>
              <w:pStyle w:val="table10"/>
            </w:pPr>
          </w:p>
        </w:tc>
      </w:tr>
      <w:tr w:rsidR="003B0D95" w:rsidRPr="00597F67" w14:paraId="028BD8D3" w14:textId="77777777" w:rsidTr="007E0B6B">
        <w:trPr>
          <w:trHeight w:val="240"/>
        </w:trPr>
        <w:tc>
          <w:tcPr>
            <w:tcW w:w="25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BA77E" w14:textId="77777777" w:rsidR="003B0D95" w:rsidRDefault="003B0D95" w:rsidP="00541409">
            <w:pPr>
              <w:pStyle w:val="table10"/>
              <w:ind w:left="567"/>
            </w:pPr>
            <w:r>
              <w:t>Обезболивание местное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55F45" w14:textId="77777777" w:rsidR="003B0D95" w:rsidRDefault="003B0D95" w:rsidP="00541409">
            <w:pPr>
              <w:pStyle w:val="table10"/>
              <w:jc w:val="center"/>
            </w:pPr>
            <w:r>
              <w:t>710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4B362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27DDB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330CC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3CDB7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7A385" w14:textId="77777777" w:rsidR="003B0D95" w:rsidRPr="00597F67" w:rsidRDefault="003B0D95" w:rsidP="00541409">
            <w:pPr>
              <w:pStyle w:val="table10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90E71" w14:textId="77777777" w:rsidR="003B0D95" w:rsidRPr="00597F67" w:rsidRDefault="003B0D95" w:rsidP="00541409">
            <w:pPr>
              <w:pStyle w:val="table10"/>
            </w:pPr>
          </w:p>
        </w:tc>
      </w:tr>
    </w:tbl>
    <w:p w14:paraId="4A09CCFA" w14:textId="77777777" w:rsidR="003B0D95" w:rsidRDefault="003B0D95" w:rsidP="003B0D95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lang w:eastAsia="ru-RU"/>
        </w:rPr>
        <w:t>*Код определяется действующей утвержденной учетной формой.</w:t>
      </w:r>
    </w:p>
    <w:p w14:paraId="03D16CA3" w14:textId="485DF2CD" w:rsidR="003B0D95" w:rsidRPr="00B24790" w:rsidRDefault="003B0D95" w:rsidP="003B0D95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14415666" w14:textId="77777777" w:rsidR="003B0D95" w:rsidRPr="00B24790" w:rsidRDefault="003B0D95" w:rsidP="003B0D95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299C4ED6" w14:textId="77777777" w:rsidR="003B0D95" w:rsidRPr="00B24790" w:rsidRDefault="003B0D95" w:rsidP="003B0D95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6C894207" w14:textId="77777777" w:rsidR="003B0D95" w:rsidRPr="00B24790" w:rsidRDefault="003B0D95" w:rsidP="003B0D95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7141F88F" w14:textId="4E6237A4" w:rsidR="007E0B6B" w:rsidRDefault="007E0B6B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FD78AE" w14:textId="77777777" w:rsidR="00EF476D" w:rsidRDefault="00EF476D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4C47C5" w14:textId="3E76DE7B" w:rsidR="00AF4880" w:rsidRPr="00B24790" w:rsidRDefault="003B0D95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AF4880"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ругие виды деятельности врача-интерна</w:t>
      </w:r>
    </w:p>
    <w:p w14:paraId="186A3E57" w14:textId="77777777" w:rsidR="00AF4880" w:rsidRDefault="00AF4880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прохождения раздела «Стоматология хирургическая»</w:t>
      </w:r>
    </w:p>
    <w:p w14:paraId="3EE6470E" w14:textId="77777777" w:rsidR="00AF4880" w:rsidRPr="00B24790" w:rsidRDefault="00AF4880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761"/>
        <w:gridCol w:w="992"/>
        <w:gridCol w:w="1134"/>
        <w:gridCol w:w="1276"/>
        <w:gridCol w:w="851"/>
      </w:tblGrid>
      <w:tr w:rsidR="00AF4880" w:rsidRPr="00B24790" w14:paraId="1C3D6C7E" w14:textId="77777777" w:rsidTr="00010D22">
        <w:trPr>
          <w:trHeight w:val="276"/>
        </w:trPr>
        <w:tc>
          <w:tcPr>
            <w:tcW w:w="593" w:type="dxa"/>
            <w:vMerge w:val="restart"/>
          </w:tcPr>
          <w:p w14:paraId="2340A773" w14:textId="77777777" w:rsidR="00AF4880" w:rsidRPr="00B24790" w:rsidRDefault="00AF4880" w:rsidP="00766C3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61" w:type="dxa"/>
            <w:vMerge w:val="restart"/>
          </w:tcPr>
          <w:p w14:paraId="0264A592" w14:textId="77777777" w:rsidR="00AF4880" w:rsidRPr="00B24790" w:rsidRDefault="00AF4880" w:rsidP="00766C3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3402" w:type="dxa"/>
            <w:gridSpan w:val="3"/>
          </w:tcPr>
          <w:p w14:paraId="6A308DC1" w14:textId="77777777" w:rsidR="00AF4880" w:rsidRPr="00B24790" w:rsidRDefault="00AF4880" w:rsidP="00766C3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За каждый месяц раздела</w:t>
            </w:r>
          </w:p>
        </w:tc>
        <w:tc>
          <w:tcPr>
            <w:tcW w:w="851" w:type="dxa"/>
            <w:vMerge w:val="restart"/>
          </w:tcPr>
          <w:p w14:paraId="63BB1C66" w14:textId="77777777" w:rsidR="00AF4880" w:rsidRPr="00B24790" w:rsidRDefault="00AF4880" w:rsidP="00766C3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Всего</w:t>
            </w:r>
          </w:p>
        </w:tc>
      </w:tr>
      <w:tr w:rsidR="00AF4880" w:rsidRPr="00B24790" w14:paraId="070021D3" w14:textId="77777777" w:rsidTr="00010D22">
        <w:trPr>
          <w:trHeight w:val="276"/>
        </w:trPr>
        <w:tc>
          <w:tcPr>
            <w:tcW w:w="593" w:type="dxa"/>
            <w:vMerge/>
          </w:tcPr>
          <w:p w14:paraId="7B77E5C7" w14:textId="77777777" w:rsidR="00AF4880" w:rsidRPr="00B24790" w:rsidRDefault="00AF4880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1" w:type="dxa"/>
            <w:vMerge/>
          </w:tcPr>
          <w:p w14:paraId="41B6F27D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2816E2B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6C2968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027D670F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1FE7499F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F4880" w:rsidRPr="00B24790" w14:paraId="5FBCFAAE" w14:textId="77777777" w:rsidTr="00010D22">
        <w:tc>
          <w:tcPr>
            <w:tcW w:w="593" w:type="dxa"/>
            <w:vAlign w:val="center"/>
          </w:tcPr>
          <w:p w14:paraId="2B1E4397" w14:textId="77777777" w:rsidR="00AF4880" w:rsidRPr="00B24790" w:rsidRDefault="00AF4880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4761" w:type="dxa"/>
          </w:tcPr>
          <w:p w14:paraId="4313CA94" w14:textId="77777777" w:rsidR="00AF4880" w:rsidRPr="00B24790" w:rsidRDefault="00AF4880" w:rsidP="00766C3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(даты)</w:t>
            </w:r>
          </w:p>
        </w:tc>
        <w:tc>
          <w:tcPr>
            <w:tcW w:w="992" w:type="dxa"/>
          </w:tcPr>
          <w:p w14:paraId="694F579F" w14:textId="77777777" w:rsidR="00AF4880" w:rsidRPr="00B24790" w:rsidRDefault="00AF4880" w:rsidP="00766C3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23E15005" w14:textId="77777777" w:rsidR="00AF4880" w:rsidRPr="00B24790" w:rsidRDefault="00AF4880" w:rsidP="00766C3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14:paraId="15C7A0D1" w14:textId="77777777" w:rsidR="00AF4880" w:rsidRPr="00B24790" w:rsidRDefault="00AF4880" w:rsidP="00766C3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14:paraId="267132F7" w14:textId="77777777" w:rsidR="00AF4880" w:rsidRPr="00B24790" w:rsidRDefault="00AF4880" w:rsidP="00766C3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F4880" w:rsidRPr="00B24790" w14:paraId="502CD32E" w14:textId="77777777" w:rsidTr="00010D22">
        <w:tc>
          <w:tcPr>
            <w:tcW w:w="593" w:type="dxa"/>
            <w:vAlign w:val="center"/>
          </w:tcPr>
          <w:p w14:paraId="6FE9D3F4" w14:textId="77777777" w:rsidR="00AF4880" w:rsidRPr="00B24790" w:rsidRDefault="00AF4880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61" w:type="dxa"/>
          </w:tcPr>
          <w:p w14:paraId="7875234F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беседы с пациентами по факторам риска стоматологических заболеваний </w:t>
            </w:r>
          </w:p>
        </w:tc>
        <w:tc>
          <w:tcPr>
            <w:tcW w:w="992" w:type="dxa"/>
          </w:tcPr>
          <w:p w14:paraId="40D88EA7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EE5675F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14:paraId="51BB8505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21EB0508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4880" w:rsidRPr="00B24790" w14:paraId="64ECF0C9" w14:textId="77777777" w:rsidTr="00010D22">
        <w:tc>
          <w:tcPr>
            <w:tcW w:w="593" w:type="dxa"/>
            <w:vAlign w:val="center"/>
          </w:tcPr>
          <w:p w14:paraId="62AE6C4B" w14:textId="77777777" w:rsidR="00AF4880" w:rsidRPr="00B24790" w:rsidRDefault="00AF4880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61" w:type="dxa"/>
          </w:tcPr>
          <w:p w14:paraId="587D5841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пособий для мотивации пациентов </w:t>
            </w:r>
          </w:p>
        </w:tc>
        <w:tc>
          <w:tcPr>
            <w:tcW w:w="992" w:type="dxa"/>
          </w:tcPr>
          <w:p w14:paraId="5BAF9BBD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AF6919A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14:paraId="603CA905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122D0A33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4880" w:rsidRPr="00B24790" w14:paraId="454D6B77" w14:textId="77777777" w:rsidTr="00010D22">
        <w:tc>
          <w:tcPr>
            <w:tcW w:w="593" w:type="dxa"/>
            <w:vAlign w:val="center"/>
          </w:tcPr>
          <w:p w14:paraId="70DE39F1" w14:textId="77777777" w:rsidR="00AF4880" w:rsidRPr="00B24790" w:rsidRDefault="00AF4880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4761" w:type="dxa"/>
          </w:tcPr>
          <w:p w14:paraId="1861B41C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другие формы гигиенического воспитания: (беседы и уроки гигиены в группах, выступления в СМИ) </w:t>
            </w:r>
          </w:p>
        </w:tc>
        <w:tc>
          <w:tcPr>
            <w:tcW w:w="992" w:type="dxa"/>
          </w:tcPr>
          <w:p w14:paraId="77475CD4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7C115DF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14:paraId="1570D25F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24434F7E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4880" w:rsidRPr="00B24790" w14:paraId="17F2F4EC" w14:textId="77777777" w:rsidTr="00010D22">
        <w:trPr>
          <w:trHeight w:val="295"/>
        </w:trPr>
        <w:tc>
          <w:tcPr>
            <w:tcW w:w="593" w:type="dxa"/>
            <w:vAlign w:val="center"/>
          </w:tcPr>
          <w:p w14:paraId="46209423" w14:textId="77777777" w:rsidR="00AF4880" w:rsidRPr="00B24790" w:rsidRDefault="00AF4880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5726A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4761" w:type="dxa"/>
          </w:tcPr>
          <w:p w14:paraId="6ADFEFBC" w14:textId="77777777" w:rsidR="00AF4880" w:rsidRPr="00B24790" w:rsidRDefault="00AF4880" w:rsidP="00107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</w:t>
            </w:r>
            <w:r w:rsidR="00572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конференциях</w:t>
            </w:r>
            <w:r w:rsidR="00572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="009510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тематических </w:t>
            </w:r>
            <w:r w:rsidR="005726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семинарах по программе интернатуры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r w:rsidR="00107527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)</w:t>
            </w:r>
          </w:p>
        </w:tc>
        <w:tc>
          <w:tcPr>
            <w:tcW w:w="992" w:type="dxa"/>
          </w:tcPr>
          <w:p w14:paraId="2BFCE427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1FC97287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</w:tcPr>
          <w:p w14:paraId="0E3B6E07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</w:tcPr>
          <w:p w14:paraId="18F8B2E0" w14:textId="77777777" w:rsidR="00AF4880" w:rsidRPr="00B24790" w:rsidRDefault="00AF4880" w:rsidP="00766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F4880" w:rsidRPr="00B24790" w14:paraId="5F88C20F" w14:textId="77777777" w:rsidTr="00010D22">
        <w:tc>
          <w:tcPr>
            <w:tcW w:w="593" w:type="dxa"/>
            <w:vAlign w:val="center"/>
          </w:tcPr>
          <w:p w14:paraId="5EAAC864" w14:textId="77777777" w:rsidR="00AF4880" w:rsidRPr="00D21A0C" w:rsidRDefault="00AF4880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A0C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5726A4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4761" w:type="dxa"/>
          </w:tcPr>
          <w:p w14:paraId="58D6892E" w14:textId="77777777" w:rsidR="00AF4880" w:rsidRPr="005726A4" w:rsidRDefault="00D21A0C" w:rsidP="000E186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2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Участие в международных конгрессах, </w:t>
            </w:r>
            <w:r w:rsidR="000E186A">
              <w:rPr>
                <w:rFonts w:ascii="Times New Roman" w:eastAsia="Times New Roman" w:hAnsi="Times New Roman" w:cs="Times New Roman"/>
                <w:b/>
                <w:lang w:eastAsia="ru-RU"/>
              </w:rPr>
              <w:t>научно-практических</w:t>
            </w:r>
            <w:r w:rsidR="00572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72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конференциях, </w:t>
            </w:r>
            <w:r w:rsidR="005726A4" w:rsidRPr="005726A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специализированных </w:t>
            </w:r>
            <w:r w:rsidRPr="005726A4">
              <w:rPr>
                <w:rFonts w:ascii="Times New Roman" w:eastAsia="Times New Roman" w:hAnsi="Times New Roman" w:cs="Times New Roman"/>
                <w:b/>
                <w:lang w:eastAsia="ru-RU"/>
              </w:rPr>
              <w:t>выставках</w:t>
            </w:r>
            <w:r w:rsidR="0010752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107527" w:rsidRPr="00107527">
              <w:rPr>
                <w:rFonts w:ascii="Times New Roman" w:eastAsia="Times New Roman" w:hAnsi="Times New Roman" w:cs="Times New Roman"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39599648" w14:textId="77777777" w:rsidR="00AF4880" w:rsidRPr="00B24790" w:rsidRDefault="00AF4880" w:rsidP="00766C3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3CE72990" w14:textId="77777777" w:rsidR="00AF4880" w:rsidRPr="00B24790" w:rsidRDefault="00AF4880" w:rsidP="00766C3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14:paraId="0B325840" w14:textId="77777777" w:rsidR="00AF4880" w:rsidRPr="00B24790" w:rsidRDefault="00AF4880" w:rsidP="00766C3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2570480C" w14:textId="77777777" w:rsidR="00AF4880" w:rsidRPr="00B24790" w:rsidRDefault="00AF4880" w:rsidP="00766C3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4880" w:rsidRPr="00B24790" w14:paraId="2C5F670C" w14:textId="77777777" w:rsidTr="00010D22">
        <w:tc>
          <w:tcPr>
            <w:tcW w:w="593" w:type="dxa"/>
            <w:vAlign w:val="center"/>
          </w:tcPr>
          <w:p w14:paraId="1C89A127" w14:textId="77777777" w:rsidR="00AF4880" w:rsidRPr="00B24790" w:rsidRDefault="005726A4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4.</w:t>
            </w:r>
          </w:p>
        </w:tc>
        <w:tc>
          <w:tcPr>
            <w:tcW w:w="4761" w:type="dxa"/>
          </w:tcPr>
          <w:p w14:paraId="66F817A1" w14:textId="77777777" w:rsidR="00AF4880" w:rsidRPr="00B24790" w:rsidRDefault="00AF4880" w:rsidP="007F5CB6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Изучение и конспектирование литературных источников </w:t>
            </w:r>
            <w:r w:rsidR="00107527">
              <w:rPr>
                <w:rFonts w:ascii="Times New Roman" w:eastAsia="Times New Roman" w:hAnsi="Times New Roman" w:cs="Times New Roman"/>
                <w:lang w:eastAsia="ru-RU"/>
              </w:rPr>
              <w:t>из списка Программы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 xml:space="preserve"> (количество)</w:t>
            </w:r>
          </w:p>
        </w:tc>
        <w:tc>
          <w:tcPr>
            <w:tcW w:w="992" w:type="dxa"/>
          </w:tcPr>
          <w:p w14:paraId="56AF59BF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2012E18F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14:paraId="0F63F761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14:paraId="09160235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F4880" w:rsidRPr="00B24790" w14:paraId="24D775FE" w14:textId="77777777" w:rsidTr="00010D22">
        <w:tc>
          <w:tcPr>
            <w:tcW w:w="593" w:type="dxa"/>
            <w:vAlign w:val="center"/>
          </w:tcPr>
          <w:p w14:paraId="63010F40" w14:textId="77777777" w:rsidR="00AF4880" w:rsidRPr="00B24790" w:rsidRDefault="005726A4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AF4880"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4761" w:type="dxa"/>
          </w:tcPr>
          <w:p w14:paraId="3AB2E690" w14:textId="77777777" w:rsidR="00AF4880" w:rsidRPr="00B24790" w:rsidRDefault="00C03629" w:rsidP="007F5CB6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монографи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, автореферат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диссертаций, журнальны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стат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ьи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, тезис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ы (количество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92" w:type="dxa"/>
          </w:tcPr>
          <w:p w14:paraId="7C43F3C2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55EB4453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14:paraId="3DA8FEE4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17474965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4880" w:rsidRPr="00B24790" w14:paraId="4BC996C6" w14:textId="77777777" w:rsidTr="00010D22">
        <w:tc>
          <w:tcPr>
            <w:tcW w:w="593" w:type="dxa"/>
            <w:vAlign w:val="center"/>
          </w:tcPr>
          <w:p w14:paraId="78D663FE" w14:textId="77777777" w:rsidR="00AF4880" w:rsidRPr="00B24790" w:rsidRDefault="005726A4" w:rsidP="00766C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4761" w:type="dxa"/>
          </w:tcPr>
          <w:p w14:paraId="53C6F57E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организационно-распорядительных, нормативных документов 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 xml:space="preserve"> (количество)</w:t>
            </w:r>
          </w:p>
        </w:tc>
        <w:tc>
          <w:tcPr>
            <w:tcW w:w="992" w:type="dxa"/>
          </w:tcPr>
          <w:p w14:paraId="12C4C41C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1A417C7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14:paraId="2F30EA36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0295E6F2" w14:textId="77777777" w:rsidR="00AF4880" w:rsidRPr="00B24790" w:rsidRDefault="00AF4880" w:rsidP="00766C3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FAA0101" w14:textId="77777777" w:rsidR="00AF4880" w:rsidRPr="00C03629" w:rsidRDefault="00AF4880" w:rsidP="00AF4880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  <w:r w:rsidR="00C03629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 xml:space="preserve"> </w:t>
      </w:r>
      <w:r w:rsidR="00C03629" w:rsidRPr="00C03629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 xml:space="preserve">(указать названия </w:t>
      </w:r>
      <w:r w:rsidR="00A1353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 xml:space="preserve">мероприятий </w:t>
      </w:r>
      <w:r w:rsidR="00C03629" w:rsidRPr="00C03629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и даты из п.3)</w:t>
      </w:r>
    </w:p>
    <w:p w14:paraId="07F52A08" w14:textId="77777777" w:rsidR="00AF4880" w:rsidRPr="00B24790" w:rsidRDefault="00AF4880" w:rsidP="00AF48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-----------------------------------------------------------------------------------------------------------------</w:t>
      </w:r>
    </w:p>
    <w:p w14:paraId="635A1DE4" w14:textId="77777777" w:rsidR="00AF4880" w:rsidRPr="00B24790" w:rsidRDefault="00AF4880" w:rsidP="00AF4880">
      <w:pPr>
        <w:autoSpaceDE w:val="0"/>
        <w:autoSpaceDN w:val="0"/>
        <w:adjustRightInd w:val="0"/>
        <w:spacing w:after="0" w:line="240" w:lineRule="auto"/>
        <w:ind w:left="1368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</w:p>
    <w:p w14:paraId="13399B62" w14:textId="77777777" w:rsidR="00AF4880" w:rsidRPr="00B24790" w:rsidRDefault="00AF4880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тематических семинарах</w:t>
      </w:r>
      <w:r w:rsidR="002B28E4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на базе интернатуры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по 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разделу</w:t>
      </w:r>
    </w:p>
    <w:p w14:paraId="240AB321" w14:textId="77777777" w:rsidR="00AF4880" w:rsidRDefault="00AF4880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«Стоматология хирургическая»</w:t>
      </w:r>
    </w:p>
    <w:p w14:paraId="4986B920" w14:textId="77777777" w:rsidR="00AF4880" w:rsidRPr="00B24790" w:rsidRDefault="00AF4880" w:rsidP="00AF4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2"/>
        <w:gridCol w:w="993"/>
        <w:gridCol w:w="1417"/>
        <w:gridCol w:w="1843"/>
      </w:tblGrid>
      <w:tr w:rsidR="00AF4880" w:rsidRPr="00B24790" w14:paraId="74A069F8" w14:textId="77777777" w:rsidTr="00766C3A">
        <w:trPr>
          <w:trHeight w:val="479"/>
        </w:trPr>
        <w:tc>
          <w:tcPr>
            <w:tcW w:w="5212" w:type="dxa"/>
          </w:tcPr>
          <w:p w14:paraId="5078ED0C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993" w:type="dxa"/>
          </w:tcPr>
          <w:p w14:paraId="4A2AB8D4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417" w:type="dxa"/>
          </w:tcPr>
          <w:p w14:paraId="64018431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843" w:type="dxa"/>
          </w:tcPr>
          <w:p w14:paraId="29392A36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11152E5D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руководителя</w:t>
            </w:r>
          </w:p>
        </w:tc>
      </w:tr>
      <w:tr w:rsidR="00AF4880" w:rsidRPr="00B24790" w14:paraId="5A466472" w14:textId="77777777" w:rsidTr="00406128">
        <w:trPr>
          <w:trHeight w:val="685"/>
        </w:trPr>
        <w:tc>
          <w:tcPr>
            <w:tcW w:w="5212" w:type="dxa"/>
          </w:tcPr>
          <w:p w14:paraId="490E342C" w14:textId="77777777" w:rsidR="00AF4880" w:rsidRPr="00406128" w:rsidRDefault="00AF4880" w:rsidP="00820FD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06128">
              <w:rPr>
                <w:rFonts w:ascii="Times New Roman" w:eastAsia="Calibri" w:hAnsi="Times New Roman" w:cs="Times New Roman"/>
              </w:rPr>
              <w:t>1.</w:t>
            </w:r>
            <w:r w:rsidR="00820FDF" w:rsidRPr="00406128">
              <w:rPr>
                <w:rFonts w:ascii="Times New Roman" w:eastAsia="Calibri" w:hAnsi="Times New Roman" w:cs="Times New Roman"/>
              </w:rPr>
              <w:t>Диагностика стоматологических заболеваний в амбулаторных условиях</w:t>
            </w:r>
          </w:p>
        </w:tc>
        <w:tc>
          <w:tcPr>
            <w:tcW w:w="993" w:type="dxa"/>
          </w:tcPr>
          <w:p w14:paraId="40F4572C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78C10EFE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1692893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52683177" w14:textId="77777777" w:rsidTr="00766C3A">
        <w:trPr>
          <w:trHeight w:val="479"/>
        </w:trPr>
        <w:tc>
          <w:tcPr>
            <w:tcW w:w="5212" w:type="dxa"/>
          </w:tcPr>
          <w:p w14:paraId="59884979" w14:textId="77777777" w:rsidR="00AF4880" w:rsidRPr="00B24790" w:rsidRDefault="00AF4880" w:rsidP="00820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Местное обезболивание в </w:t>
            </w:r>
            <w:r w:rsidR="00820FDF">
              <w:rPr>
                <w:rFonts w:ascii="Times New Roman" w:eastAsia="Times New Roman" w:hAnsi="Times New Roman" w:cs="Times New Roman"/>
                <w:lang w:eastAsia="ru-RU"/>
              </w:rPr>
              <w:t>челюстно-лицевой области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993" w:type="dxa"/>
          </w:tcPr>
          <w:p w14:paraId="5C777B8D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6ECBACD5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16B254B4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073CCA15" w14:textId="77777777" w:rsidTr="00766C3A">
        <w:trPr>
          <w:trHeight w:val="479"/>
        </w:trPr>
        <w:tc>
          <w:tcPr>
            <w:tcW w:w="5212" w:type="dxa"/>
          </w:tcPr>
          <w:p w14:paraId="023E854A" w14:textId="77777777" w:rsidR="00AF4880" w:rsidRPr="00B24790" w:rsidRDefault="00820FDF" w:rsidP="000E1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 xml:space="preserve">.Осложнения местной анестезии, профилактика. 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0E186A">
              <w:rPr>
                <w:rFonts w:ascii="Times New Roman" w:eastAsia="Times New Roman" w:hAnsi="Times New Roman" w:cs="Times New Roman"/>
                <w:lang w:eastAsia="ru-RU"/>
              </w:rPr>
              <w:t>казание медицинской помощи</w:t>
            </w:r>
            <w:r w:rsidR="000E186A" w:rsidRPr="000E186A">
              <w:rPr>
                <w:rFonts w:ascii="Times New Roman" w:eastAsia="Times New Roman" w:hAnsi="Times New Roman" w:cs="Times New Roman"/>
                <w:lang w:eastAsia="ru-RU"/>
              </w:rPr>
              <w:t xml:space="preserve"> в критических</w:t>
            </w:r>
            <w:r w:rsidR="000E186A">
              <w:rPr>
                <w:rFonts w:ascii="Times New Roman" w:eastAsia="Times New Roman" w:hAnsi="Times New Roman" w:cs="Times New Roman"/>
                <w:lang w:eastAsia="ru-RU"/>
              </w:rPr>
              <w:t xml:space="preserve"> для жизни</w:t>
            </w:r>
            <w:r w:rsidR="000E186A" w:rsidRPr="000E186A">
              <w:rPr>
                <w:rFonts w:ascii="Times New Roman" w:eastAsia="Times New Roman" w:hAnsi="Times New Roman" w:cs="Times New Roman"/>
                <w:lang w:eastAsia="ru-RU"/>
              </w:rPr>
              <w:t xml:space="preserve"> состояниях</w:t>
            </w:r>
          </w:p>
        </w:tc>
        <w:tc>
          <w:tcPr>
            <w:tcW w:w="993" w:type="dxa"/>
          </w:tcPr>
          <w:p w14:paraId="338C204E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1C02190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2D457E5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190F475D" w14:textId="77777777" w:rsidTr="00766C3A">
        <w:trPr>
          <w:trHeight w:val="479"/>
        </w:trPr>
        <w:tc>
          <w:tcPr>
            <w:tcW w:w="5212" w:type="dxa"/>
          </w:tcPr>
          <w:p w14:paraId="42212B98" w14:textId="77777777" w:rsidR="00AF488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 xml:space="preserve">.Операция удаления зубов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 xml:space="preserve">верхней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 нижней 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челюсти</w:t>
            </w:r>
          </w:p>
        </w:tc>
        <w:tc>
          <w:tcPr>
            <w:tcW w:w="993" w:type="dxa"/>
          </w:tcPr>
          <w:p w14:paraId="0D924741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FC444B5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78CA127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72ABB63A" w14:textId="77777777" w:rsidTr="00766C3A">
        <w:trPr>
          <w:trHeight w:val="479"/>
        </w:trPr>
        <w:tc>
          <w:tcPr>
            <w:tcW w:w="5212" w:type="dxa"/>
          </w:tcPr>
          <w:p w14:paraId="7A31675D" w14:textId="77777777" w:rsidR="00AF488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.Местные осложнения операции удаления зубов, профилактика, лечение</w:t>
            </w:r>
          </w:p>
        </w:tc>
        <w:tc>
          <w:tcPr>
            <w:tcW w:w="993" w:type="dxa"/>
          </w:tcPr>
          <w:p w14:paraId="54575DE9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6BA88B0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D1AA7FF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3EFBD180" w14:textId="77777777" w:rsidTr="00766C3A">
        <w:trPr>
          <w:trHeight w:val="479"/>
        </w:trPr>
        <w:tc>
          <w:tcPr>
            <w:tcW w:w="5212" w:type="dxa"/>
          </w:tcPr>
          <w:p w14:paraId="407AD20C" w14:textId="77777777" w:rsidR="00AF4880" w:rsidRPr="00B2479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хирургические операции, выполняемые в амбулаторных условиях </w:t>
            </w:r>
          </w:p>
        </w:tc>
        <w:tc>
          <w:tcPr>
            <w:tcW w:w="993" w:type="dxa"/>
          </w:tcPr>
          <w:p w14:paraId="42D8DD51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14AF46CB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33B8F79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366DB2E9" w14:textId="77777777" w:rsidTr="00766C3A">
        <w:trPr>
          <w:trHeight w:val="479"/>
        </w:trPr>
        <w:tc>
          <w:tcPr>
            <w:tcW w:w="5212" w:type="dxa"/>
          </w:tcPr>
          <w:p w14:paraId="5DA0EC59" w14:textId="77777777" w:rsidR="00AF4880" w:rsidRPr="00B2479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Воспалительные заболевания челюстно-лицевой области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, диагностика, лечение в амбулаторных условиях</w:t>
            </w:r>
          </w:p>
        </w:tc>
        <w:tc>
          <w:tcPr>
            <w:tcW w:w="993" w:type="dxa"/>
          </w:tcPr>
          <w:p w14:paraId="0197EBCD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C3DC64E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8ED65F8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5874EBCB" w14:textId="77777777" w:rsidTr="00766C3A">
        <w:trPr>
          <w:trHeight w:val="479"/>
        </w:trPr>
        <w:tc>
          <w:tcPr>
            <w:tcW w:w="5212" w:type="dxa"/>
          </w:tcPr>
          <w:p w14:paraId="297569FD" w14:textId="77777777" w:rsidR="00AF4880" w:rsidRPr="00B2479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.Травматические повреждения мягких тканей челюстно-лицевой области, диагностика, лечение в амбулаторных условиях</w:t>
            </w:r>
          </w:p>
        </w:tc>
        <w:tc>
          <w:tcPr>
            <w:tcW w:w="993" w:type="dxa"/>
          </w:tcPr>
          <w:p w14:paraId="186FE47B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179D06CC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E1A77DA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7D82B202" w14:textId="77777777" w:rsidTr="00766C3A">
        <w:trPr>
          <w:trHeight w:val="479"/>
        </w:trPr>
        <w:tc>
          <w:tcPr>
            <w:tcW w:w="5212" w:type="dxa"/>
          </w:tcPr>
          <w:p w14:paraId="18869F7E" w14:textId="77777777" w:rsidR="00AF4880" w:rsidRPr="00B2479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.Травматические повреждения зубов и альвеолярного отростка, диагностика, лечение в амбулаторных условиях</w:t>
            </w:r>
          </w:p>
        </w:tc>
        <w:tc>
          <w:tcPr>
            <w:tcW w:w="993" w:type="dxa"/>
          </w:tcPr>
          <w:p w14:paraId="7FA168F4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6E446414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50C054D1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3FA074A7" w14:textId="77777777" w:rsidTr="00766C3A">
        <w:trPr>
          <w:trHeight w:val="479"/>
        </w:trPr>
        <w:tc>
          <w:tcPr>
            <w:tcW w:w="5212" w:type="dxa"/>
          </w:tcPr>
          <w:p w14:paraId="19F3FFFF" w14:textId="77777777" w:rsidR="00AF4880" w:rsidRDefault="00AF4880" w:rsidP="000E18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E186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.Травматические переломы челюстей, диагностика и лечение в амбулаторных условиях</w:t>
            </w:r>
          </w:p>
        </w:tc>
        <w:tc>
          <w:tcPr>
            <w:tcW w:w="993" w:type="dxa"/>
          </w:tcPr>
          <w:p w14:paraId="40B0AA7C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54893083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E16E6C9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7478DC69" w14:textId="77777777" w:rsidTr="00766C3A">
        <w:trPr>
          <w:trHeight w:val="479"/>
        </w:trPr>
        <w:tc>
          <w:tcPr>
            <w:tcW w:w="5212" w:type="dxa"/>
          </w:tcPr>
          <w:p w14:paraId="09A7F706" w14:textId="77777777" w:rsidR="00AF488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.Опухолеподобные образования челюстно-лицевой области, диагностика, лечение в амбулаторных условиях</w:t>
            </w:r>
          </w:p>
        </w:tc>
        <w:tc>
          <w:tcPr>
            <w:tcW w:w="993" w:type="dxa"/>
          </w:tcPr>
          <w:p w14:paraId="0BBC582E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538F9CA0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47787DA4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7CF892FB" w14:textId="77777777" w:rsidTr="00766C3A">
        <w:trPr>
          <w:trHeight w:val="479"/>
        </w:trPr>
        <w:tc>
          <w:tcPr>
            <w:tcW w:w="5212" w:type="dxa"/>
          </w:tcPr>
          <w:p w14:paraId="5BAC8E32" w14:textId="77777777" w:rsidR="00AF4880" w:rsidRPr="00B2479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.Доброкачественные о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пухоли 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 xml:space="preserve">мягких тканей 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>челюстно-лицевой области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, диагностика, лечение в амбулаторных условиях</w:t>
            </w:r>
          </w:p>
        </w:tc>
        <w:tc>
          <w:tcPr>
            <w:tcW w:w="993" w:type="dxa"/>
          </w:tcPr>
          <w:p w14:paraId="05D7FD4B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4A1CD3A7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4EF08A5B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1654BA04" w14:textId="77777777" w:rsidTr="00766C3A">
        <w:trPr>
          <w:trHeight w:val="479"/>
        </w:trPr>
        <w:tc>
          <w:tcPr>
            <w:tcW w:w="5212" w:type="dxa"/>
          </w:tcPr>
          <w:p w14:paraId="672BA3CA" w14:textId="77777777" w:rsidR="00AF4880" w:rsidRDefault="000E186A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.Доброкачественные о</w:t>
            </w:r>
            <w:r w:rsidR="00AF4880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пухоли 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костей лицевого скелета, диагностика, лечение в амбулаторных условиях</w:t>
            </w:r>
          </w:p>
        </w:tc>
        <w:tc>
          <w:tcPr>
            <w:tcW w:w="993" w:type="dxa"/>
          </w:tcPr>
          <w:p w14:paraId="103758EC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65B15B9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5F5D38B1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1F7966FF" w14:textId="77777777" w:rsidTr="00766C3A">
        <w:trPr>
          <w:trHeight w:val="479"/>
        </w:trPr>
        <w:tc>
          <w:tcPr>
            <w:tcW w:w="5212" w:type="dxa"/>
          </w:tcPr>
          <w:p w14:paraId="4B70EB84" w14:textId="77777777" w:rsidR="00AF4880" w:rsidRPr="00B24790" w:rsidRDefault="000E186A" w:rsidP="00F23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23142">
              <w:rPr>
                <w:rFonts w:ascii="Times New Roman" w:eastAsia="Times New Roman" w:hAnsi="Times New Roman" w:cs="Times New Roman"/>
                <w:lang w:eastAsia="ru-RU"/>
              </w:rPr>
              <w:t xml:space="preserve"> Нейрогенные з</w:t>
            </w:r>
            <w:r w:rsidR="00AF4880" w:rsidRPr="001C5142">
              <w:rPr>
                <w:rFonts w:ascii="Times New Roman" w:eastAsia="Calibri" w:hAnsi="Times New Roman" w:cs="Times New Roman"/>
              </w:rPr>
              <w:t xml:space="preserve">аболевания </w:t>
            </w:r>
            <w:r w:rsidR="00F23142">
              <w:rPr>
                <w:rFonts w:ascii="Times New Roman" w:eastAsia="Calibri" w:hAnsi="Times New Roman" w:cs="Times New Roman"/>
              </w:rPr>
              <w:t>челюстно-лицевой области,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 xml:space="preserve"> диагностика, лечение в амбулаторных условиях</w:t>
            </w:r>
          </w:p>
        </w:tc>
        <w:tc>
          <w:tcPr>
            <w:tcW w:w="993" w:type="dxa"/>
          </w:tcPr>
          <w:p w14:paraId="46080C68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DD0C95F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0DCA2851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4880" w:rsidRPr="00B24790" w14:paraId="5590AEC1" w14:textId="77777777" w:rsidTr="00766C3A">
        <w:trPr>
          <w:trHeight w:val="479"/>
        </w:trPr>
        <w:tc>
          <w:tcPr>
            <w:tcW w:w="5212" w:type="dxa"/>
          </w:tcPr>
          <w:p w14:paraId="0F7107A0" w14:textId="77777777" w:rsidR="00AF4880" w:rsidRPr="001C5142" w:rsidRDefault="00F23142" w:rsidP="00766C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  <w:r w:rsidR="00AF4880">
              <w:rPr>
                <w:rFonts w:ascii="Times New Roman" w:eastAsia="Calibri" w:hAnsi="Times New Roman" w:cs="Times New Roman"/>
              </w:rPr>
              <w:t>.</w:t>
            </w:r>
            <w:r w:rsidR="00AF4880" w:rsidRPr="001C5142">
              <w:rPr>
                <w:rFonts w:ascii="Times New Roman" w:eastAsia="Calibri" w:hAnsi="Times New Roman" w:cs="Times New Roman"/>
              </w:rPr>
              <w:t>Заболевания височно-нижнечелюстного сустава</w:t>
            </w:r>
            <w:r w:rsidR="00AF4880">
              <w:rPr>
                <w:rFonts w:ascii="Times New Roman" w:eastAsia="Calibri" w:hAnsi="Times New Roman" w:cs="Times New Roman"/>
              </w:rPr>
              <w:t>,</w:t>
            </w:r>
            <w:r w:rsidR="00AF4880">
              <w:rPr>
                <w:rFonts w:ascii="Times New Roman" w:eastAsia="Times New Roman" w:hAnsi="Times New Roman" w:cs="Times New Roman"/>
                <w:lang w:eastAsia="ru-RU"/>
              </w:rPr>
              <w:t xml:space="preserve"> диагностика, лечение в амбулаторных условиях</w:t>
            </w:r>
          </w:p>
        </w:tc>
        <w:tc>
          <w:tcPr>
            <w:tcW w:w="993" w:type="dxa"/>
          </w:tcPr>
          <w:p w14:paraId="7E3E476F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6476403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BD49623" w14:textId="77777777" w:rsidR="00AF4880" w:rsidRPr="00B24790" w:rsidRDefault="00AF4880" w:rsidP="00766C3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C7F21A6" w14:textId="77777777" w:rsidR="00AF4880" w:rsidRDefault="00AF4880" w:rsidP="00AF488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3AB738" w14:textId="77777777" w:rsidR="00AF4880" w:rsidRPr="00B24790" w:rsidRDefault="00AF4880" w:rsidP="00AF488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0B93C660" w14:textId="77777777" w:rsidR="00AF4880" w:rsidRPr="00B24790" w:rsidRDefault="00AF4880" w:rsidP="00AF488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3F2DFB0F" w14:textId="77777777" w:rsidR="00AF4880" w:rsidRPr="00B24790" w:rsidRDefault="00AF4880" w:rsidP="00AF488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62055267" w14:textId="77777777" w:rsidR="00AF4880" w:rsidRPr="00B24790" w:rsidRDefault="00AF4880" w:rsidP="00AF488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1371F1A" w14:textId="77777777" w:rsidR="00AF4880" w:rsidRDefault="00AF4880" w:rsidP="00AF4880">
      <w:pPr>
        <w:tabs>
          <w:tab w:val="left" w:pos="630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AB0C837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2AFDC06C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63CBB763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19474E19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5F8BD598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128E111F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6F339120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285361AD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21D6F6CD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4EC6DEDA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3E603CDE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0D0BEB2A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1D496DEC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250AAB09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255049DE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142E9C13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5B2630E2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632E3FD7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005410F9" w14:textId="77777777" w:rsidR="00AF4880" w:rsidRDefault="00AF4880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341BC938" w14:textId="77777777" w:rsidR="00CD51B5" w:rsidRDefault="00CD51B5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29033BFE" w14:textId="77777777" w:rsidR="00CD51B5" w:rsidRDefault="00CD51B5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7C214E8B" w14:textId="77777777" w:rsidR="00CD51B5" w:rsidRDefault="00CD51B5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1C516F4D" w14:textId="4F27FABD" w:rsidR="008B3E5B" w:rsidRDefault="008B3E5B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4BCB071E" w14:textId="49BC35BF" w:rsidR="00971AC8" w:rsidRDefault="00971AC8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5466C889" w14:textId="77777777" w:rsidR="00971AC8" w:rsidRDefault="00971AC8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37A3E009" w14:textId="77777777" w:rsidR="008B3E5B" w:rsidRDefault="008B3E5B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57A56188" w14:textId="77777777" w:rsidR="008B3E5B" w:rsidRDefault="008B3E5B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1438853D" w14:textId="24D69881" w:rsidR="00A56CF8" w:rsidRPr="00B24790" w:rsidRDefault="008B3E5B" w:rsidP="00A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У</w:t>
      </w:r>
      <w:r w:rsidR="00A56CF8"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чет работы врача-интерна по разделу «</w:t>
      </w:r>
      <w:r w:rsidR="0069374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Челюстно-лицевая хирургия</w:t>
      </w:r>
      <w:r w:rsidR="00A56CF8"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»</w:t>
      </w:r>
    </w:p>
    <w:p w14:paraId="575C373F" w14:textId="77777777" w:rsidR="00A56CF8" w:rsidRDefault="00F23142" w:rsidP="00A56CF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(</w:t>
      </w:r>
      <w:r w:rsidR="00A56CF8"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ы)</w:t>
      </w:r>
      <w:r w:rsidR="00A56CF8"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__________________20____ г.</w:t>
      </w:r>
    </w:p>
    <w:p w14:paraId="07C04DAC" w14:textId="77777777" w:rsidR="00B620E0" w:rsidRPr="00597F67" w:rsidRDefault="00B620E0" w:rsidP="00B620E0">
      <w:pPr>
        <w:pStyle w:val="newncpi"/>
      </w:pPr>
    </w:p>
    <w:tbl>
      <w:tblPr>
        <w:tblW w:w="5074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2123"/>
        <w:gridCol w:w="385"/>
        <w:gridCol w:w="720"/>
        <w:gridCol w:w="849"/>
        <w:gridCol w:w="851"/>
        <w:gridCol w:w="851"/>
        <w:gridCol w:w="638"/>
        <w:gridCol w:w="638"/>
      </w:tblGrid>
      <w:tr w:rsidR="0009669D" w:rsidRPr="00597F67" w14:paraId="449B382C" w14:textId="77777777" w:rsidTr="00FA245B">
        <w:trPr>
          <w:trHeight w:val="240"/>
        </w:trPr>
        <w:tc>
          <w:tcPr>
            <w:tcW w:w="2479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707488" w14:textId="77777777" w:rsidR="00B620E0" w:rsidRPr="00597F67" w:rsidRDefault="00B620E0" w:rsidP="00107527">
            <w:pPr>
              <w:pStyle w:val="table10"/>
              <w:jc w:val="center"/>
            </w:pPr>
            <w:r w:rsidRPr="00597F67">
              <w:t>Наименование позиций</w:t>
            </w:r>
          </w:p>
        </w:tc>
        <w:tc>
          <w:tcPr>
            <w:tcW w:w="19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337653" w14:textId="77777777" w:rsidR="00B620E0" w:rsidRPr="00597F67" w:rsidRDefault="00B620E0" w:rsidP="00107527">
            <w:pPr>
              <w:pStyle w:val="table10"/>
              <w:jc w:val="center"/>
            </w:pPr>
            <w:r w:rsidRPr="00597F67">
              <w:t>Код</w:t>
            </w:r>
          </w:p>
        </w:tc>
        <w:tc>
          <w:tcPr>
            <w:tcW w:w="199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4F1DCD" w14:textId="77777777" w:rsidR="00B620E0" w:rsidRPr="00597F67" w:rsidRDefault="00FA245B" w:rsidP="00107527">
            <w:pPr>
              <w:pStyle w:val="table10"/>
              <w:jc w:val="center"/>
            </w:pPr>
            <w:r>
              <w:t>Количество за неделю</w:t>
            </w:r>
          </w:p>
        </w:tc>
        <w:tc>
          <w:tcPr>
            <w:tcW w:w="326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71E89" w14:textId="77777777" w:rsidR="00B620E0" w:rsidRPr="00FA245B" w:rsidRDefault="00B620E0" w:rsidP="00107527">
            <w:pPr>
              <w:pStyle w:val="table10"/>
              <w:jc w:val="center"/>
              <w:rPr>
                <w:lang w:val="en-US"/>
              </w:rPr>
            </w:pPr>
            <w:r w:rsidRPr="00597F67">
              <w:t>Всего</w:t>
            </w:r>
            <w:r w:rsidR="00FA245B">
              <w:rPr>
                <w:lang w:val="en-US"/>
              </w:rPr>
              <w:t xml:space="preserve"> </w:t>
            </w:r>
            <w:r w:rsidR="00FA245B">
              <w:t>за месяц</w:t>
            </w:r>
          </w:p>
        </w:tc>
      </w:tr>
      <w:tr w:rsidR="00FA245B" w:rsidRPr="00597F67" w14:paraId="7890E2CE" w14:textId="77777777" w:rsidTr="008A4F84">
        <w:trPr>
          <w:trHeight w:val="443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C6D7FD" w14:textId="77777777" w:rsidR="00CD51B5" w:rsidRPr="00597F67" w:rsidRDefault="00CD51B5" w:rsidP="001075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BCE2" w14:textId="77777777" w:rsidR="00CD51B5" w:rsidRPr="00597F67" w:rsidRDefault="00CD51B5" w:rsidP="00107527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2F7E1" w14:textId="77777777" w:rsidR="00CD51B5" w:rsidRPr="00395AC0" w:rsidRDefault="00CD51B5" w:rsidP="00FA245B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C3B0C" w14:textId="77777777" w:rsidR="00CD51B5" w:rsidRPr="00395AC0" w:rsidRDefault="00CD51B5" w:rsidP="00FA245B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1F9B2" w14:textId="77777777" w:rsidR="00CD51B5" w:rsidRPr="00395AC0" w:rsidRDefault="00CD51B5" w:rsidP="00FA245B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526AA" w14:textId="77777777" w:rsidR="00CD51B5" w:rsidRPr="00395AC0" w:rsidRDefault="00CD51B5" w:rsidP="00FA245B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90B1E" w14:textId="77777777" w:rsidR="00CD51B5" w:rsidRPr="00395AC0" w:rsidRDefault="00CD51B5" w:rsidP="008A4F84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5</w:t>
            </w:r>
          </w:p>
        </w:tc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9C630E" w14:textId="77777777" w:rsidR="00CD51B5" w:rsidRPr="00597F67" w:rsidRDefault="00CD51B5" w:rsidP="00107527">
            <w:pPr>
              <w:rPr>
                <w:sz w:val="20"/>
                <w:szCs w:val="20"/>
              </w:rPr>
            </w:pPr>
          </w:p>
        </w:tc>
      </w:tr>
      <w:tr w:rsidR="00FA245B" w:rsidRPr="00597F67" w14:paraId="5838D0E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9E70E" w14:textId="77777777" w:rsidR="00CD51B5" w:rsidRPr="00597F67" w:rsidRDefault="00CD51B5" w:rsidP="00107527">
            <w:pPr>
              <w:pStyle w:val="table10"/>
            </w:pPr>
            <w:r w:rsidRPr="00597F67">
              <w:t>Общее число посещений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1E56B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B11D7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82206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E0D82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8F915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8980F" w14:textId="77777777" w:rsidR="00CD51B5" w:rsidRPr="00597F67" w:rsidRDefault="00CD51B5" w:rsidP="00CD51B5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E53FB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10E3001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2E631" w14:textId="77777777" w:rsidR="00CD51B5" w:rsidRPr="001B73B2" w:rsidRDefault="00CD51B5" w:rsidP="00107527">
            <w:pPr>
              <w:pStyle w:val="table10"/>
              <w:jc w:val="center"/>
              <w:rPr>
                <w:b/>
              </w:rPr>
            </w:pPr>
            <w:r w:rsidRPr="001B73B2">
              <w:rPr>
                <w:b/>
              </w:rPr>
              <w:t>Диагноз по законченному лечению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5A916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48F2D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5978C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3CCC6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38586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624FF" w14:textId="77777777" w:rsidR="00CD51B5" w:rsidRPr="00597F67" w:rsidRDefault="00CD51B5" w:rsidP="00CD51B5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610C6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0C879E4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4796C" w14:textId="77777777" w:rsidR="00CD51B5" w:rsidRPr="00597F67" w:rsidRDefault="00CD51B5" w:rsidP="00107527">
            <w:pPr>
              <w:pStyle w:val="table10"/>
            </w:pPr>
            <w:r w:rsidRPr="00597F67">
              <w:t>Зубные отложения (К03.6)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2DCA8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7EA42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2958F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04F8A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82AA2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89053" w14:textId="77777777" w:rsidR="00CD51B5" w:rsidRPr="00597F67" w:rsidRDefault="00CD51B5" w:rsidP="00CD51B5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58337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E9D3E6D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F3C8B" w14:textId="77777777" w:rsidR="00CD51B5" w:rsidRPr="00597F67" w:rsidRDefault="00CD51B5" w:rsidP="00107527">
            <w:pPr>
              <w:pStyle w:val="table10"/>
            </w:pPr>
            <w:proofErr w:type="spellStart"/>
            <w:r w:rsidRPr="00597F67">
              <w:t>Некариозные</w:t>
            </w:r>
            <w:proofErr w:type="spellEnd"/>
            <w:r w:rsidRPr="00597F67">
              <w:t xml:space="preserve"> поражения (К00.3-К00.5, К03.1, К03.2): 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26FEC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C78E4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69999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F4318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DD89F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C0AA0" w14:textId="77777777" w:rsidR="00CD51B5" w:rsidRPr="00597F67" w:rsidRDefault="00CD51B5" w:rsidP="00107527">
            <w:pPr>
              <w:pStyle w:val="table10"/>
            </w:pPr>
            <w:r w:rsidRPr="00597F67">
              <w:t>  </w:t>
            </w:r>
          </w:p>
          <w:p w14:paraId="77B0852C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1DC4C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0E2F1DEE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0CE3D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4D08D" w14:textId="77777777" w:rsidR="00CD51B5" w:rsidRPr="00597F67" w:rsidRDefault="00CD51B5" w:rsidP="00107527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19BA0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BF9E8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EF645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AAFB9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43362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41504" w14:textId="77777777" w:rsidR="00CD51B5" w:rsidRPr="00597F67" w:rsidRDefault="00CD51B5" w:rsidP="00CD51B5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6E8D5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51A1E6A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BF22D" w14:textId="77777777" w:rsidR="00CD51B5" w:rsidRPr="00597F67" w:rsidRDefault="00CD51B5" w:rsidP="00107527">
            <w:pPr>
              <w:pStyle w:val="table10"/>
            </w:pPr>
            <w:r w:rsidRPr="00597F67">
              <w:t xml:space="preserve">Кариес (К02):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68376" w14:textId="77777777" w:rsidR="00CD51B5" w:rsidRPr="00597F67" w:rsidRDefault="00CD51B5" w:rsidP="00107527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E1AE9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B3CB3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499FC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4353B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B0CB8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3EB74" w14:textId="77777777" w:rsidR="00CD51B5" w:rsidRPr="00597F67" w:rsidRDefault="00CD51B5" w:rsidP="00CD51B5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C7750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7F9F79B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DA6FE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C39FC" w14:textId="77777777" w:rsidR="00CD51B5" w:rsidRPr="00597F67" w:rsidRDefault="00CD51B5" w:rsidP="00107527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95EF9" w14:textId="77777777" w:rsidR="00CD51B5" w:rsidRPr="00597F67" w:rsidRDefault="00CD51B5" w:rsidP="00107527">
            <w:pPr>
              <w:pStyle w:val="table10"/>
              <w:jc w:val="center"/>
            </w:pPr>
            <w:r w:rsidRPr="00597F67">
              <w:t>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D5BE9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BD13D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6D199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3BC84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3D6F1" w14:textId="77777777" w:rsidR="00CD51B5" w:rsidRPr="00597F67" w:rsidRDefault="00CD51B5" w:rsidP="00CD51B5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99DDE" w14:textId="77777777" w:rsidR="00CD51B5" w:rsidRPr="00597F67" w:rsidRDefault="00CD51B5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269A50F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CEAB8" w14:textId="77777777" w:rsidR="004527A2" w:rsidRPr="00597F67" w:rsidRDefault="004527A2" w:rsidP="00107527">
            <w:pPr>
              <w:pStyle w:val="table10"/>
            </w:pPr>
            <w:r w:rsidRPr="00597F67">
              <w:t xml:space="preserve">Пульпит (К04.0-К04.3):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586E2" w14:textId="77777777" w:rsidR="004527A2" w:rsidRPr="00597F67" w:rsidRDefault="004527A2" w:rsidP="00107527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4779F" w14:textId="77777777" w:rsidR="004527A2" w:rsidRPr="00597F67" w:rsidRDefault="004527A2" w:rsidP="00107527">
            <w:pPr>
              <w:pStyle w:val="table10"/>
              <w:jc w:val="center"/>
            </w:pPr>
            <w:r w:rsidRPr="00597F67">
              <w:t>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E01B5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42272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A30E8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2DE50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79F73" w14:textId="77777777" w:rsidR="004527A2" w:rsidRPr="00597F67" w:rsidRDefault="004527A2" w:rsidP="004527A2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CAB70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75A161C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DDADB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1FC6B" w14:textId="77777777" w:rsidR="004527A2" w:rsidRPr="00597F67" w:rsidRDefault="004527A2" w:rsidP="00107527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D6E43" w14:textId="77777777" w:rsidR="004527A2" w:rsidRPr="00597F67" w:rsidRDefault="004527A2" w:rsidP="00107527">
            <w:pPr>
              <w:pStyle w:val="table10"/>
              <w:jc w:val="center"/>
            </w:pPr>
            <w:r w:rsidRPr="00597F67">
              <w:t>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BCE90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05C6D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6B403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4BEF0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DF3F2" w14:textId="77777777" w:rsidR="004527A2" w:rsidRPr="00597F67" w:rsidRDefault="004527A2" w:rsidP="004527A2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4875F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50C5181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F1EC4" w14:textId="77777777" w:rsidR="004527A2" w:rsidRPr="00597F67" w:rsidRDefault="004527A2" w:rsidP="00107527">
            <w:pPr>
              <w:pStyle w:val="table10"/>
            </w:pPr>
            <w:r w:rsidRPr="00597F67">
              <w:t xml:space="preserve">Апикальный периодонтит (К04.4-К04.7, К04.9):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C22EF" w14:textId="77777777" w:rsidR="004527A2" w:rsidRPr="00597F67" w:rsidRDefault="004527A2" w:rsidP="00107527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533F2" w14:textId="77777777" w:rsidR="004527A2" w:rsidRPr="00597F67" w:rsidRDefault="004527A2" w:rsidP="00107527">
            <w:pPr>
              <w:pStyle w:val="table10"/>
              <w:jc w:val="center"/>
            </w:pPr>
            <w:r w:rsidRPr="00597F67">
              <w:t>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68DFA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1791B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FA6A6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8FDBA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AB717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  <w:p w14:paraId="634EC432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A002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D0FBC7C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FA777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865C3" w14:textId="77777777" w:rsidR="004527A2" w:rsidRPr="00597F67" w:rsidRDefault="004527A2" w:rsidP="00107527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4A209" w14:textId="77777777" w:rsidR="004527A2" w:rsidRPr="00597F67" w:rsidRDefault="004527A2" w:rsidP="00107527">
            <w:pPr>
              <w:pStyle w:val="table10"/>
              <w:jc w:val="center"/>
            </w:pPr>
            <w:r w:rsidRPr="00597F67">
              <w:t>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915F2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BEDA9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932E7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29ED5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44631" w14:textId="77777777" w:rsidR="004527A2" w:rsidRPr="00597F67" w:rsidRDefault="004527A2" w:rsidP="004527A2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5A675" w14:textId="77777777" w:rsidR="004527A2" w:rsidRPr="00597F67" w:rsidRDefault="004527A2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96FD4D1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E9CB0" w14:textId="77777777" w:rsidR="00B85558" w:rsidRPr="00597F67" w:rsidRDefault="00B85558" w:rsidP="00107527">
            <w:pPr>
              <w:pStyle w:val="table10"/>
            </w:pPr>
            <w:r w:rsidRPr="00597F67">
              <w:t>Болезни пародонта (К05)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DFC41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32E3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1D830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F9735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8AA10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11189" w14:textId="77777777" w:rsidR="00B85558" w:rsidRPr="00597F67" w:rsidRDefault="00B85558" w:rsidP="00B85558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A99ED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87BCB50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426D9" w14:textId="77777777" w:rsidR="00B85558" w:rsidRPr="00597F67" w:rsidRDefault="00B85558" w:rsidP="00107527">
            <w:pPr>
              <w:pStyle w:val="table10"/>
            </w:pPr>
            <w:r w:rsidRPr="00597F67">
              <w:t>Другие изменения десны и беззубого альвеолярного края (К06)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33343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288C7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60274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8CC8B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BD75F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2407C" w14:textId="77777777" w:rsidR="00B85558" w:rsidRPr="00597F67" w:rsidRDefault="00B85558" w:rsidP="00107527">
            <w:pPr>
              <w:pStyle w:val="table10"/>
            </w:pPr>
            <w:r w:rsidRPr="00597F67">
              <w:t>  </w:t>
            </w:r>
          </w:p>
          <w:p w14:paraId="6340C13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24C74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0D282D0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3BFB6" w14:textId="77777777" w:rsidR="00B85558" w:rsidRPr="00597F67" w:rsidRDefault="00B85558" w:rsidP="00107527">
            <w:pPr>
              <w:pStyle w:val="table10"/>
            </w:pPr>
            <w:r w:rsidRPr="00597F67">
              <w:t>Атрофия беззубого альвеолярного отростка (К08.2)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E8881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7791C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DDC25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36165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C0D07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C74E5" w14:textId="77777777" w:rsidR="00B85558" w:rsidRPr="00597F67" w:rsidRDefault="00B85558" w:rsidP="00B85558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D6D9B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1A9B0B1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1458C" w14:textId="77777777" w:rsidR="00B85558" w:rsidRPr="00597F67" w:rsidRDefault="00B85558" w:rsidP="00107527">
            <w:pPr>
              <w:pStyle w:val="table10"/>
            </w:pPr>
            <w:r w:rsidRPr="00597F67">
              <w:t>Заболевания слизистой оболочки рта (К12-К12.1, К13, К14)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5D97C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54AC8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2A13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07F0B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6B9B0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E75F7" w14:textId="77777777" w:rsidR="00B85558" w:rsidRPr="00597F67" w:rsidRDefault="00B85558" w:rsidP="00107527">
            <w:pPr>
              <w:pStyle w:val="table10"/>
            </w:pPr>
            <w:r w:rsidRPr="00597F67">
              <w:t>  </w:t>
            </w:r>
          </w:p>
          <w:p w14:paraId="0BD08D8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327C6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A9BCFBA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C675F" w14:textId="77777777" w:rsidR="00B85558" w:rsidRPr="00597F67" w:rsidRDefault="00B85558" w:rsidP="00107527">
            <w:pPr>
              <w:pStyle w:val="table10"/>
            </w:pPr>
            <w:r w:rsidRPr="00597F67">
              <w:t xml:space="preserve">Кисты: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65EBC" w14:textId="77777777" w:rsidR="00B85558" w:rsidRPr="00597F67" w:rsidRDefault="00B85558" w:rsidP="00107527">
            <w:pPr>
              <w:pStyle w:val="table10"/>
            </w:pPr>
            <w:r w:rsidRPr="00597F67">
              <w:t>корневые (К04.8)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D271F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2750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154AF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A72B4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F0E8C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E02AD" w14:textId="77777777" w:rsidR="00B85558" w:rsidRPr="00597F67" w:rsidRDefault="00B85558" w:rsidP="00B85558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99452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90F35EA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CE66A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0542A" w14:textId="77777777" w:rsidR="00B85558" w:rsidRPr="00597F67" w:rsidRDefault="00B85558" w:rsidP="00107527">
            <w:pPr>
              <w:pStyle w:val="table10"/>
            </w:pPr>
            <w:r w:rsidRPr="00597F67">
              <w:t>полости рта (К09)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9990F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1D16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C41E8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905B2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C6225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DEF2D" w14:textId="77777777" w:rsidR="00B85558" w:rsidRPr="00597F67" w:rsidRDefault="00B85558" w:rsidP="00B85558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D3AA3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0B822E2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41C6A" w14:textId="77777777" w:rsidR="00B85558" w:rsidRPr="00597F67" w:rsidRDefault="00B85558" w:rsidP="00107527">
            <w:pPr>
              <w:pStyle w:val="table10"/>
            </w:pPr>
            <w:r w:rsidRPr="00597F67">
              <w:t xml:space="preserve">Воспалительные заболевания: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2D026" w14:textId="77777777" w:rsidR="00B85558" w:rsidRPr="00597F67" w:rsidRDefault="00B85558" w:rsidP="00107527">
            <w:pPr>
              <w:pStyle w:val="table10"/>
            </w:pPr>
            <w:r w:rsidRPr="00597F67">
              <w:t>кожи и подкожной клетчатки (L)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7F9C6" w14:textId="77777777" w:rsidR="00B85558" w:rsidRPr="00597F67" w:rsidRDefault="00B85558" w:rsidP="00107527">
            <w:pPr>
              <w:pStyle w:val="table10"/>
              <w:jc w:val="center"/>
            </w:pPr>
            <w:r w:rsidRPr="00597F67">
              <w:t>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61512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31BFE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5D1EA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2D466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B3774" w14:textId="77777777" w:rsidR="00B85558" w:rsidRPr="00597F67" w:rsidRDefault="00B85558" w:rsidP="00107527">
            <w:pPr>
              <w:pStyle w:val="table10"/>
            </w:pPr>
            <w:r w:rsidRPr="00597F67">
              <w:t>  </w:t>
            </w:r>
          </w:p>
          <w:p w14:paraId="3F2B3448" w14:textId="77777777" w:rsidR="00B85558" w:rsidRPr="00C25699" w:rsidRDefault="00B85558" w:rsidP="00107527">
            <w:pPr>
              <w:pStyle w:val="table10"/>
              <w:rPr>
                <w:lang w:val="en-US"/>
              </w:rPr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19182" w14:textId="77777777" w:rsidR="00B85558" w:rsidRPr="00597F67" w:rsidRDefault="00B85558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27F62B8D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F1F4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FC535" w14:textId="77777777" w:rsidR="00C25699" w:rsidRPr="00597F67" w:rsidRDefault="00C25699" w:rsidP="00107527">
            <w:pPr>
              <w:pStyle w:val="table10"/>
            </w:pPr>
            <w:r w:rsidRPr="00597F67">
              <w:t>челюстей (К10.2, К10.3, К10.9)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D30A2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FA16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FAB49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AD23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F080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4E1F8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DBBAF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8ED0DDA" w14:textId="77777777" w:rsidTr="00FA245B">
        <w:trPr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1872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BCA13" w14:textId="77777777" w:rsidR="00C25699" w:rsidRPr="00597F67" w:rsidRDefault="00C25699" w:rsidP="00107527">
            <w:pPr>
              <w:pStyle w:val="table10"/>
            </w:pPr>
            <w:r w:rsidRPr="00597F67">
              <w:t>флегмона и абсцессы (К12.2)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416FD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2CAD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B84C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1796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AECE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E881A" w14:textId="77777777" w:rsidR="00C25699" w:rsidRPr="00597F67" w:rsidRDefault="00C25699" w:rsidP="00107527">
            <w:pPr>
              <w:pStyle w:val="table10"/>
            </w:pPr>
            <w:r w:rsidRPr="00597F67">
              <w:t>  </w:t>
            </w:r>
          </w:p>
          <w:p w14:paraId="2D17F36F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2C6B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017BE143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93BB5" w14:textId="77777777" w:rsidR="00C25699" w:rsidRPr="00597F67" w:rsidRDefault="00C25699" w:rsidP="00107527">
            <w:pPr>
              <w:pStyle w:val="table10"/>
            </w:pPr>
            <w:r w:rsidRPr="00597F67">
              <w:t>Поражения тройничного и лицевого нервов (G50, G51), травма черепных нервов (S04)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494F4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3146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2A35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1E87F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1357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BF9B5" w14:textId="77777777" w:rsidR="00C25699" w:rsidRPr="00597F67" w:rsidRDefault="00C25699" w:rsidP="00107527">
            <w:pPr>
              <w:pStyle w:val="table10"/>
            </w:pPr>
            <w:r w:rsidRPr="00597F67">
              <w:t>  </w:t>
            </w:r>
          </w:p>
          <w:p w14:paraId="1CC75D7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84C82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1ABEF4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D6624" w14:textId="77777777" w:rsidR="00C25699" w:rsidRPr="00597F67" w:rsidRDefault="00C25699" w:rsidP="00107527">
            <w:pPr>
              <w:pStyle w:val="table10"/>
            </w:pPr>
            <w:r w:rsidRPr="00597F67">
              <w:t>Болезни височно-нижнечелюстного сустава (K07.6)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4194B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B29A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9ADE9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166A2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B4E6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B0E45" w14:textId="77777777" w:rsidR="00C25699" w:rsidRPr="00597F67" w:rsidRDefault="00C25699" w:rsidP="00C25699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F52E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D337BE1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6AF8A" w14:textId="77777777" w:rsidR="00C25699" w:rsidRPr="00597F67" w:rsidRDefault="00C25699" w:rsidP="00107527">
            <w:pPr>
              <w:pStyle w:val="table10"/>
            </w:pPr>
            <w:r w:rsidRPr="00597F67">
              <w:t>Болезни слюнных желез (К11)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8FE92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B252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CCAE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06D7C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5140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E0C30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6576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9D73C4D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45DF3" w14:textId="77777777" w:rsidR="00C25699" w:rsidRPr="00597F67" w:rsidRDefault="00C25699" w:rsidP="00107527">
            <w:pPr>
              <w:pStyle w:val="table10"/>
            </w:pPr>
            <w:r w:rsidRPr="00597F67">
              <w:t>Травмы лицевых костей, челюстей, перелом зуба (S02)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50CD0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98A1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3580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46C3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76C7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80052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1188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1A9D9A9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12B77" w14:textId="77777777" w:rsidR="00C25699" w:rsidRPr="00597F67" w:rsidRDefault="00C25699" w:rsidP="00107527">
            <w:pPr>
              <w:pStyle w:val="table10"/>
              <w:rPr>
                <w:lang w:val="en-US"/>
              </w:rPr>
            </w:pPr>
            <w:r w:rsidRPr="00597F67">
              <w:t>Травмы</w:t>
            </w:r>
            <w:r w:rsidRPr="00597F67">
              <w:rPr>
                <w:lang w:val="en-US"/>
              </w:rPr>
              <w:t xml:space="preserve"> </w:t>
            </w:r>
            <w:r w:rsidRPr="00597F67">
              <w:t>головы</w:t>
            </w:r>
            <w:r w:rsidRPr="00597F67">
              <w:rPr>
                <w:lang w:val="en-US"/>
              </w:rPr>
              <w:t xml:space="preserve"> (S00.5, S01.4, S01.5, S03.0, S03.2, S03.4, T00.0, T01.0, T02.0, T03.0)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D57BC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BA98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37EE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83C1C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6CFF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62A99" w14:textId="77777777" w:rsidR="00C25699" w:rsidRPr="00597F67" w:rsidRDefault="00C25699" w:rsidP="00107527">
            <w:pPr>
              <w:pStyle w:val="table10"/>
            </w:pPr>
            <w:r w:rsidRPr="00597F67">
              <w:t>  </w:t>
            </w:r>
          </w:p>
          <w:p w14:paraId="372D1BE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545F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A08563F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02CCC" w14:textId="77777777" w:rsidR="00C25699" w:rsidRPr="00597F67" w:rsidRDefault="00C25699" w:rsidP="00107527">
            <w:pPr>
              <w:pStyle w:val="table10"/>
            </w:pPr>
            <w:r w:rsidRPr="00597F67">
              <w:t>Другие уточненные болезни челюсти (экзостозы К10.8)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34016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E6BC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883D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66F7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F60C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09ABE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D4CC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CBCD822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19FCE" w14:textId="77777777" w:rsidR="00C25699" w:rsidRPr="00597F67" w:rsidRDefault="00C25699" w:rsidP="00107527">
            <w:pPr>
              <w:pStyle w:val="table10"/>
            </w:pPr>
            <w:r w:rsidRPr="00597F67">
              <w:t>Новообразования (C00-C06, D00, D10.0-D10.3, D37)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C717C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A7F1B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B1F9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7326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577C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FF4E3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2972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439B9D5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C4F98" w14:textId="77777777" w:rsidR="00C25699" w:rsidRPr="00597F67" w:rsidRDefault="00C25699" w:rsidP="00107527">
            <w:pPr>
              <w:pStyle w:val="table10"/>
            </w:pPr>
            <w:r w:rsidRPr="00597F67">
              <w:t>Челюстно-лицевые и врожденные аномалии (К07.1-К07.5, К10.0, Q35-Q38)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63962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4432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15E9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60FB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5789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FC033" w14:textId="77777777" w:rsidR="00C25699" w:rsidRPr="00597F67" w:rsidRDefault="00C25699" w:rsidP="00107527">
            <w:pPr>
              <w:pStyle w:val="table10"/>
            </w:pPr>
            <w:r w:rsidRPr="00597F67">
              <w:t>  </w:t>
            </w:r>
          </w:p>
          <w:p w14:paraId="77ED36B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93B02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3668D48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AEEC2" w14:textId="77777777" w:rsidR="00C25699" w:rsidRPr="00597F67" w:rsidRDefault="00C25699" w:rsidP="00107527">
            <w:pPr>
              <w:pStyle w:val="table10"/>
            </w:pPr>
            <w:r w:rsidRPr="00597F67">
              <w:t>Нарушение развития и прорезывания зубов (К00.1-К00.2, К00.6-К01)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63BCE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1119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BEFAB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666F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8BE29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42015" w14:textId="77777777" w:rsidR="00C25699" w:rsidRPr="00597F67" w:rsidRDefault="00C25699" w:rsidP="00107527">
            <w:pPr>
              <w:pStyle w:val="table10"/>
            </w:pPr>
            <w:r w:rsidRPr="00597F67">
              <w:t>  </w:t>
            </w:r>
          </w:p>
          <w:p w14:paraId="5A7FA2C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40A9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2B0076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6E1F0" w14:textId="77777777" w:rsidR="00C25699" w:rsidRPr="00597F67" w:rsidRDefault="00C25699" w:rsidP="00107527">
            <w:pPr>
              <w:pStyle w:val="table10"/>
            </w:pPr>
            <w:r w:rsidRPr="00597F67">
              <w:t>Частичная адентия (К00.00, К08.1)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6ABC5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8A0E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071F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0DA3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110E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25757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D945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93FAFDC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8A653" w14:textId="77777777" w:rsidR="00C25699" w:rsidRPr="00597F67" w:rsidRDefault="00C25699" w:rsidP="00107527">
            <w:pPr>
              <w:pStyle w:val="table10"/>
            </w:pPr>
            <w:r w:rsidRPr="00597F67">
              <w:t>Полная адентия (К00.01, К08.1)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1A8ED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A5FB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6E49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C716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6B87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F4402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0E2F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247ECD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A897A" w14:textId="77777777" w:rsidR="00C25699" w:rsidRPr="00597F67" w:rsidRDefault="00C25699" w:rsidP="00107527">
            <w:pPr>
              <w:pStyle w:val="table10"/>
            </w:pPr>
            <w:r w:rsidRPr="00597F67">
              <w:t>Оставшийся корень зуба (К08.3)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DF25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54F6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40EC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741D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6418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BCEB4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584E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7D9150F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55E3A" w14:textId="77777777" w:rsidR="00C25699" w:rsidRPr="00597F67" w:rsidRDefault="00C25699" w:rsidP="00107527">
            <w:pPr>
              <w:pStyle w:val="table10"/>
            </w:pPr>
            <w:r w:rsidRPr="00597F67">
              <w:t xml:space="preserve">Повышенное стирание зубов (К03.0)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CAF69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22EE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E330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77419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DA88B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79E95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B9BE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F7640DB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9AB01" w14:textId="77777777" w:rsidR="00C25699" w:rsidRPr="00597F67" w:rsidRDefault="00C25699" w:rsidP="00107527">
            <w:pPr>
              <w:pStyle w:val="table10"/>
            </w:pPr>
            <w:r w:rsidRPr="00597F67">
              <w:t>Патологическая резорбция зубов (К03.3)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214EF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A114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5C5C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06BB6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0DC7C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78A2B" w14:textId="77777777" w:rsidR="00C25699" w:rsidRPr="00597F67" w:rsidRDefault="00C25699" w:rsidP="00C25699">
            <w:pPr>
              <w:pStyle w:val="table10"/>
            </w:pPr>
            <w:r w:rsidRPr="00597F67">
              <w:t> 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C56B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8FC1397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2DDC3" w14:textId="77777777" w:rsidR="00C25699" w:rsidRPr="00597F67" w:rsidRDefault="00C25699" w:rsidP="00107527">
            <w:pPr>
              <w:pStyle w:val="table10"/>
            </w:pPr>
            <w:r w:rsidRPr="00597F67">
              <w:t>Другие болезни твердых тканей зубов (К03.7, К03.80,)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25145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465D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47FB2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3755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8759C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4C74F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F1DE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445ED57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889C7" w14:textId="77777777" w:rsidR="00C25699" w:rsidRPr="00597F67" w:rsidRDefault="00C25699" w:rsidP="00107527">
            <w:pPr>
              <w:pStyle w:val="table10"/>
            </w:pPr>
            <w:r w:rsidRPr="00597F67">
              <w:t>Другие уточненные болезни твердых тканей зубов (К03.88)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A964D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4B6F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B843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BCFB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CF0A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A2272" w14:textId="77777777" w:rsidR="00C25699" w:rsidRPr="00597F67" w:rsidRDefault="00C25699" w:rsidP="00107527">
            <w:pPr>
              <w:pStyle w:val="table10"/>
            </w:pPr>
            <w:r w:rsidRPr="00597F67">
              <w:t>  </w:t>
            </w:r>
          </w:p>
          <w:p w14:paraId="5F98442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B9D1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271D25E5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F2428" w14:textId="77777777" w:rsidR="00C25699" w:rsidRPr="00597F67" w:rsidRDefault="00C25699" w:rsidP="00107527">
            <w:pPr>
              <w:pStyle w:val="table10"/>
            </w:pPr>
            <w:r w:rsidRPr="00597F67">
              <w:t>Верхнечелюстной синусит (J01.0, J01.8, J32.0)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AEE9F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1064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BAF2F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C778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2BE5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C6426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AD22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229DB01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38242" w14:textId="77777777" w:rsidR="00C25699" w:rsidRPr="00722C69" w:rsidRDefault="00C25699" w:rsidP="00107527">
            <w:pPr>
              <w:pStyle w:val="table10"/>
              <w:rPr>
                <w:b/>
              </w:rPr>
            </w:pPr>
            <w:r w:rsidRPr="00722C69">
              <w:rPr>
                <w:b/>
              </w:rPr>
              <w:t>Стоматологическое обследование (Z01.2)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8DD11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5ACC5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1C20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C824B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F6098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98FE5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2148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264733E9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3810A" w14:textId="77777777" w:rsidR="00C25699" w:rsidRPr="00597F67" w:rsidRDefault="00C25699" w:rsidP="00107527">
            <w:pPr>
              <w:pStyle w:val="table10"/>
            </w:pPr>
            <w:r w:rsidRPr="00597F67">
              <w:t>Наличие имплантатов зубов и челюсти (Z96.5)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A4802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9335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4714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B237C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D32C7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1B0E4" w14:textId="77777777" w:rsidR="00C25699" w:rsidRPr="00597F67" w:rsidRDefault="00C25699" w:rsidP="00C25699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C084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2FE0D9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F457E" w14:textId="77777777" w:rsidR="00C25699" w:rsidRPr="00597F67" w:rsidRDefault="00C25699" w:rsidP="00107527">
            <w:pPr>
              <w:pStyle w:val="table10"/>
            </w:pPr>
            <w:r w:rsidRPr="00597F67">
              <w:t>Наличие зубного протезного устройства (Z97.2)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9B011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445F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D84C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C856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6FE4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61B00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698B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EC00E98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BEA31" w14:textId="77777777" w:rsidR="00C25699" w:rsidRPr="00597F67" w:rsidRDefault="00C25699" w:rsidP="00107527">
            <w:pPr>
              <w:pStyle w:val="table10"/>
            </w:pPr>
            <w:r w:rsidRPr="00597F67">
              <w:t>Прочие заболевания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4245B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386A2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0CAF3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6747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DD45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6F160" w14:textId="77777777" w:rsidR="00C25699" w:rsidRPr="00597F67" w:rsidRDefault="00C25699" w:rsidP="00C2569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6FAC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ACEA0C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CB6AF" w14:textId="77777777" w:rsidR="00C25699" w:rsidRPr="00597F67" w:rsidRDefault="00C25699" w:rsidP="00107527">
            <w:pPr>
              <w:pStyle w:val="table10"/>
            </w:pPr>
            <w:r w:rsidRPr="00597F67">
              <w:t>Проведено консультаций (с выдачей консультативного заключения)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92CC4" w14:textId="77777777" w:rsidR="00C25699" w:rsidRPr="00597F67" w:rsidRDefault="00C25699" w:rsidP="00107527">
            <w:pPr>
              <w:pStyle w:val="table10"/>
              <w:jc w:val="center"/>
            </w:pPr>
            <w:r w:rsidRPr="00597F67">
              <w:t>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74932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FF5E1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8961A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3235D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057F0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  <w:p w14:paraId="7A5A7204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50FDE" w14:textId="77777777" w:rsidR="00C25699" w:rsidRPr="00597F67" w:rsidRDefault="00C2569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E6A6EB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A9FC6" w14:textId="77777777" w:rsidR="00C25699" w:rsidRPr="001B73B2" w:rsidRDefault="00C25699" w:rsidP="00107527">
            <w:pPr>
              <w:pStyle w:val="table10"/>
              <w:rPr>
                <w:b/>
              </w:rPr>
            </w:pPr>
            <w:r w:rsidRPr="001B73B2">
              <w:rPr>
                <w:b/>
              </w:rPr>
              <w:t>Профилактические мероприятия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05297" w14:textId="77777777" w:rsidR="00C25699" w:rsidRPr="00597F67" w:rsidRDefault="00C25699" w:rsidP="00107527">
            <w:pPr>
              <w:pStyle w:val="table10"/>
              <w:jc w:val="center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D0E4C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A503A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4A579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CFC14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F857A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056B0" w14:textId="77777777" w:rsidR="00C25699" w:rsidRPr="00597F67" w:rsidRDefault="00C25699" w:rsidP="00107527">
            <w:pPr>
              <w:pStyle w:val="table10"/>
            </w:pPr>
          </w:p>
        </w:tc>
      </w:tr>
      <w:tr w:rsidR="00FA245B" w:rsidRPr="00597F67" w14:paraId="4BD05125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6259F" w14:textId="77777777" w:rsidR="00C25699" w:rsidRPr="001B73B2" w:rsidRDefault="00C25699" w:rsidP="00107527">
            <w:pPr>
              <w:pStyle w:val="table10"/>
            </w:pPr>
            <w:r w:rsidRPr="001B73B2">
              <w:t>Беседа, мотивация, обучение гигиене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DEEA6" w14:textId="77777777" w:rsidR="00C25699" w:rsidRPr="00597F67" w:rsidRDefault="00C25699" w:rsidP="00107527">
            <w:pPr>
              <w:pStyle w:val="table10"/>
              <w:jc w:val="center"/>
            </w:pPr>
            <w:r>
              <w:t>210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91E62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F8BC3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1A2D6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0D444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C1D88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5A24D" w14:textId="77777777" w:rsidR="00C25699" w:rsidRPr="00597F67" w:rsidRDefault="00C25699" w:rsidP="00107527">
            <w:pPr>
              <w:pStyle w:val="table10"/>
            </w:pPr>
          </w:p>
        </w:tc>
      </w:tr>
      <w:tr w:rsidR="00FA245B" w:rsidRPr="00597F67" w14:paraId="365815F8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5C4F2" w14:textId="77777777" w:rsidR="00C25699" w:rsidRPr="001B73B2" w:rsidRDefault="00C25699" w:rsidP="00107527">
            <w:pPr>
              <w:pStyle w:val="table10"/>
            </w:pPr>
            <w:r>
              <w:t>Контроль гигиены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13CD9" w14:textId="77777777" w:rsidR="00C25699" w:rsidRDefault="00C25699" w:rsidP="00107527">
            <w:pPr>
              <w:pStyle w:val="table10"/>
              <w:jc w:val="center"/>
            </w:pPr>
            <w:r>
              <w:t>220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82EDD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AD2FE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D13BE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B4613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C2FE1" w14:textId="77777777" w:rsidR="00C25699" w:rsidRPr="00597F67" w:rsidRDefault="00C25699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59092" w14:textId="77777777" w:rsidR="00C25699" w:rsidRPr="00597F67" w:rsidRDefault="00C25699" w:rsidP="00107527">
            <w:pPr>
              <w:pStyle w:val="table10"/>
            </w:pPr>
          </w:p>
        </w:tc>
      </w:tr>
      <w:tr w:rsidR="00FA245B" w:rsidRPr="00597F67" w14:paraId="6D23330D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F9844" w14:textId="77777777" w:rsidR="00D00A19" w:rsidRPr="00247BD8" w:rsidRDefault="00D00A19" w:rsidP="00B620E0">
            <w:pPr>
              <w:pStyle w:val="table10"/>
              <w:rPr>
                <w:b/>
              </w:rPr>
            </w:pPr>
            <w:r>
              <w:rPr>
                <w:b/>
              </w:rPr>
              <w:t>Хирургическое лечение в стационарных условиях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16C5A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69815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19E0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E5B5A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34F48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550D9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B90EA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E3F084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A75F3" w14:textId="77777777" w:rsidR="00D00A19" w:rsidRPr="00597F67" w:rsidRDefault="00D00A19" w:rsidP="00107527">
            <w:pPr>
              <w:pStyle w:val="table10"/>
            </w:pPr>
            <w:r w:rsidRPr="00597F67">
              <w:t xml:space="preserve">Удалено постоянных зубов (всего):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BF1C6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71491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CDE23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2A7EC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10651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C1562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D4724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C44E1B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D10E4" w14:textId="77777777" w:rsidR="00D00A19" w:rsidRPr="00597F67" w:rsidRDefault="00D00A19" w:rsidP="00107527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DBBCA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A20BA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67270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0F7A0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86CCB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2A660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589D1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AFAFBCE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39ADF" w14:textId="77777777" w:rsidR="00D00A19" w:rsidRPr="00597F67" w:rsidRDefault="00D00A19" w:rsidP="00107527">
            <w:pPr>
              <w:pStyle w:val="table10"/>
              <w:ind w:left="567"/>
            </w:pPr>
            <w:r w:rsidRPr="00597F67">
              <w:t xml:space="preserve">из них по </w:t>
            </w:r>
            <w:proofErr w:type="spellStart"/>
            <w:r w:rsidRPr="00597F67">
              <w:t>ортодонтическим</w:t>
            </w:r>
            <w:proofErr w:type="spellEnd"/>
            <w:r w:rsidRPr="00597F67">
              <w:t xml:space="preserve"> показаниям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926BD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016AC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2A19F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F2222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D563C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1F424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FF9B2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B1B8CAE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AD504" w14:textId="77777777" w:rsidR="00D00A19" w:rsidRPr="00597F67" w:rsidRDefault="00D00A19" w:rsidP="00107527">
            <w:pPr>
              <w:pStyle w:val="table10"/>
              <w:ind w:left="85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AE9B9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52DEE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FE77E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09322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94855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8BB93" w14:textId="77777777" w:rsidR="00D00A19" w:rsidRPr="00597F67" w:rsidRDefault="00D00A19" w:rsidP="00107527">
            <w:pPr>
              <w:pStyle w:val="table10"/>
            </w:pPr>
            <w:r w:rsidRPr="00597F67">
              <w:t>  </w:t>
            </w:r>
          </w:p>
          <w:p w14:paraId="3DB0AFF3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AC3EF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AF44179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0B56C" w14:textId="77777777" w:rsidR="00D00A19" w:rsidRPr="00597F67" w:rsidRDefault="00D00A19" w:rsidP="00107527">
            <w:pPr>
              <w:pStyle w:val="table10"/>
            </w:pPr>
            <w:r w:rsidRPr="00597F67">
              <w:t>Удалено дентальных имплантатов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CAB46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3A1BA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03BCE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32282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F9272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1E240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18BFC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775D0DD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0B3C5" w14:textId="77777777" w:rsidR="00D00A19" w:rsidRPr="00597F67" w:rsidRDefault="00D00A19" w:rsidP="00107527">
            <w:pPr>
              <w:pStyle w:val="table10"/>
            </w:pPr>
            <w:r w:rsidRPr="00597F67">
              <w:t>Удалено временных зубов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D6D4C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6E98E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ACA78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64E4A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6278E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82EAD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3969D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BF5116F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A813B" w14:textId="77777777" w:rsidR="00D00A19" w:rsidRPr="00597F67" w:rsidRDefault="00D00A19" w:rsidP="00107527">
            <w:pPr>
              <w:pStyle w:val="table10"/>
              <w:ind w:left="283"/>
            </w:pPr>
            <w:r w:rsidRPr="00597F67">
              <w:t>из них по причине физиологической смены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C9133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B000F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E1193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501E1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5E789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04199" w14:textId="77777777" w:rsidR="00D00A19" w:rsidRPr="00597F67" w:rsidRDefault="00D00A19" w:rsidP="00D00A19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1415C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F58D8E1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A9B38" w14:textId="77777777" w:rsidR="00D00A19" w:rsidRPr="00597F67" w:rsidRDefault="00D00A19" w:rsidP="00C35AAB">
            <w:pPr>
              <w:pStyle w:val="table10"/>
            </w:pPr>
            <w:r>
              <w:t>Число хирур</w:t>
            </w:r>
            <w:r w:rsidRPr="00597F67">
              <w:t xml:space="preserve">гических операций (всего):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17E02" w14:textId="77777777" w:rsidR="00D00A19" w:rsidRPr="00597F67" w:rsidRDefault="00D00A19" w:rsidP="00107527">
            <w:pPr>
              <w:pStyle w:val="table10"/>
              <w:jc w:val="center"/>
            </w:pPr>
            <w:r w:rsidRPr="00597F67">
              <w:t>420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FFF0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656E2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FD486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8E9E7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218DC" w14:textId="77777777" w:rsidR="00D00A19" w:rsidRPr="00597F67" w:rsidRDefault="00D00A19" w:rsidP="00D00A19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096E1" w14:textId="77777777" w:rsidR="00D00A19" w:rsidRPr="00597F67" w:rsidRDefault="00D00A19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0B71BCF8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510D8" w14:textId="77777777" w:rsidR="0009669D" w:rsidRPr="00597F67" w:rsidRDefault="0009669D" w:rsidP="00107527">
            <w:pPr>
              <w:pStyle w:val="table1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417E4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5757A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86F28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D475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5DCF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A06AD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F2816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42D05B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B3BEE" w14:textId="77777777" w:rsidR="0009669D" w:rsidRPr="00597F67" w:rsidRDefault="0009669D" w:rsidP="00107527">
            <w:pPr>
              <w:pStyle w:val="table10"/>
              <w:ind w:left="283"/>
            </w:pPr>
            <w:r w:rsidRPr="00597F67">
              <w:t xml:space="preserve">в плановом порядке: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6D807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A51B8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DDD2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91A4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2B13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69D59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F228A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6E30EB3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10170" w14:textId="77777777" w:rsidR="0009669D" w:rsidRPr="00597F67" w:rsidRDefault="0009669D" w:rsidP="00107527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11C38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49E2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54511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78EC4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CDD20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C126E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BDEE6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7F180D8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7A725" w14:textId="77777777" w:rsidR="0009669D" w:rsidRPr="00597F67" w:rsidRDefault="0009669D" w:rsidP="00107527">
            <w:pPr>
              <w:pStyle w:val="table10"/>
              <w:ind w:left="567"/>
            </w:pPr>
            <w:r w:rsidRPr="00597F67">
              <w:t xml:space="preserve">на мягких тканях: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4002B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767A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F8EEA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A7169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DB125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1B6C6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DBE1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0B94F2A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8C32C" w14:textId="77777777" w:rsidR="0009669D" w:rsidRPr="00597F67" w:rsidRDefault="0009669D" w:rsidP="00107527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44D9F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2900B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CFA8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8CC7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95F7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F7840" w14:textId="77777777" w:rsidR="0009669D" w:rsidRPr="00597F67" w:rsidRDefault="0009669D" w:rsidP="00107527">
            <w:pPr>
              <w:pStyle w:val="table10"/>
            </w:pPr>
            <w:r w:rsidRPr="00597F67">
              <w:t>  </w:t>
            </w:r>
          </w:p>
          <w:p w14:paraId="7194EEF0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F5629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257AC2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EEA3C" w14:textId="77777777" w:rsidR="0009669D" w:rsidRPr="00597F67" w:rsidRDefault="0009669D" w:rsidP="00107527">
            <w:pPr>
              <w:pStyle w:val="table10"/>
              <w:ind w:left="567"/>
            </w:pPr>
            <w:r w:rsidRPr="00597F67">
              <w:t xml:space="preserve">на костях лицевого скелета: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CA989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0A6EA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0370D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CB19B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676E1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B5AF9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DD601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135957E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3E1BB" w14:textId="77777777" w:rsidR="0009669D" w:rsidRPr="00597F67" w:rsidRDefault="0009669D" w:rsidP="00107527">
            <w:pPr>
              <w:pStyle w:val="table10"/>
              <w:ind w:left="850" w:firstLine="561"/>
            </w:pPr>
            <w:r w:rsidRPr="00597F67">
              <w:t>костная аугментация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7980E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111B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2C339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83EB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9F61A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30934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4EDD9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DC38E8A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4DFC2" w14:textId="77777777" w:rsidR="0009669D" w:rsidRPr="00597F67" w:rsidRDefault="0009669D" w:rsidP="00107527">
            <w:pPr>
              <w:pStyle w:val="table10"/>
              <w:ind w:left="850" w:firstLine="561"/>
            </w:pPr>
            <w:r w:rsidRPr="00597F67">
              <w:t>операции дентальной имплантации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8FF47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60C8D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C5B2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2EB5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C786B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4AA10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D1821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61D612B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03B33" w14:textId="77777777" w:rsidR="0009669D" w:rsidRPr="00597F67" w:rsidRDefault="0009669D" w:rsidP="00107527">
            <w:pPr>
              <w:pStyle w:val="table10"/>
              <w:ind w:left="850" w:firstLine="561"/>
            </w:pPr>
            <w:r w:rsidRPr="00597F67">
              <w:t>синус-лифтинг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BB8C4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C1B9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C0983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5B84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ABBBB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0C33C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EA784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B46ECEB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5B651" w14:textId="77777777" w:rsidR="0009669D" w:rsidRPr="00597F67" w:rsidRDefault="0009669D" w:rsidP="00107527">
            <w:pPr>
              <w:pStyle w:val="table10"/>
              <w:ind w:left="1412"/>
            </w:pPr>
            <w:r w:rsidRPr="00597F67">
              <w:t xml:space="preserve">другие (экзостозы, органосохраняющие операции, удаление дентальных имплантатов и иные операции на костях лицевого скелета)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01978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DD47B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D3BE3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F5F0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EBC5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CDD48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  <w:p w14:paraId="5FB1CE0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  <w:p w14:paraId="433A99B9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  <w:p w14:paraId="3A282640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02923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0CD7EAE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BDEF9" w14:textId="77777777" w:rsidR="0009669D" w:rsidRPr="00597F67" w:rsidRDefault="0009669D" w:rsidP="00107527">
            <w:pPr>
              <w:pStyle w:val="table10"/>
              <w:ind w:left="850" w:firstLine="561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5A3A3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3925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2ADB6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EF43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C88D2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9D732" w14:textId="77777777" w:rsidR="0009669D" w:rsidRPr="00597F67" w:rsidRDefault="0009669D" w:rsidP="00107527">
            <w:pPr>
              <w:pStyle w:val="table10"/>
            </w:pPr>
            <w:r w:rsidRPr="00597F67">
              <w:t>  </w:t>
            </w:r>
          </w:p>
          <w:p w14:paraId="0371A390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C6B4F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7F6A417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1AFE8" w14:textId="77777777" w:rsidR="0009669D" w:rsidRPr="00597F67" w:rsidRDefault="0009669D" w:rsidP="00107527">
            <w:pPr>
              <w:pStyle w:val="table10"/>
              <w:ind w:left="283"/>
            </w:pPr>
            <w:r w:rsidRPr="00597F67">
              <w:t xml:space="preserve">по экстренным показаниям: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610D3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05BAD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9BA57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E61D0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B49F8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18E08" w14:textId="77777777" w:rsidR="0009669D" w:rsidRPr="00597F67" w:rsidRDefault="0009669D" w:rsidP="0009669D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281B3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6A3E94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1FC70" w14:textId="77777777" w:rsidR="0009669D" w:rsidRPr="00597F67" w:rsidRDefault="0009669D" w:rsidP="00107527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E5F14" w14:textId="77777777" w:rsidR="0009669D" w:rsidRPr="00597F67" w:rsidRDefault="0009669D" w:rsidP="00107527">
            <w:pPr>
              <w:pStyle w:val="table10"/>
              <w:jc w:val="center"/>
            </w:pPr>
            <w:r w:rsidRPr="00597F67">
              <w:t>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26EFD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8A8F7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6E965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47D1E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0AEEE" w14:textId="77777777" w:rsidR="0009669D" w:rsidRPr="00597F67" w:rsidRDefault="0009669D" w:rsidP="00107527">
            <w:pPr>
              <w:pStyle w:val="table10"/>
            </w:pPr>
            <w:r w:rsidRPr="00597F67">
              <w:t>  </w:t>
            </w:r>
          </w:p>
          <w:p w14:paraId="0E63C1CC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E60CA" w14:textId="77777777" w:rsidR="0009669D" w:rsidRPr="00597F67" w:rsidRDefault="0009669D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45DC436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8C545" w14:textId="77777777" w:rsidR="00127FE3" w:rsidRPr="00597F67" w:rsidRDefault="00127FE3" w:rsidP="00107527">
            <w:pPr>
              <w:pStyle w:val="table10"/>
              <w:ind w:left="283"/>
            </w:pPr>
            <w:r w:rsidRPr="00597F67">
              <w:t>по поводу травм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4D3AA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8F44D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11C1F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08531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2578F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5C99C" w14:textId="77777777" w:rsidR="00127FE3" w:rsidRPr="00597F67" w:rsidRDefault="00127FE3" w:rsidP="00127FE3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45C8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7E1D7B79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D356A" w14:textId="77777777" w:rsidR="00127FE3" w:rsidRPr="00597F67" w:rsidRDefault="00127FE3" w:rsidP="00107527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70FA1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F7187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2F9F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B91B4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1A09A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AF150" w14:textId="77777777" w:rsidR="00127FE3" w:rsidRPr="00597F67" w:rsidRDefault="00127FE3" w:rsidP="00107527">
            <w:pPr>
              <w:pStyle w:val="table10"/>
            </w:pPr>
            <w:r w:rsidRPr="00597F67">
              <w:t>  </w:t>
            </w:r>
          </w:p>
          <w:p w14:paraId="5BE85AD5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963C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6ED1CDCA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6BE94" w14:textId="77777777" w:rsidR="00127FE3" w:rsidRPr="00597F67" w:rsidRDefault="00127FE3" w:rsidP="00107527">
            <w:pPr>
              <w:pStyle w:val="table10"/>
              <w:ind w:left="283"/>
            </w:pPr>
            <w:r w:rsidRPr="00597F67">
              <w:t>по поводу воспалительных заболеваний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A03B7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D560C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B1102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83CF1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69A68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E4BBD" w14:textId="77777777" w:rsidR="00127FE3" w:rsidRPr="00597F67" w:rsidRDefault="00127FE3" w:rsidP="00127FE3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C883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9083265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0A03E" w14:textId="77777777" w:rsidR="00127FE3" w:rsidRPr="00597F67" w:rsidRDefault="00127FE3" w:rsidP="00107527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026B1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445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928AD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A2D32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4A16B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15FF0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A3A67" w14:textId="77777777" w:rsidR="00127FE3" w:rsidRPr="00597F67" w:rsidRDefault="00127FE3" w:rsidP="00107527">
            <w:pPr>
              <w:pStyle w:val="table10"/>
            </w:pPr>
            <w:r w:rsidRPr="00597F67">
              <w:t>  </w:t>
            </w:r>
          </w:p>
          <w:p w14:paraId="651F4E71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13AC2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404237E3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015D" w14:textId="77777777" w:rsidR="00127FE3" w:rsidRPr="00597F67" w:rsidRDefault="00127FE3" w:rsidP="00107527">
            <w:pPr>
              <w:pStyle w:val="table10"/>
              <w:ind w:left="283"/>
            </w:pPr>
            <w:r w:rsidRPr="00597F67">
              <w:t>Другие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B413A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20BE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ED7AF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534B4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3DF50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AFF11" w14:textId="77777777" w:rsidR="00127FE3" w:rsidRPr="00597F67" w:rsidRDefault="00127FE3" w:rsidP="00127FE3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0485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A7F87C9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6C393" w14:textId="77777777" w:rsidR="00127FE3" w:rsidRPr="00597F67" w:rsidRDefault="00127FE3" w:rsidP="00107527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9BC83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447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1CCD4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B8F5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6205E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49F58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1F412" w14:textId="77777777" w:rsidR="00127FE3" w:rsidRPr="00597F67" w:rsidRDefault="00127FE3" w:rsidP="00107527">
            <w:pPr>
              <w:pStyle w:val="table10"/>
            </w:pPr>
            <w:r w:rsidRPr="00597F67">
              <w:t>  </w:t>
            </w:r>
          </w:p>
          <w:p w14:paraId="0FAD2F2F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7CCFC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2866B750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8F241" w14:textId="77777777" w:rsidR="00127FE3" w:rsidRPr="00597F67" w:rsidRDefault="00127FE3" w:rsidP="00107527">
            <w:pPr>
              <w:pStyle w:val="table10"/>
            </w:pPr>
            <w:r w:rsidRPr="00597F67">
              <w:t>Местное лечение открытых ран (перевязки, снятие шин и иное лечение)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275FE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5449A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58BAE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C73D8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4F2F1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900B6" w14:textId="77777777" w:rsidR="00127FE3" w:rsidRPr="00597F67" w:rsidRDefault="00127FE3" w:rsidP="00107527">
            <w:pPr>
              <w:pStyle w:val="table10"/>
            </w:pPr>
            <w:r w:rsidRPr="00597F67">
              <w:t>  </w:t>
            </w:r>
          </w:p>
          <w:p w14:paraId="66DD14F1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93EB0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6960708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33595" w14:textId="77777777" w:rsidR="00127FE3" w:rsidRPr="00597F67" w:rsidRDefault="00127FE3" w:rsidP="00107527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B4D7A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80B9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0E078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01BCF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7A139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0FD6C" w14:textId="77777777" w:rsidR="00127FE3" w:rsidRPr="00597F67" w:rsidRDefault="00127FE3" w:rsidP="00107527">
            <w:pPr>
              <w:pStyle w:val="table10"/>
            </w:pPr>
            <w:r w:rsidRPr="00597F67">
              <w:t>  </w:t>
            </w:r>
          </w:p>
          <w:p w14:paraId="0CA6D980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2BEFE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52AA1A9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896B3" w14:textId="77777777" w:rsidR="00127FE3" w:rsidRPr="00597F67" w:rsidRDefault="00127FE3" w:rsidP="00107527">
            <w:pPr>
              <w:pStyle w:val="table10"/>
            </w:pPr>
            <w:r w:rsidRPr="00597F67">
              <w:t>Число лиц, закончивших хирургическое лечение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A0DDE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2EA5F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6077D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A4377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B0C37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0679C" w14:textId="77777777" w:rsidR="00127FE3" w:rsidRPr="00597F67" w:rsidRDefault="00127FE3" w:rsidP="00127FE3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3860B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15778024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A7DA6" w14:textId="77777777" w:rsidR="00127FE3" w:rsidRPr="00597F67" w:rsidRDefault="00127FE3" w:rsidP="00107527">
            <w:pPr>
              <w:pStyle w:val="table10"/>
              <w:ind w:left="567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33A00" w14:textId="77777777" w:rsidR="00127FE3" w:rsidRPr="00597F67" w:rsidRDefault="00127FE3" w:rsidP="00107527">
            <w:pPr>
              <w:pStyle w:val="table10"/>
              <w:jc w:val="center"/>
            </w:pPr>
            <w:r w:rsidRPr="00597F67">
              <w:t>461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4CCAB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C9E94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C612B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87A73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E60B8" w14:textId="77777777" w:rsidR="00127FE3" w:rsidRPr="00597F67" w:rsidRDefault="00127FE3" w:rsidP="00D8390F">
            <w:pPr>
              <w:pStyle w:val="table10"/>
            </w:pPr>
            <w:r w:rsidRPr="00597F67">
              <w:t> 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175F7" w14:textId="77777777" w:rsidR="00127FE3" w:rsidRPr="00597F67" w:rsidRDefault="00127FE3" w:rsidP="00107527">
            <w:pPr>
              <w:pStyle w:val="table10"/>
            </w:pPr>
            <w:r w:rsidRPr="00597F67">
              <w:t> </w:t>
            </w:r>
          </w:p>
        </w:tc>
      </w:tr>
      <w:tr w:rsidR="00FA245B" w:rsidRPr="00597F67" w14:paraId="384070D7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B9EC6" w14:textId="77777777" w:rsidR="00D8390F" w:rsidRPr="00597F67" w:rsidRDefault="00D8390F" w:rsidP="00107527">
            <w:pPr>
              <w:pStyle w:val="table10"/>
              <w:ind w:left="567"/>
            </w:pPr>
            <w:r>
              <w:t>Обезболивание общее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E686" w14:textId="77777777" w:rsidR="00D8390F" w:rsidRPr="00597F67" w:rsidRDefault="00D8390F" w:rsidP="00107527">
            <w:pPr>
              <w:pStyle w:val="table10"/>
              <w:jc w:val="center"/>
            </w:pPr>
            <w:r>
              <w:t>700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67F4B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E2735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2D040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C29B4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89B01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F738B" w14:textId="77777777" w:rsidR="00D8390F" w:rsidRPr="00597F67" w:rsidRDefault="00D8390F" w:rsidP="00107527">
            <w:pPr>
              <w:pStyle w:val="table10"/>
            </w:pPr>
          </w:p>
        </w:tc>
      </w:tr>
      <w:tr w:rsidR="00FA245B" w:rsidRPr="00597F67" w14:paraId="34F0C325" w14:textId="77777777" w:rsidTr="00FA245B">
        <w:trPr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5BDAD" w14:textId="77777777" w:rsidR="00D8390F" w:rsidRPr="00597F67" w:rsidRDefault="00D8390F" w:rsidP="00107527">
            <w:pPr>
              <w:pStyle w:val="table10"/>
              <w:ind w:left="567"/>
            </w:pPr>
            <w:r>
              <w:t>Обезболивание  местное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A59F4" w14:textId="77777777" w:rsidR="00D8390F" w:rsidRPr="00597F67" w:rsidRDefault="00D8390F" w:rsidP="00107527">
            <w:pPr>
              <w:pStyle w:val="table10"/>
              <w:jc w:val="center"/>
            </w:pPr>
            <w:r>
              <w:t>710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9EA1D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739C5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00F3C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55461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2D013" w14:textId="77777777" w:rsidR="00D8390F" w:rsidRPr="00597F67" w:rsidRDefault="00D8390F" w:rsidP="00107527">
            <w:pPr>
              <w:pStyle w:val="table10"/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543A4" w14:textId="77777777" w:rsidR="00D8390F" w:rsidRPr="00597F67" w:rsidRDefault="00D8390F" w:rsidP="00107527">
            <w:pPr>
              <w:pStyle w:val="table10"/>
            </w:pPr>
          </w:p>
        </w:tc>
      </w:tr>
    </w:tbl>
    <w:p w14:paraId="137B30BF" w14:textId="77777777" w:rsidR="00B620E0" w:rsidRDefault="00B620E0" w:rsidP="00B620E0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lang w:eastAsia="ru-RU"/>
        </w:rPr>
        <w:t>*Код определяется действующей утвержденной учетной формой.</w:t>
      </w:r>
    </w:p>
    <w:p w14:paraId="7809BBBE" w14:textId="77777777" w:rsidR="00010D22" w:rsidRPr="00B24790" w:rsidRDefault="00010D22" w:rsidP="00B620E0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**</w:t>
      </w:r>
      <w:r w:rsidR="00D1118E" w:rsidRPr="00D1118E">
        <w:t xml:space="preserve"> </w:t>
      </w:r>
      <w:r w:rsidR="00D1118E" w:rsidRPr="00D1118E">
        <w:rPr>
          <w:rFonts w:ascii="Times New Roman" w:eastAsia="Times New Roman" w:hAnsi="Times New Roman" w:cs="Times New Roman"/>
          <w:bCs/>
          <w:lang w:eastAsia="ru-RU"/>
        </w:rPr>
        <w:t>Бланк уче</w:t>
      </w:r>
      <w:r w:rsidR="00D1118E">
        <w:rPr>
          <w:rFonts w:ascii="Times New Roman" w:eastAsia="Times New Roman" w:hAnsi="Times New Roman" w:cs="Times New Roman"/>
          <w:bCs/>
          <w:lang w:eastAsia="ru-RU"/>
        </w:rPr>
        <w:t>та работы размножить до 10 нед</w:t>
      </w:r>
      <w:r>
        <w:rPr>
          <w:rFonts w:ascii="Times New Roman" w:eastAsia="Times New Roman" w:hAnsi="Times New Roman" w:cs="Times New Roman"/>
          <w:bCs/>
          <w:lang w:eastAsia="ru-RU"/>
        </w:rPr>
        <w:t>ель</w:t>
      </w:r>
    </w:p>
    <w:p w14:paraId="2874563F" w14:textId="77777777" w:rsidR="00B620E0" w:rsidRPr="00B24790" w:rsidRDefault="00B620E0" w:rsidP="00B620E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Врач-интерн                               _____________        __________________________</w:t>
      </w:r>
    </w:p>
    <w:p w14:paraId="121D69DC" w14:textId="77777777" w:rsidR="00B620E0" w:rsidRPr="00B24790" w:rsidRDefault="00B620E0" w:rsidP="00B620E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D72CE87" w14:textId="77777777" w:rsidR="00B620E0" w:rsidRPr="00B24790" w:rsidRDefault="00B620E0" w:rsidP="00B620E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0869CDF7" w14:textId="77777777" w:rsidR="00B620E0" w:rsidRPr="00B24790" w:rsidRDefault="00B620E0" w:rsidP="00B620E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5E0F23B1" w14:textId="77777777" w:rsidR="009D716E" w:rsidRDefault="009D716E" w:rsidP="00455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D92887" w14:textId="7E9B81FC" w:rsidR="004550FA" w:rsidRPr="00B24790" w:rsidRDefault="004550FA" w:rsidP="00455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Другие виды деятельности врача-интерна</w:t>
      </w:r>
    </w:p>
    <w:p w14:paraId="76F473BE" w14:textId="77777777" w:rsidR="00132047" w:rsidRDefault="004550FA" w:rsidP="00455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прохождения раздела «</w:t>
      </w:r>
      <w:r w:rsidR="00AF4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Челюстно-лицевая 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хирургия»</w:t>
      </w: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761"/>
        <w:gridCol w:w="992"/>
        <w:gridCol w:w="1134"/>
        <w:gridCol w:w="993"/>
        <w:gridCol w:w="992"/>
      </w:tblGrid>
      <w:tr w:rsidR="004550FA" w:rsidRPr="00B24790" w14:paraId="64A1FECC" w14:textId="77777777" w:rsidTr="004550FA">
        <w:trPr>
          <w:trHeight w:val="276"/>
        </w:trPr>
        <w:tc>
          <w:tcPr>
            <w:tcW w:w="593" w:type="dxa"/>
            <w:vMerge w:val="restart"/>
          </w:tcPr>
          <w:p w14:paraId="1B0942C7" w14:textId="77777777" w:rsidR="004550FA" w:rsidRPr="00B24790" w:rsidRDefault="004550FA" w:rsidP="004550F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61" w:type="dxa"/>
            <w:vMerge w:val="restart"/>
          </w:tcPr>
          <w:p w14:paraId="4D537E6B" w14:textId="77777777" w:rsidR="004550FA" w:rsidRPr="00B24790" w:rsidRDefault="004550FA" w:rsidP="004550F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3119" w:type="dxa"/>
            <w:gridSpan w:val="3"/>
          </w:tcPr>
          <w:p w14:paraId="1725BC92" w14:textId="77777777" w:rsidR="004550FA" w:rsidRPr="00B24790" w:rsidRDefault="004550FA" w:rsidP="004550F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За каждый месяц раздела</w:t>
            </w:r>
          </w:p>
        </w:tc>
        <w:tc>
          <w:tcPr>
            <w:tcW w:w="992" w:type="dxa"/>
            <w:vMerge w:val="restart"/>
          </w:tcPr>
          <w:p w14:paraId="1DBFDD85" w14:textId="77777777" w:rsidR="004550FA" w:rsidRPr="00B24790" w:rsidRDefault="004550FA" w:rsidP="004550F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Всего</w:t>
            </w:r>
          </w:p>
        </w:tc>
      </w:tr>
      <w:tr w:rsidR="004550FA" w:rsidRPr="00B24790" w14:paraId="44866F87" w14:textId="77777777" w:rsidTr="004550FA">
        <w:trPr>
          <w:trHeight w:val="276"/>
        </w:trPr>
        <w:tc>
          <w:tcPr>
            <w:tcW w:w="593" w:type="dxa"/>
            <w:vMerge/>
          </w:tcPr>
          <w:p w14:paraId="35B8BCE4" w14:textId="77777777" w:rsidR="004550FA" w:rsidRPr="00B24790" w:rsidRDefault="004550FA" w:rsidP="00455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1" w:type="dxa"/>
            <w:vMerge/>
          </w:tcPr>
          <w:p w14:paraId="0B333612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6AE0FB4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9D4AF4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3512EF6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2C834F50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550FA" w:rsidRPr="00B24790" w14:paraId="411DB8AA" w14:textId="77777777" w:rsidTr="004550FA">
        <w:tc>
          <w:tcPr>
            <w:tcW w:w="593" w:type="dxa"/>
            <w:vAlign w:val="center"/>
          </w:tcPr>
          <w:p w14:paraId="7471621C" w14:textId="77777777" w:rsidR="004550FA" w:rsidRPr="00B24790" w:rsidRDefault="004550FA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4761" w:type="dxa"/>
          </w:tcPr>
          <w:p w14:paraId="3CCDC4BB" w14:textId="77777777" w:rsidR="004550FA" w:rsidRPr="00B24790" w:rsidRDefault="004550FA" w:rsidP="004550F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(даты)</w:t>
            </w:r>
          </w:p>
        </w:tc>
        <w:tc>
          <w:tcPr>
            <w:tcW w:w="992" w:type="dxa"/>
          </w:tcPr>
          <w:p w14:paraId="3D011DD0" w14:textId="77777777" w:rsidR="004550FA" w:rsidRPr="00B24790" w:rsidRDefault="004550FA" w:rsidP="004550F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6EE19345" w14:textId="77777777" w:rsidR="004550FA" w:rsidRPr="00B24790" w:rsidRDefault="004550FA" w:rsidP="004550F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5EDBAEAF" w14:textId="77777777" w:rsidR="004550FA" w:rsidRPr="00B24790" w:rsidRDefault="004550FA" w:rsidP="004550F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2CC949B7" w14:textId="77777777" w:rsidR="004550FA" w:rsidRPr="00B24790" w:rsidRDefault="004550FA" w:rsidP="004550FA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550FA" w:rsidRPr="00B24790" w14:paraId="2F2D477C" w14:textId="77777777" w:rsidTr="004550FA">
        <w:tc>
          <w:tcPr>
            <w:tcW w:w="593" w:type="dxa"/>
            <w:vAlign w:val="center"/>
          </w:tcPr>
          <w:p w14:paraId="2C421AAA" w14:textId="77777777" w:rsidR="004550FA" w:rsidRPr="00B24790" w:rsidRDefault="004550FA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61" w:type="dxa"/>
          </w:tcPr>
          <w:p w14:paraId="7F05BB7A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беседы с пациентами по факторам риска стоматологических заболеваний </w:t>
            </w:r>
          </w:p>
        </w:tc>
        <w:tc>
          <w:tcPr>
            <w:tcW w:w="992" w:type="dxa"/>
          </w:tcPr>
          <w:p w14:paraId="19F641B7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1743CFD7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F893417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6DA006AF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50FA" w:rsidRPr="00B24790" w14:paraId="2C0DA69D" w14:textId="77777777" w:rsidTr="004550FA">
        <w:tc>
          <w:tcPr>
            <w:tcW w:w="593" w:type="dxa"/>
            <w:vAlign w:val="center"/>
          </w:tcPr>
          <w:p w14:paraId="771C26B4" w14:textId="77777777" w:rsidR="004550FA" w:rsidRPr="00B24790" w:rsidRDefault="004550FA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61" w:type="dxa"/>
          </w:tcPr>
          <w:p w14:paraId="0E05AC3F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пособий для мотивации пациентов </w:t>
            </w:r>
          </w:p>
        </w:tc>
        <w:tc>
          <w:tcPr>
            <w:tcW w:w="992" w:type="dxa"/>
          </w:tcPr>
          <w:p w14:paraId="0AADB33F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4C240DE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B3F5B57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789FF883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50FA" w:rsidRPr="00B24790" w14:paraId="074DE3E7" w14:textId="77777777" w:rsidTr="004550FA">
        <w:tc>
          <w:tcPr>
            <w:tcW w:w="593" w:type="dxa"/>
            <w:vAlign w:val="center"/>
          </w:tcPr>
          <w:p w14:paraId="22BD939A" w14:textId="77777777" w:rsidR="004550FA" w:rsidRPr="00B24790" w:rsidRDefault="004550FA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4761" w:type="dxa"/>
          </w:tcPr>
          <w:p w14:paraId="5DD4481F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другие формы гигиенического воспитания: (беседы и уроки гигиены в группах, выступления в СМИ) </w:t>
            </w:r>
          </w:p>
        </w:tc>
        <w:tc>
          <w:tcPr>
            <w:tcW w:w="992" w:type="dxa"/>
          </w:tcPr>
          <w:p w14:paraId="33DFAA8C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69E9C2C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2DD9F943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E3C3870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50FA" w:rsidRPr="00B24790" w14:paraId="59A764B4" w14:textId="77777777" w:rsidTr="004550FA">
        <w:trPr>
          <w:trHeight w:val="295"/>
        </w:trPr>
        <w:tc>
          <w:tcPr>
            <w:tcW w:w="593" w:type="dxa"/>
            <w:vAlign w:val="center"/>
          </w:tcPr>
          <w:p w14:paraId="522CC5C5" w14:textId="77777777" w:rsidR="004550FA" w:rsidRPr="00B24790" w:rsidRDefault="004550FA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761" w:type="dxa"/>
          </w:tcPr>
          <w:p w14:paraId="1AAC00E4" w14:textId="77777777" w:rsidR="004550FA" w:rsidRPr="00B24790" w:rsidRDefault="004550FA" w:rsidP="00D92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</w:t>
            </w:r>
            <w:r w:rsidR="00D92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онференциях</w:t>
            </w:r>
            <w:r w:rsidR="00D92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r w:rsidR="009510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тематических </w:t>
            </w:r>
            <w:r w:rsidR="00D92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семинарах по программе интернатуры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r w:rsidR="00D921F3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53AAFB00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616C1679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0AA71A3E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47A680C8" w14:textId="77777777" w:rsidR="004550FA" w:rsidRPr="00B24790" w:rsidRDefault="004550FA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921F3" w:rsidRPr="00B24790" w14:paraId="30CC9758" w14:textId="77777777" w:rsidTr="004550FA">
        <w:trPr>
          <w:trHeight w:val="295"/>
        </w:trPr>
        <w:tc>
          <w:tcPr>
            <w:tcW w:w="593" w:type="dxa"/>
            <w:vAlign w:val="center"/>
          </w:tcPr>
          <w:p w14:paraId="05CF2463" w14:textId="77777777" w:rsidR="00D921F3" w:rsidRPr="00B24790" w:rsidRDefault="00D921F3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4761" w:type="dxa"/>
          </w:tcPr>
          <w:p w14:paraId="76B39904" w14:textId="77777777" w:rsidR="00D921F3" w:rsidRPr="00B24790" w:rsidRDefault="00D921F3" w:rsidP="00D92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Участие в международных конгрессах, научно-практических конференциях, специализированных выставках </w:t>
            </w:r>
            <w:r w:rsidRPr="007F5CB6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6302315A" w14:textId="77777777" w:rsidR="00D921F3" w:rsidRPr="00B24790" w:rsidRDefault="00D921F3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662C301F" w14:textId="77777777" w:rsidR="00D921F3" w:rsidRPr="00B24790" w:rsidRDefault="00D921F3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483EFAB7" w14:textId="77777777" w:rsidR="00D921F3" w:rsidRPr="00B24790" w:rsidRDefault="00D921F3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33251613" w14:textId="77777777" w:rsidR="00D921F3" w:rsidRPr="00B24790" w:rsidRDefault="00D921F3" w:rsidP="004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4550FA" w:rsidRPr="00B24790" w14:paraId="6C83520F" w14:textId="77777777" w:rsidTr="004550FA">
        <w:tc>
          <w:tcPr>
            <w:tcW w:w="593" w:type="dxa"/>
            <w:vAlign w:val="center"/>
          </w:tcPr>
          <w:p w14:paraId="33D6C68A" w14:textId="77777777" w:rsidR="004550FA" w:rsidRPr="007F5CB6" w:rsidRDefault="007F5CB6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1" w:type="dxa"/>
          </w:tcPr>
          <w:p w14:paraId="518B5F1E" w14:textId="77777777" w:rsidR="004550FA" w:rsidRPr="00B24790" w:rsidRDefault="004550FA" w:rsidP="007F5CB6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Изучение и конспектирование литературных источников</w:t>
            </w:r>
            <w:r w:rsidR="007F5C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7F5CB6" w:rsidRPr="007F5CB6">
              <w:rPr>
                <w:rFonts w:ascii="Times New Roman" w:eastAsia="Times New Roman" w:hAnsi="Times New Roman" w:cs="Times New Roman"/>
                <w:lang w:eastAsia="ru-RU"/>
              </w:rPr>
              <w:t>из списка Программы</w:t>
            </w: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6ACCEA92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524FD9BA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5C60839E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7DA63670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550FA" w:rsidRPr="00B24790" w14:paraId="72339E6F" w14:textId="77777777" w:rsidTr="004550FA">
        <w:tc>
          <w:tcPr>
            <w:tcW w:w="593" w:type="dxa"/>
            <w:vAlign w:val="center"/>
          </w:tcPr>
          <w:p w14:paraId="04EFEE88" w14:textId="77777777" w:rsidR="004550FA" w:rsidRPr="00B24790" w:rsidRDefault="007F5CB6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4550FA"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4761" w:type="dxa"/>
          </w:tcPr>
          <w:p w14:paraId="039E8C3C" w14:textId="77777777" w:rsidR="004550FA" w:rsidRPr="00B24790" w:rsidRDefault="007F5CB6" w:rsidP="007F5CB6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Другие источники: </w:t>
            </w:r>
            <w:r w:rsidR="004550FA" w:rsidRPr="00B24790">
              <w:rPr>
                <w:rFonts w:ascii="Times New Roman" w:eastAsia="Times New Roman" w:hAnsi="Times New Roman" w:cs="Times New Roman"/>
                <w:lang w:eastAsia="ru-RU"/>
              </w:rPr>
              <w:t>монографи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4550FA" w:rsidRPr="00B24790">
              <w:rPr>
                <w:rFonts w:ascii="Times New Roman" w:eastAsia="Times New Roman" w:hAnsi="Times New Roman" w:cs="Times New Roman"/>
                <w:lang w:eastAsia="ru-RU"/>
              </w:rPr>
              <w:t>, автореферат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4550FA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диссертаций, журнальны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4550FA"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ьи</w:t>
            </w:r>
            <w:r w:rsidR="004550FA" w:rsidRPr="00B24790">
              <w:rPr>
                <w:rFonts w:ascii="Times New Roman" w:eastAsia="Times New Roman" w:hAnsi="Times New Roman" w:cs="Times New Roman"/>
                <w:lang w:eastAsia="ru-RU"/>
              </w:rPr>
              <w:t>, тезис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 (количество)</w:t>
            </w:r>
          </w:p>
        </w:tc>
        <w:tc>
          <w:tcPr>
            <w:tcW w:w="992" w:type="dxa"/>
          </w:tcPr>
          <w:p w14:paraId="74768F71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369E45B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06A25BE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5336A3B8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50FA" w:rsidRPr="00B24790" w14:paraId="7FE65324" w14:textId="77777777" w:rsidTr="004550FA">
        <w:tc>
          <w:tcPr>
            <w:tcW w:w="593" w:type="dxa"/>
            <w:vAlign w:val="center"/>
          </w:tcPr>
          <w:p w14:paraId="41520B4D" w14:textId="77777777" w:rsidR="004550FA" w:rsidRPr="00B24790" w:rsidRDefault="007F5CB6" w:rsidP="004550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4550FA" w:rsidRPr="00B2479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4761" w:type="dxa"/>
          </w:tcPr>
          <w:p w14:paraId="03884FEF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организационно-распорядительных, нормативных документов </w:t>
            </w:r>
            <w:r w:rsidR="007F5CB6">
              <w:rPr>
                <w:rFonts w:ascii="Times New Roman" w:eastAsia="Times New Roman" w:hAnsi="Times New Roman" w:cs="Times New Roman"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1F6F37D4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8BD75BE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75AB690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E1AA987" w14:textId="77777777" w:rsidR="004550FA" w:rsidRPr="00B24790" w:rsidRDefault="004550FA" w:rsidP="004550FA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F303FED" w14:textId="719D2F20" w:rsidR="004550FA" w:rsidRPr="00B24790" w:rsidRDefault="004550FA" w:rsidP="008B3E5B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  <w:r w:rsidR="00951011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 xml:space="preserve"> </w:t>
      </w:r>
      <w:r w:rsidR="00951011" w:rsidRP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(</w:t>
      </w:r>
      <w:r w:rsidR="007F5CB6" w:rsidRP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указать названия мероприятий и даты из п.3.</w:t>
      </w:r>
      <w:r w:rsid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)</w:t>
      </w:r>
    </w:p>
    <w:p w14:paraId="4911140E" w14:textId="77777777" w:rsidR="00706077" w:rsidRPr="00B24790" w:rsidRDefault="00706077" w:rsidP="00706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тематических семинарах по 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разделу</w:t>
      </w:r>
    </w:p>
    <w:p w14:paraId="2F3B3654" w14:textId="77777777" w:rsidR="00132047" w:rsidRPr="00B24790" w:rsidRDefault="00706077" w:rsidP="007060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Челюстно-лицевая хирургия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2"/>
        <w:gridCol w:w="993"/>
        <w:gridCol w:w="1417"/>
        <w:gridCol w:w="1843"/>
      </w:tblGrid>
      <w:tr w:rsidR="00706077" w:rsidRPr="00B24790" w14:paraId="71B6F427" w14:textId="77777777" w:rsidTr="00D82988">
        <w:trPr>
          <w:trHeight w:val="479"/>
        </w:trPr>
        <w:tc>
          <w:tcPr>
            <w:tcW w:w="5212" w:type="dxa"/>
          </w:tcPr>
          <w:p w14:paraId="0D9FF4CF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993" w:type="dxa"/>
          </w:tcPr>
          <w:p w14:paraId="4C7F56D5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417" w:type="dxa"/>
          </w:tcPr>
          <w:p w14:paraId="4C32F49B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843" w:type="dxa"/>
          </w:tcPr>
          <w:p w14:paraId="59DEC63C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5267C32A" w14:textId="77777777" w:rsidR="00706077" w:rsidRPr="00B24790" w:rsidRDefault="00951011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Р</w:t>
            </w:r>
            <w:r w:rsidR="00706077" w:rsidRPr="00B24790">
              <w:rPr>
                <w:rFonts w:ascii="Times New Roman" w:eastAsia="Calibri" w:hAnsi="Times New Roman" w:cs="Times New Roman"/>
                <w:b/>
              </w:rPr>
              <w:t>уководителя</w:t>
            </w:r>
          </w:p>
        </w:tc>
      </w:tr>
      <w:tr w:rsidR="00F9502A" w:rsidRPr="00B24790" w14:paraId="3C8C0011" w14:textId="77777777" w:rsidTr="00CD7FFC">
        <w:trPr>
          <w:trHeight w:val="487"/>
        </w:trPr>
        <w:tc>
          <w:tcPr>
            <w:tcW w:w="5212" w:type="dxa"/>
          </w:tcPr>
          <w:p w14:paraId="12C16A77" w14:textId="77777777" w:rsidR="00F9502A" w:rsidRPr="00CD7FFC" w:rsidRDefault="00400CC2" w:rsidP="00CD7FFC">
            <w:pPr>
              <w:pStyle w:val="afd"/>
              <w:rPr>
                <w:rFonts w:ascii="Times New Roman" w:hAnsi="Times New Roman" w:cs="Times New Roman"/>
              </w:rPr>
            </w:pPr>
            <w:r w:rsidRPr="00CD7FFC">
              <w:rPr>
                <w:rFonts w:ascii="Times New Roman" w:hAnsi="Times New Roman" w:cs="Times New Roman"/>
              </w:rPr>
              <w:t>1</w:t>
            </w:r>
            <w:r w:rsidR="00F9502A" w:rsidRPr="00CD7FFC">
              <w:rPr>
                <w:rFonts w:ascii="Times New Roman" w:hAnsi="Times New Roman" w:cs="Times New Roman"/>
              </w:rPr>
              <w:t>.Общее обезболивание в челюстно-лицевой хирургии</w:t>
            </w:r>
          </w:p>
        </w:tc>
        <w:tc>
          <w:tcPr>
            <w:tcW w:w="993" w:type="dxa"/>
          </w:tcPr>
          <w:p w14:paraId="211E1918" w14:textId="77777777" w:rsidR="00F9502A" w:rsidRPr="00B24790" w:rsidRDefault="00F9502A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1AB57A99" w14:textId="77777777" w:rsidR="00F9502A" w:rsidRPr="00B24790" w:rsidRDefault="00F9502A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3F2D00FF" w14:textId="77777777" w:rsidR="00F9502A" w:rsidRPr="00B24790" w:rsidRDefault="00F9502A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04919172" w14:textId="77777777" w:rsidTr="00D82988">
        <w:trPr>
          <w:trHeight w:val="479"/>
        </w:trPr>
        <w:tc>
          <w:tcPr>
            <w:tcW w:w="5212" w:type="dxa"/>
          </w:tcPr>
          <w:p w14:paraId="61EB6650" w14:textId="77777777" w:rsidR="00706077" w:rsidRPr="00706077" w:rsidRDefault="00400CC2" w:rsidP="00F95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06077" w:rsidRPr="007060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9502A" w:rsidRPr="00F9502A">
              <w:rPr>
                <w:rFonts w:ascii="Times New Roman" w:eastAsia="Calibri" w:hAnsi="Times New Roman" w:cs="Times New Roman"/>
              </w:rPr>
              <w:t>Абсцессы и фл</w:t>
            </w:r>
            <w:r w:rsidR="00F9502A">
              <w:rPr>
                <w:rFonts w:ascii="Times New Roman" w:eastAsia="Calibri" w:hAnsi="Times New Roman" w:cs="Times New Roman"/>
              </w:rPr>
              <w:t>е</w:t>
            </w:r>
            <w:r w:rsidR="00F9502A" w:rsidRPr="00F9502A">
              <w:rPr>
                <w:rFonts w:ascii="Times New Roman" w:eastAsia="Calibri" w:hAnsi="Times New Roman" w:cs="Times New Roman"/>
              </w:rPr>
              <w:t>гмоны около верхней челюсти,</w:t>
            </w:r>
            <w:r w:rsidR="00F9502A">
              <w:rPr>
                <w:rFonts w:ascii="Times New Roman" w:eastAsia="Calibri" w:hAnsi="Times New Roman" w:cs="Times New Roman"/>
              </w:rPr>
              <w:t xml:space="preserve"> диагностика, л</w:t>
            </w:r>
            <w:r w:rsidR="00F9502A" w:rsidRPr="00F9502A">
              <w:rPr>
                <w:rFonts w:ascii="Times New Roman" w:eastAsia="Calibri" w:hAnsi="Times New Roman" w:cs="Times New Roman"/>
              </w:rPr>
              <w:t>ечение в стационарных условиях</w:t>
            </w:r>
            <w:r w:rsidR="00F9502A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</w:tc>
        <w:tc>
          <w:tcPr>
            <w:tcW w:w="993" w:type="dxa"/>
          </w:tcPr>
          <w:p w14:paraId="1EC0F89C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6C0E4193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9F69A7C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21DD8DE7" w14:textId="77777777" w:rsidTr="00D82988">
        <w:trPr>
          <w:trHeight w:val="479"/>
        </w:trPr>
        <w:tc>
          <w:tcPr>
            <w:tcW w:w="5212" w:type="dxa"/>
          </w:tcPr>
          <w:p w14:paraId="5F856268" w14:textId="77777777" w:rsidR="00706077" w:rsidRPr="00706077" w:rsidRDefault="00400CC2" w:rsidP="00F95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F9502A">
              <w:rPr>
                <w:rFonts w:ascii="Times New Roman" w:eastAsia="Calibri" w:hAnsi="Times New Roman" w:cs="Times New Roman"/>
              </w:rPr>
              <w:t>.</w:t>
            </w:r>
            <w:r w:rsidR="00F9502A" w:rsidRPr="00F9502A">
              <w:rPr>
                <w:rFonts w:ascii="Times New Roman" w:eastAsia="Calibri" w:hAnsi="Times New Roman" w:cs="Times New Roman"/>
              </w:rPr>
              <w:t>Абсцессы и фл</w:t>
            </w:r>
            <w:r w:rsidR="00F9502A">
              <w:rPr>
                <w:rFonts w:ascii="Times New Roman" w:eastAsia="Calibri" w:hAnsi="Times New Roman" w:cs="Times New Roman"/>
              </w:rPr>
              <w:t>е</w:t>
            </w:r>
            <w:r w:rsidR="00F9502A" w:rsidRPr="00F9502A">
              <w:rPr>
                <w:rFonts w:ascii="Times New Roman" w:eastAsia="Calibri" w:hAnsi="Times New Roman" w:cs="Times New Roman"/>
              </w:rPr>
              <w:t xml:space="preserve">гмоны около </w:t>
            </w:r>
            <w:r w:rsidR="00F9502A">
              <w:rPr>
                <w:rFonts w:ascii="Times New Roman" w:eastAsia="Calibri" w:hAnsi="Times New Roman" w:cs="Times New Roman"/>
              </w:rPr>
              <w:t xml:space="preserve">нижней </w:t>
            </w:r>
            <w:r w:rsidR="00F9502A" w:rsidRPr="00F9502A">
              <w:rPr>
                <w:rFonts w:ascii="Times New Roman" w:eastAsia="Calibri" w:hAnsi="Times New Roman" w:cs="Times New Roman"/>
              </w:rPr>
              <w:t>челюсти,</w:t>
            </w:r>
            <w:r w:rsidR="00F9502A">
              <w:rPr>
                <w:rFonts w:ascii="Times New Roman" w:eastAsia="Calibri" w:hAnsi="Times New Roman" w:cs="Times New Roman"/>
              </w:rPr>
              <w:t xml:space="preserve"> диагностика, л</w:t>
            </w:r>
            <w:r w:rsidR="00F9502A" w:rsidRPr="00F9502A">
              <w:rPr>
                <w:rFonts w:ascii="Times New Roman" w:eastAsia="Calibri" w:hAnsi="Times New Roman" w:cs="Times New Roman"/>
              </w:rPr>
              <w:t>ечение в стационарных условиях</w:t>
            </w:r>
            <w:r w:rsidR="00F9502A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</w:tc>
        <w:tc>
          <w:tcPr>
            <w:tcW w:w="993" w:type="dxa"/>
          </w:tcPr>
          <w:p w14:paraId="1B1D1F21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473FE551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94D3455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6B7970C4" w14:textId="77777777" w:rsidTr="00D82988">
        <w:trPr>
          <w:trHeight w:val="479"/>
        </w:trPr>
        <w:tc>
          <w:tcPr>
            <w:tcW w:w="5212" w:type="dxa"/>
          </w:tcPr>
          <w:p w14:paraId="4B99957C" w14:textId="77777777" w:rsidR="00706077" w:rsidRPr="00706077" w:rsidRDefault="00400CC2" w:rsidP="00F95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706077" w:rsidRPr="007060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9502A" w:rsidRPr="00F9502A">
              <w:rPr>
                <w:rFonts w:ascii="Times New Roman" w:eastAsia="Calibri" w:hAnsi="Times New Roman" w:cs="Times New Roman"/>
              </w:rPr>
              <w:t xml:space="preserve">Лечение травматических повреждений </w:t>
            </w:r>
            <w:r w:rsidR="00F9502A">
              <w:rPr>
                <w:rFonts w:ascii="Times New Roman" w:eastAsia="Calibri" w:hAnsi="Times New Roman" w:cs="Times New Roman"/>
              </w:rPr>
              <w:t xml:space="preserve">нижней </w:t>
            </w:r>
            <w:r w:rsidR="00F9502A" w:rsidRPr="00F9502A">
              <w:rPr>
                <w:rFonts w:ascii="Times New Roman" w:eastAsia="Calibri" w:hAnsi="Times New Roman" w:cs="Times New Roman"/>
              </w:rPr>
              <w:t>челюст</w:t>
            </w:r>
            <w:r w:rsidR="00F9502A">
              <w:rPr>
                <w:rFonts w:ascii="Times New Roman" w:eastAsia="Calibri" w:hAnsi="Times New Roman" w:cs="Times New Roman"/>
              </w:rPr>
              <w:t xml:space="preserve">и </w:t>
            </w:r>
            <w:r w:rsidR="00F9502A" w:rsidRPr="00F9502A">
              <w:rPr>
                <w:rFonts w:ascii="Times New Roman" w:eastAsia="Calibri" w:hAnsi="Times New Roman" w:cs="Times New Roman"/>
              </w:rPr>
              <w:t>в стационарных условиях</w:t>
            </w:r>
          </w:p>
        </w:tc>
        <w:tc>
          <w:tcPr>
            <w:tcW w:w="993" w:type="dxa"/>
          </w:tcPr>
          <w:p w14:paraId="5E088339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79EFEFF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9A93594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42593DED" w14:textId="77777777" w:rsidTr="00D82988">
        <w:trPr>
          <w:trHeight w:val="479"/>
        </w:trPr>
        <w:tc>
          <w:tcPr>
            <w:tcW w:w="5212" w:type="dxa"/>
          </w:tcPr>
          <w:p w14:paraId="2CE7EEBD" w14:textId="77777777" w:rsidR="00706077" w:rsidRPr="00706077" w:rsidRDefault="00400CC2" w:rsidP="00F95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06077" w:rsidRPr="007060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9502A" w:rsidRPr="00F9502A">
              <w:rPr>
                <w:rFonts w:ascii="Times New Roman" w:eastAsia="Calibri" w:hAnsi="Times New Roman" w:cs="Times New Roman"/>
              </w:rPr>
              <w:t xml:space="preserve">Лечение травматических повреждений </w:t>
            </w:r>
            <w:r w:rsidR="00F9502A">
              <w:rPr>
                <w:rFonts w:ascii="Times New Roman" w:eastAsia="Calibri" w:hAnsi="Times New Roman" w:cs="Times New Roman"/>
              </w:rPr>
              <w:t xml:space="preserve">верхней </w:t>
            </w:r>
            <w:r w:rsidR="00F9502A" w:rsidRPr="00F9502A">
              <w:rPr>
                <w:rFonts w:ascii="Times New Roman" w:eastAsia="Calibri" w:hAnsi="Times New Roman" w:cs="Times New Roman"/>
              </w:rPr>
              <w:t>челюст</w:t>
            </w:r>
            <w:r w:rsidR="00F9502A">
              <w:rPr>
                <w:rFonts w:ascii="Times New Roman" w:eastAsia="Calibri" w:hAnsi="Times New Roman" w:cs="Times New Roman"/>
              </w:rPr>
              <w:t xml:space="preserve">и </w:t>
            </w:r>
            <w:r w:rsidR="00F9502A" w:rsidRPr="00F9502A">
              <w:rPr>
                <w:rFonts w:ascii="Times New Roman" w:eastAsia="Calibri" w:hAnsi="Times New Roman" w:cs="Times New Roman"/>
              </w:rPr>
              <w:t>в стационарных условиях</w:t>
            </w:r>
            <w:r w:rsidR="00F9502A" w:rsidRPr="007060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14:paraId="58BE92EA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216F513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5C49A1D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269D14C2" w14:textId="77777777" w:rsidTr="00D82988">
        <w:trPr>
          <w:trHeight w:val="479"/>
        </w:trPr>
        <w:tc>
          <w:tcPr>
            <w:tcW w:w="5212" w:type="dxa"/>
          </w:tcPr>
          <w:p w14:paraId="74A97C72" w14:textId="1F0959FB" w:rsidR="00706077" w:rsidRPr="00706077" w:rsidRDefault="00400CC2" w:rsidP="00F95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706077" w:rsidRPr="007060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9502A" w:rsidRPr="00F9502A">
              <w:rPr>
                <w:rFonts w:ascii="Times New Roman" w:eastAsia="Calibri" w:hAnsi="Times New Roman" w:cs="Times New Roman"/>
              </w:rPr>
              <w:t xml:space="preserve">Лечение травматических повреждений </w:t>
            </w:r>
            <w:r w:rsidR="00F9502A">
              <w:rPr>
                <w:rFonts w:ascii="Times New Roman" w:eastAsia="Calibri" w:hAnsi="Times New Roman" w:cs="Times New Roman"/>
              </w:rPr>
              <w:t xml:space="preserve">скуловой кости, скуловой дуги, </w:t>
            </w:r>
            <w:proofErr w:type="spellStart"/>
            <w:r w:rsidR="00F9502A">
              <w:rPr>
                <w:rFonts w:ascii="Times New Roman" w:eastAsia="Calibri" w:hAnsi="Times New Roman" w:cs="Times New Roman"/>
              </w:rPr>
              <w:t>скуло</w:t>
            </w:r>
            <w:r w:rsidR="00E77E5F">
              <w:rPr>
                <w:rFonts w:ascii="Times New Roman" w:eastAsia="Calibri" w:hAnsi="Times New Roman" w:cs="Times New Roman"/>
              </w:rPr>
              <w:t>-</w:t>
            </w:r>
            <w:r w:rsidR="00F9502A">
              <w:rPr>
                <w:rFonts w:ascii="Times New Roman" w:eastAsia="Calibri" w:hAnsi="Times New Roman" w:cs="Times New Roman"/>
              </w:rPr>
              <w:t>максилярного</w:t>
            </w:r>
            <w:proofErr w:type="spellEnd"/>
            <w:r w:rsidR="00F9502A">
              <w:rPr>
                <w:rFonts w:ascii="Times New Roman" w:eastAsia="Calibri" w:hAnsi="Times New Roman" w:cs="Times New Roman"/>
              </w:rPr>
              <w:t xml:space="preserve"> и </w:t>
            </w:r>
            <w:proofErr w:type="spellStart"/>
            <w:r w:rsidR="00F9502A">
              <w:rPr>
                <w:rFonts w:ascii="Times New Roman" w:eastAsia="Calibri" w:hAnsi="Times New Roman" w:cs="Times New Roman"/>
              </w:rPr>
              <w:t>скуло</w:t>
            </w:r>
            <w:proofErr w:type="spellEnd"/>
            <w:r w:rsidR="00E77E5F">
              <w:rPr>
                <w:rFonts w:ascii="Times New Roman" w:eastAsia="Calibri" w:hAnsi="Times New Roman" w:cs="Times New Roman"/>
              </w:rPr>
              <w:t>-</w:t>
            </w:r>
            <w:r w:rsidR="00F9502A">
              <w:rPr>
                <w:rFonts w:ascii="Times New Roman" w:eastAsia="Calibri" w:hAnsi="Times New Roman" w:cs="Times New Roman"/>
              </w:rPr>
              <w:t>орбитального комплексов</w:t>
            </w:r>
          </w:p>
        </w:tc>
        <w:tc>
          <w:tcPr>
            <w:tcW w:w="993" w:type="dxa"/>
          </w:tcPr>
          <w:p w14:paraId="251808F8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61CC6C5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390241A4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2585A90B" w14:textId="77777777" w:rsidTr="00D82988">
        <w:trPr>
          <w:trHeight w:val="479"/>
        </w:trPr>
        <w:tc>
          <w:tcPr>
            <w:tcW w:w="5212" w:type="dxa"/>
          </w:tcPr>
          <w:p w14:paraId="73322AB1" w14:textId="77777777" w:rsidR="00706077" w:rsidRPr="00706077" w:rsidRDefault="00400CC2" w:rsidP="00400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706077" w:rsidRPr="007060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00CC2">
              <w:rPr>
                <w:rFonts w:ascii="Times New Roman" w:eastAsia="Calibri" w:hAnsi="Times New Roman" w:cs="Times New Roman"/>
              </w:rPr>
              <w:t xml:space="preserve">Лечение доброкачественных опухолей </w:t>
            </w:r>
            <w:r>
              <w:rPr>
                <w:rFonts w:ascii="Times New Roman" w:eastAsia="Calibri" w:hAnsi="Times New Roman" w:cs="Times New Roman"/>
              </w:rPr>
              <w:t>слюнных желез</w:t>
            </w:r>
          </w:p>
        </w:tc>
        <w:tc>
          <w:tcPr>
            <w:tcW w:w="993" w:type="dxa"/>
          </w:tcPr>
          <w:p w14:paraId="669CCECC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8B643C0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351D5D8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00CC2" w:rsidRPr="00B24790" w14:paraId="63D6A0DC" w14:textId="77777777" w:rsidTr="00D82988">
        <w:trPr>
          <w:trHeight w:val="479"/>
        </w:trPr>
        <w:tc>
          <w:tcPr>
            <w:tcW w:w="5212" w:type="dxa"/>
          </w:tcPr>
          <w:p w14:paraId="13B2E24A" w14:textId="77777777" w:rsidR="00400CC2" w:rsidRDefault="00400CC2" w:rsidP="001818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  <w:r w:rsidR="00181856">
              <w:rPr>
                <w:rFonts w:ascii="Times New Roman" w:eastAsia="Calibri" w:hAnsi="Times New Roman" w:cs="Times New Roman"/>
              </w:rPr>
              <w:t xml:space="preserve">Лечение доброкачественных опухолей костей </w:t>
            </w:r>
            <w:r w:rsidRPr="00400CC2">
              <w:rPr>
                <w:rFonts w:ascii="Times New Roman" w:eastAsia="Calibri" w:hAnsi="Times New Roman" w:cs="Times New Roman"/>
              </w:rPr>
              <w:t>лицево</w:t>
            </w:r>
            <w:r w:rsidR="00181856">
              <w:rPr>
                <w:rFonts w:ascii="Times New Roman" w:eastAsia="Calibri" w:hAnsi="Times New Roman" w:cs="Times New Roman"/>
              </w:rPr>
              <w:t>го скелета, методы восстановления костных дефектов</w:t>
            </w:r>
          </w:p>
        </w:tc>
        <w:tc>
          <w:tcPr>
            <w:tcW w:w="993" w:type="dxa"/>
          </w:tcPr>
          <w:p w14:paraId="509FFBCF" w14:textId="77777777" w:rsidR="00400CC2" w:rsidRPr="00B24790" w:rsidRDefault="00400CC2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48C269E" w14:textId="77777777" w:rsidR="00400CC2" w:rsidRPr="00B24790" w:rsidRDefault="00400CC2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FB23CE3" w14:textId="77777777" w:rsidR="00400CC2" w:rsidRPr="00B24790" w:rsidRDefault="00400CC2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5CD7F901" w14:textId="77777777" w:rsidTr="00D82988">
        <w:trPr>
          <w:trHeight w:val="479"/>
        </w:trPr>
        <w:tc>
          <w:tcPr>
            <w:tcW w:w="5212" w:type="dxa"/>
          </w:tcPr>
          <w:p w14:paraId="3BE6144E" w14:textId="77777777" w:rsidR="00706077" w:rsidRPr="00706077" w:rsidRDefault="00181856" w:rsidP="00E43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706077" w:rsidRPr="007060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400CC2" w:rsidRPr="00400CC2">
              <w:rPr>
                <w:rFonts w:ascii="Times New Roman" w:eastAsia="Calibri" w:hAnsi="Times New Roman" w:cs="Times New Roman"/>
              </w:rPr>
              <w:t xml:space="preserve">Лечение </w:t>
            </w:r>
            <w:r w:rsidR="00E430AE">
              <w:rPr>
                <w:rFonts w:ascii="Times New Roman" w:eastAsia="Calibri" w:hAnsi="Times New Roman" w:cs="Times New Roman"/>
              </w:rPr>
              <w:t>нейрогенных заболеваний челюстно-лицевой области</w:t>
            </w:r>
            <w:r w:rsidR="00400CC2" w:rsidRPr="00400CC2">
              <w:rPr>
                <w:rFonts w:ascii="Times New Roman" w:eastAsia="Calibri" w:hAnsi="Times New Roman" w:cs="Times New Roman"/>
              </w:rPr>
              <w:t xml:space="preserve"> в стационарных условиях</w:t>
            </w:r>
          </w:p>
        </w:tc>
        <w:tc>
          <w:tcPr>
            <w:tcW w:w="993" w:type="dxa"/>
          </w:tcPr>
          <w:p w14:paraId="04A5BBE5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65260593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EB0B9E1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06077" w:rsidRPr="00B24790" w14:paraId="28643FEE" w14:textId="77777777" w:rsidTr="00D82988">
        <w:trPr>
          <w:trHeight w:val="479"/>
        </w:trPr>
        <w:tc>
          <w:tcPr>
            <w:tcW w:w="5212" w:type="dxa"/>
          </w:tcPr>
          <w:p w14:paraId="64787666" w14:textId="77777777" w:rsidR="00706077" w:rsidRPr="00706077" w:rsidRDefault="00181856" w:rsidP="00D82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400CC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400CC2" w:rsidRPr="00400CC2">
              <w:rPr>
                <w:rFonts w:ascii="Times New Roman" w:eastAsia="Calibri" w:hAnsi="Times New Roman" w:cs="Times New Roman"/>
              </w:rPr>
              <w:t>Лечение заболеваний височно-нижнечелюстного сустава в стационарных условиях</w:t>
            </w:r>
          </w:p>
        </w:tc>
        <w:tc>
          <w:tcPr>
            <w:tcW w:w="993" w:type="dxa"/>
          </w:tcPr>
          <w:p w14:paraId="7C631B7D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12294F5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26B928F0" w14:textId="77777777" w:rsidR="00706077" w:rsidRPr="00B24790" w:rsidRDefault="00706077" w:rsidP="00D8298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28F54A0B" w14:textId="77777777" w:rsidR="004550FA" w:rsidRPr="00B24790" w:rsidRDefault="004550FA" w:rsidP="004550FA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65264925" w14:textId="77777777" w:rsidR="004550FA" w:rsidRPr="00B24790" w:rsidRDefault="004550FA" w:rsidP="004550FA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8D0FB08" w14:textId="77777777" w:rsidR="004550FA" w:rsidRPr="00B24790" w:rsidRDefault="004550FA" w:rsidP="004550FA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543B10F6" w14:textId="77777777" w:rsidR="004550FA" w:rsidRPr="00B24790" w:rsidRDefault="004550FA" w:rsidP="004550FA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A536E9A" w14:textId="77777777" w:rsidR="00971AC8" w:rsidRDefault="00971AC8" w:rsidP="00CD7FFC">
      <w:pPr>
        <w:tabs>
          <w:tab w:val="left" w:pos="63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790689E7" w14:textId="01ED5E9D" w:rsidR="00951011" w:rsidRPr="00B24790" w:rsidRDefault="00951011" w:rsidP="00CD7FFC">
      <w:pPr>
        <w:tabs>
          <w:tab w:val="left" w:pos="63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Учет работы врача-интерна по разделу «</w:t>
      </w: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Челюстно-лицевая хирургия (детская)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»</w:t>
      </w:r>
    </w:p>
    <w:p w14:paraId="0AE54946" w14:textId="77777777" w:rsidR="00951011" w:rsidRDefault="00951011" w:rsidP="00951011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(</w:t>
      </w: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ы)</w:t>
      </w: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__________________20____ г.</w:t>
      </w:r>
    </w:p>
    <w:p w14:paraId="1938BAB4" w14:textId="77777777" w:rsidR="00951011" w:rsidRPr="00597F67" w:rsidRDefault="00951011" w:rsidP="00951011">
      <w:pPr>
        <w:pStyle w:val="newncpi"/>
      </w:pPr>
    </w:p>
    <w:tbl>
      <w:tblPr>
        <w:tblW w:w="5074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6"/>
        <w:gridCol w:w="2123"/>
        <w:gridCol w:w="385"/>
        <w:gridCol w:w="720"/>
        <w:gridCol w:w="851"/>
        <w:gridCol w:w="853"/>
        <w:gridCol w:w="708"/>
        <w:gridCol w:w="769"/>
        <w:gridCol w:w="506"/>
        <w:gridCol w:w="141"/>
      </w:tblGrid>
      <w:tr w:rsidR="00F07493" w:rsidRPr="00597F67" w14:paraId="01B376CD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5F4EAD" w14:textId="77777777" w:rsidR="00951011" w:rsidRPr="00597F67" w:rsidRDefault="00F12B0C" w:rsidP="006106CF">
            <w:pPr>
              <w:pStyle w:val="table10"/>
              <w:jc w:val="center"/>
            </w:pPr>
            <w:r>
              <w:t>Н</w:t>
            </w:r>
            <w:r w:rsidR="009D716E">
              <w:t>аиме</w:t>
            </w:r>
            <w:r w:rsidR="00951011" w:rsidRPr="00597F67">
              <w:t>нование позиций</w:t>
            </w:r>
          </w:p>
        </w:tc>
        <w:tc>
          <w:tcPr>
            <w:tcW w:w="19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5A2108" w14:textId="77777777" w:rsidR="00951011" w:rsidRPr="00597F67" w:rsidRDefault="00951011" w:rsidP="006106CF">
            <w:pPr>
              <w:pStyle w:val="table10"/>
              <w:jc w:val="center"/>
            </w:pPr>
            <w:r w:rsidRPr="00597F67">
              <w:t>Код</w:t>
            </w:r>
          </w:p>
        </w:tc>
        <w:tc>
          <w:tcPr>
            <w:tcW w:w="199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2161C" w14:textId="77777777" w:rsidR="00951011" w:rsidRPr="00597F67" w:rsidRDefault="009D716E" w:rsidP="006106CF">
            <w:pPr>
              <w:pStyle w:val="table10"/>
              <w:jc w:val="center"/>
            </w:pPr>
            <w:r>
              <w:t>Количество за неделю</w:t>
            </w:r>
          </w:p>
        </w:tc>
        <w:tc>
          <w:tcPr>
            <w:tcW w:w="258" w:type="pct"/>
            <w:tcBorders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700B9" w14:textId="77777777" w:rsidR="00951011" w:rsidRPr="00597F67" w:rsidRDefault="009D716E" w:rsidP="006106CF">
            <w:pPr>
              <w:pStyle w:val="table10"/>
              <w:jc w:val="center"/>
            </w:pPr>
            <w:r w:rsidRPr="00597F67">
              <w:t>Всего</w:t>
            </w:r>
          </w:p>
        </w:tc>
      </w:tr>
      <w:tr w:rsidR="009D716E" w:rsidRPr="00597F67" w14:paraId="2218FB9E" w14:textId="77777777" w:rsidTr="009D716E">
        <w:trPr>
          <w:trHeight w:val="240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E155C9" w14:textId="77777777" w:rsidR="009D716E" w:rsidRPr="00597F67" w:rsidRDefault="009D716E" w:rsidP="009D716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EC85" w14:textId="77777777" w:rsidR="009D716E" w:rsidRPr="00597F67" w:rsidRDefault="009D716E" w:rsidP="009D716E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27566" w14:textId="77777777" w:rsidR="009D716E" w:rsidRPr="00395AC0" w:rsidRDefault="009D716E" w:rsidP="009D716E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E7DAF" w14:textId="77777777" w:rsidR="009D716E" w:rsidRPr="00395AC0" w:rsidRDefault="009D716E" w:rsidP="009D716E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85BD1" w14:textId="77777777" w:rsidR="009D716E" w:rsidRPr="00395AC0" w:rsidRDefault="009D716E" w:rsidP="009D716E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7586F" w14:textId="77777777" w:rsidR="009D716E" w:rsidRPr="00395AC0" w:rsidRDefault="009D716E" w:rsidP="009D716E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88FBD" w14:textId="77777777" w:rsidR="009D716E" w:rsidRPr="00395AC0" w:rsidRDefault="009D716E" w:rsidP="00F12B0C">
            <w:pPr>
              <w:pStyle w:val="table10"/>
              <w:jc w:val="center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5</w:t>
            </w:r>
          </w:p>
        </w:tc>
        <w:tc>
          <w:tcPr>
            <w:tcW w:w="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0F1157" w14:textId="77777777" w:rsidR="009D716E" w:rsidRPr="00597F67" w:rsidRDefault="00F12B0C" w:rsidP="009D716E">
            <w:pPr>
              <w:pStyle w:val="table10"/>
              <w:jc w:val="center"/>
            </w:pPr>
            <w:r>
              <w:t>за месяц</w:t>
            </w:r>
          </w:p>
        </w:tc>
      </w:tr>
      <w:tr w:rsidR="009D716E" w:rsidRPr="00597F67" w14:paraId="31D5002D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99B0A" w14:textId="77777777" w:rsidR="009D716E" w:rsidRPr="00597F67" w:rsidRDefault="009D716E" w:rsidP="009D716E">
            <w:pPr>
              <w:pStyle w:val="table10"/>
            </w:pPr>
            <w:r w:rsidRPr="00597F67">
              <w:t>Общее число посещений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DA2C7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A857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EB93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33E8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3987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BEC22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EC05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203636C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497E3" w14:textId="77777777" w:rsidR="009D716E" w:rsidRPr="00EC1F74" w:rsidRDefault="009D716E" w:rsidP="009D716E">
            <w:pPr>
              <w:pStyle w:val="table10"/>
              <w:jc w:val="center"/>
              <w:rPr>
                <w:b/>
              </w:rPr>
            </w:pPr>
            <w:r w:rsidRPr="00EC1F74">
              <w:rPr>
                <w:b/>
              </w:rPr>
              <w:t>Диагноз по законченному лечению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3BBA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1D30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873B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C806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70DD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9E450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8C5A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EF567CC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9F235" w14:textId="77777777" w:rsidR="009D716E" w:rsidRPr="00597F67" w:rsidRDefault="009D716E" w:rsidP="009D716E">
            <w:pPr>
              <w:pStyle w:val="table10"/>
            </w:pPr>
            <w:r w:rsidRPr="00597F67">
              <w:t>Зубные отложения (К03.6)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DE280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71D1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3FE5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0C9D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BF11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D74E6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A582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B5FC0E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BF8D1" w14:textId="77777777" w:rsidR="009D716E" w:rsidRPr="00597F67" w:rsidRDefault="009D716E" w:rsidP="009D716E">
            <w:pPr>
              <w:pStyle w:val="table10"/>
            </w:pPr>
            <w:proofErr w:type="spellStart"/>
            <w:r w:rsidRPr="00597F67">
              <w:t>Некариозные</w:t>
            </w:r>
            <w:proofErr w:type="spellEnd"/>
            <w:r w:rsidRPr="00597F67">
              <w:t xml:space="preserve"> поражения (К00.3-К00.5, К03.1, К03.2): 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53F9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48F1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34BE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3232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840E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F68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  <w:p w14:paraId="0B9C2DF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B3C2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4C98524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8D0E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36246" w14:textId="77777777" w:rsidR="009D716E" w:rsidRPr="00597F67" w:rsidRDefault="009D716E" w:rsidP="009D716E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DD2ED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18A1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C675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4F7D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452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124EC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2692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4973C3D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58CD9" w14:textId="77777777" w:rsidR="009D716E" w:rsidRPr="00597F67" w:rsidRDefault="009D716E" w:rsidP="009D716E">
            <w:pPr>
              <w:pStyle w:val="table10"/>
            </w:pPr>
            <w:r w:rsidRPr="00597F67">
              <w:t xml:space="preserve">Кариес (К02):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92159" w14:textId="77777777" w:rsidR="009D716E" w:rsidRPr="00597F67" w:rsidRDefault="009D716E" w:rsidP="009D716E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115DF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0E1E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654B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D0AD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56E1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E1531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FDDA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EDB8D7C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ED19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A869C" w14:textId="77777777" w:rsidR="009D716E" w:rsidRPr="00597F67" w:rsidRDefault="009D716E" w:rsidP="009D716E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AEDD4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2D23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7F0C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D104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67C1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3415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E8F4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156DE373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F8DBB" w14:textId="77777777" w:rsidR="009D716E" w:rsidRPr="00597F67" w:rsidRDefault="009D716E" w:rsidP="009D716E">
            <w:pPr>
              <w:pStyle w:val="table10"/>
            </w:pPr>
            <w:r w:rsidRPr="00597F67">
              <w:t xml:space="preserve">Пульпит (К04.0-К04.3):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CF24D" w14:textId="77777777" w:rsidR="009D716E" w:rsidRPr="00597F67" w:rsidRDefault="009D716E" w:rsidP="009D716E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8280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3C77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8875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D326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387C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D193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D1BB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75DC142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B78B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1BD79" w14:textId="77777777" w:rsidR="009D716E" w:rsidRPr="00597F67" w:rsidRDefault="009D716E" w:rsidP="009D716E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E940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114C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5E58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3A62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A7A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DCAE6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D9D7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6A40216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BC636" w14:textId="77777777" w:rsidR="009D716E" w:rsidRPr="00597F67" w:rsidRDefault="009D716E" w:rsidP="009D716E">
            <w:pPr>
              <w:pStyle w:val="table10"/>
            </w:pPr>
            <w:r w:rsidRPr="00597F67">
              <w:t xml:space="preserve">Апикальный периодонтит (К04.4-К04.7, К04.9):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FD929" w14:textId="77777777" w:rsidR="009D716E" w:rsidRPr="00597F67" w:rsidRDefault="009D716E" w:rsidP="009D716E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AE80A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4A21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A6F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7F90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86CA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D6C4E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  <w:p w14:paraId="35D0CF2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86E8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818007F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0DAC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728B7" w14:textId="77777777" w:rsidR="009D716E" w:rsidRPr="00597F67" w:rsidRDefault="009D716E" w:rsidP="009D716E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1D584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8E50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7CAC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A66A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1811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145F1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4DD3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AEC2FE9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7B685" w14:textId="77777777" w:rsidR="009D716E" w:rsidRPr="00597F67" w:rsidRDefault="009D716E" w:rsidP="009D716E">
            <w:pPr>
              <w:pStyle w:val="table10"/>
            </w:pPr>
            <w:r w:rsidRPr="00597F67">
              <w:t>Болезни пародонта (К05)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1D080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8A39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83FE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76FC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82BB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1E014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E158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9EDC38C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6D803" w14:textId="77777777" w:rsidR="009D716E" w:rsidRPr="00597F67" w:rsidRDefault="009D716E" w:rsidP="009D716E">
            <w:pPr>
              <w:pStyle w:val="table10"/>
            </w:pPr>
            <w:r w:rsidRPr="00597F67">
              <w:t>Другие изменения десны и беззубого альвеолярного края (К06)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9A0D0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B2E7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2827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3028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4572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01470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  <w:p w14:paraId="271CD90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F31F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56F8CC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3CFBD" w14:textId="77777777" w:rsidR="009D716E" w:rsidRPr="00597F67" w:rsidRDefault="009D716E" w:rsidP="009D716E">
            <w:pPr>
              <w:pStyle w:val="table10"/>
            </w:pPr>
            <w:r w:rsidRPr="00597F67">
              <w:t>Атрофия беззубого альвеолярного отростка (К08.2)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5657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378D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F1FA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D295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713B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C4706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D681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FDD346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7A3C0" w14:textId="77777777" w:rsidR="009D716E" w:rsidRPr="00597F67" w:rsidRDefault="009D716E" w:rsidP="009D716E">
            <w:pPr>
              <w:pStyle w:val="table10"/>
            </w:pPr>
            <w:r w:rsidRPr="00597F67">
              <w:t>Заболевания слизистой оболочки рта (К12-К12.1, К13, К14)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1DC34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9C6D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D8A4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FC3A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0C38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A6CFC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  <w:p w14:paraId="0BD3CFF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D4CE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677CF10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F58FC" w14:textId="77777777" w:rsidR="009D716E" w:rsidRPr="00597F67" w:rsidRDefault="009D716E" w:rsidP="009D716E">
            <w:pPr>
              <w:pStyle w:val="table10"/>
            </w:pPr>
            <w:r w:rsidRPr="00597F67">
              <w:t xml:space="preserve">Кисты: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59D07" w14:textId="77777777" w:rsidR="009D716E" w:rsidRPr="00597F67" w:rsidRDefault="009D716E" w:rsidP="009D716E">
            <w:pPr>
              <w:pStyle w:val="table10"/>
            </w:pPr>
            <w:r w:rsidRPr="00597F67">
              <w:t>корневые (К04.8)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5FB7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C1F7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F733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3E92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49E1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29EAB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DE1B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819A283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F868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80011" w14:textId="77777777" w:rsidR="009D716E" w:rsidRPr="00597F67" w:rsidRDefault="009D716E" w:rsidP="009D716E">
            <w:pPr>
              <w:pStyle w:val="table10"/>
            </w:pPr>
            <w:r w:rsidRPr="00597F67">
              <w:t>полости рта (К09)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77A06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0F6B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6CA9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5D39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373E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1CD78" w14:textId="77777777" w:rsidR="009D716E" w:rsidRPr="00597F67" w:rsidRDefault="009D716E" w:rsidP="009D716E">
            <w:pPr>
              <w:pStyle w:val="table10"/>
            </w:pPr>
            <w:r w:rsidRPr="00597F67">
              <w:t> 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42DB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89BF2F6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C52E2" w14:textId="77777777" w:rsidR="009D716E" w:rsidRPr="00597F67" w:rsidRDefault="009D716E" w:rsidP="009D716E">
            <w:pPr>
              <w:pStyle w:val="table10"/>
            </w:pPr>
            <w:r w:rsidRPr="00597F67">
              <w:t xml:space="preserve">Воспалительные заболевания: 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47308" w14:textId="77777777" w:rsidR="009D716E" w:rsidRPr="00597F67" w:rsidRDefault="009D716E" w:rsidP="009D716E">
            <w:pPr>
              <w:pStyle w:val="table10"/>
            </w:pPr>
            <w:r w:rsidRPr="00597F67">
              <w:t>кожи и подкожной клетчатки (L)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DC5F6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02FD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8B4F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2F10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53AB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B2A0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8C9A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FF1F8C3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4C08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AC9DE" w14:textId="77777777" w:rsidR="009D716E" w:rsidRPr="00597F67" w:rsidRDefault="009D716E" w:rsidP="009D716E">
            <w:pPr>
              <w:pStyle w:val="table10"/>
            </w:pPr>
            <w:r w:rsidRPr="00597F67">
              <w:t>челюстей (К10.2, К10.3, К10.9)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F26CA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FBE6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7E63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774F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F0F5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CF7E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FAE6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C2B66BB" w14:textId="77777777" w:rsidTr="009D716E">
        <w:trPr>
          <w:gridAfter w:val="1"/>
          <w:wAfter w:w="72" w:type="pct"/>
          <w:trHeight w:val="240"/>
        </w:trPr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120C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3B7F5" w14:textId="77777777" w:rsidR="009D716E" w:rsidRPr="00597F67" w:rsidRDefault="009D716E" w:rsidP="009D716E">
            <w:pPr>
              <w:pStyle w:val="table10"/>
            </w:pPr>
            <w:r w:rsidRPr="00597F67">
              <w:t>флегмона и абсцессы (К12.2)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4EC14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165F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1EFD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A60D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22D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BBBA5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A6ED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EA6E36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0DCFE" w14:textId="77777777" w:rsidR="009D716E" w:rsidRPr="00597F67" w:rsidRDefault="009D716E" w:rsidP="009D716E">
            <w:pPr>
              <w:pStyle w:val="table10"/>
            </w:pPr>
            <w:r w:rsidRPr="00597F67">
              <w:t>Поражения тройничного и лицевого нервов (G50, G51), травма черепных нервов (S04)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AB39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7C3D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0630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4A4B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F094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3765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0562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23467AE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DAA59" w14:textId="77777777" w:rsidR="009D716E" w:rsidRPr="00597F67" w:rsidRDefault="009D716E" w:rsidP="009D716E">
            <w:pPr>
              <w:pStyle w:val="table10"/>
            </w:pPr>
            <w:r w:rsidRPr="00597F67">
              <w:t>Болезни височно-нижнечелюстного сустава (K07.6)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CF55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C0E3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A8CD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97EF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90E1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F71E2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0D4E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ED60F93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A35E2" w14:textId="77777777" w:rsidR="009D716E" w:rsidRPr="00597F67" w:rsidRDefault="009D716E" w:rsidP="009D716E">
            <w:pPr>
              <w:pStyle w:val="table10"/>
            </w:pPr>
            <w:r w:rsidRPr="00597F67">
              <w:t>Болезни слюнных желез (К11)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1F75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BC0F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5B7B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4C88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EE5D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39B41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7F10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48E0BDE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0748A" w14:textId="77777777" w:rsidR="009D716E" w:rsidRPr="00597F67" w:rsidRDefault="009D716E" w:rsidP="009D716E">
            <w:pPr>
              <w:pStyle w:val="table10"/>
            </w:pPr>
            <w:r w:rsidRPr="00597F67">
              <w:t>Травмы лицевых костей, челюстей, перелом зуба (S02)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3889A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C7E2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12BF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13FC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7CDD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FAAB0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3DAC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F5A26C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A273B" w14:textId="77777777" w:rsidR="009D716E" w:rsidRPr="00597F67" w:rsidRDefault="009D716E" w:rsidP="009D716E">
            <w:pPr>
              <w:pStyle w:val="table10"/>
              <w:rPr>
                <w:lang w:val="en-US"/>
              </w:rPr>
            </w:pPr>
            <w:r w:rsidRPr="00597F67">
              <w:t>Травмы</w:t>
            </w:r>
            <w:r w:rsidRPr="00597F67">
              <w:rPr>
                <w:lang w:val="en-US"/>
              </w:rPr>
              <w:t xml:space="preserve"> </w:t>
            </w:r>
            <w:r w:rsidRPr="00597F67">
              <w:t>головы</w:t>
            </w:r>
            <w:r w:rsidRPr="00597F67">
              <w:rPr>
                <w:lang w:val="en-US"/>
              </w:rPr>
              <w:t xml:space="preserve"> (S00.5, S01.4, S01.5, S03.0, S03.2, S03.4, T00.0, T01.0, T02.0, T03.0)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FC558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2A2A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79B4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D5AE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5DEE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65070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8BBD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3CD9272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D8E2F" w14:textId="77777777" w:rsidR="009D716E" w:rsidRPr="00597F67" w:rsidRDefault="009D716E" w:rsidP="009D716E">
            <w:pPr>
              <w:pStyle w:val="table10"/>
            </w:pPr>
            <w:r w:rsidRPr="00597F67">
              <w:t>Другие уточненные болезни челюсти (экзостозы К10.8)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47345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701E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F9FC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07D7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AFE1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2EF2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E995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58E8BE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7F235" w14:textId="77777777" w:rsidR="009D716E" w:rsidRPr="00597F67" w:rsidRDefault="009D716E" w:rsidP="009D716E">
            <w:pPr>
              <w:pStyle w:val="table10"/>
            </w:pPr>
            <w:r w:rsidRPr="00597F67">
              <w:t>Новообразования (C00-C06, D00, D10.0-D10.3, D37)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3D07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05C2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D6ED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0DF3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0A0B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274DC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9D07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F78C5D9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A7C6E" w14:textId="77777777" w:rsidR="009D716E" w:rsidRPr="00597F67" w:rsidRDefault="009D716E" w:rsidP="009D716E">
            <w:pPr>
              <w:pStyle w:val="table10"/>
            </w:pPr>
            <w:r w:rsidRPr="00597F67">
              <w:t>Челюстно-лицевые и врожденные аномалии (К07.1-К07.5, К10.0, Q35-Q38)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45B6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4722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B871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BAB5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A1FC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1B4B0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DA1E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6A98B9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B191B" w14:textId="77777777" w:rsidR="009D716E" w:rsidRPr="00597F67" w:rsidRDefault="009D716E" w:rsidP="009D716E">
            <w:pPr>
              <w:pStyle w:val="table10"/>
            </w:pPr>
            <w:r w:rsidRPr="00597F67">
              <w:t>Нарушение развития и прорезывания зубов (К00.1-К00.2, К00.6-К01)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F03A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B747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F8A3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728E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9824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7E5D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A23B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3CB0F2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DAEE0" w14:textId="77777777" w:rsidR="009D716E" w:rsidRPr="00597F67" w:rsidRDefault="009D716E" w:rsidP="009D716E">
            <w:pPr>
              <w:pStyle w:val="table10"/>
            </w:pPr>
            <w:r w:rsidRPr="00597F67">
              <w:t>Частичная адентия (К00.00, К08.1)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A7AA0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F2F4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4B65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5016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38A4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DD3E3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6878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C1A1CF6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035D6" w14:textId="77777777" w:rsidR="009D716E" w:rsidRPr="00597F67" w:rsidRDefault="009D716E" w:rsidP="009D716E">
            <w:pPr>
              <w:pStyle w:val="table10"/>
            </w:pPr>
            <w:r w:rsidRPr="00597F67">
              <w:t>Полная адентия (К00.01, К08.1)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E2C34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2C27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A7D7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CD15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8DC6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BA8B0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3694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76443E2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5D93F" w14:textId="77777777" w:rsidR="009D716E" w:rsidRPr="00597F67" w:rsidRDefault="009D716E" w:rsidP="009D716E">
            <w:pPr>
              <w:pStyle w:val="table10"/>
            </w:pPr>
            <w:r w:rsidRPr="00597F67">
              <w:t>Оставшийся корень зуба (К08.3)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BEB2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80F0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5742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780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7F4C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5FAF1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8AD1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6766488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D25B8" w14:textId="77777777" w:rsidR="009D716E" w:rsidRPr="00597F67" w:rsidRDefault="009D716E" w:rsidP="009D716E">
            <w:pPr>
              <w:pStyle w:val="table10"/>
            </w:pPr>
            <w:r w:rsidRPr="00597F67">
              <w:t xml:space="preserve">Повышенное стирание зубов (К03.0)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CDDE9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9F3D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D0BF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038A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939A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67CBD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C1EC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A2BB63A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B88E1" w14:textId="77777777" w:rsidR="009D716E" w:rsidRPr="00597F67" w:rsidRDefault="009D716E" w:rsidP="009D716E">
            <w:pPr>
              <w:pStyle w:val="table10"/>
            </w:pPr>
            <w:r w:rsidRPr="00597F67">
              <w:t>Патологическая резорбция зубов (К03.3)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EE08D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95FA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69E9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F17C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F9F4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E684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2F41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9BDC6AD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ACA06" w14:textId="77777777" w:rsidR="009D716E" w:rsidRPr="00597F67" w:rsidRDefault="009D716E" w:rsidP="009D716E">
            <w:pPr>
              <w:pStyle w:val="table10"/>
            </w:pPr>
            <w:r w:rsidRPr="00597F67">
              <w:t>Другие болезни твердых тканей зубов (К03.7, К03.80,)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54B3B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3E47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F538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4871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01CE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2B58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B82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F6C9CD6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BC34D" w14:textId="77777777" w:rsidR="009D716E" w:rsidRPr="00597F67" w:rsidRDefault="009D716E" w:rsidP="009D716E">
            <w:pPr>
              <w:pStyle w:val="table10"/>
            </w:pPr>
            <w:r w:rsidRPr="00597F67">
              <w:t>Другие уточненные болезни твердых тканей зубов (К03.88)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01C65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E03B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25A9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9AF6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B529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B7598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B17C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185DE27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9B2A1" w14:textId="77777777" w:rsidR="009D716E" w:rsidRPr="00597F67" w:rsidRDefault="009D716E" w:rsidP="009D716E">
            <w:pPr>
              <w:pStyle w:val="table10"/>
            </w:pPr>
            <w:r w:rsidRPr="00597F67">
              <w:t>Верхнечелюстной синусит (J01.0, J01.8, J32.0)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6B21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BE46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5B2B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5B68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90F2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7DD8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B70D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8C3A83C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8280F" w14:textId="77777777" w:rsidR="009D716E" w:rsidRPr="00722C69" w:rsidRDefault="009D716E" w:rsidP="009D716E">
            <w:pPr>
              <w:pStyle w:val="table10"/>
              <w:rPr>
                <w:b/>
              </w:rPr>
            </w:pPr>
            <w:r w:rsidRPr="00722C69">
              <w:rPr>
                <w:b/>
              </w:rPr>
              <w:t>Стоматологическое обследование (Z01.2)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5692B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071E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F3E0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C785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0EEC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628D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93E9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42E55AC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9DD29" w14:textId="77777777" w:rsidR="009D716E" w:rsidRPr="00597F67" w:rsidRDefault="009D716E" w:rsidP="009D716E">
            <w:pPr>
              <w:pStyle w:val="table10"/>
            </w:pPr>
            <w:r w:rsidRPr="00597F67">
              <w:t>Наличие имплантатов зубов и челюсти (Z96.5)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66627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9D48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B7B0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BFE5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9CD1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DB1A3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A29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4FB2B77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960A9" w14:textId="77777777" w:rsidR="009D716E" w:rsidRPr="00597F67" w:rsidRDefault="009D716E" w:rsidP="009D716E">
            <w:pPr>
              <w:pStyle w:val="table10"/>
            </w:pPr>
            <w:r w:rsidRPr="00597F67">
              <w:t>Наличие зубного протезного устройства (Z97.2)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DD737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605B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60D5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9B7C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B9DC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12215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52F1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3749BE4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F45F9" w14:textId="77777777" w:rsidR="009D716E" w:rsidRPr="00597F67" w:rsidRDefault="009D716E" w:rsidP="009D716E">
            <w:pPr>
              <w:pStyle w:val="table10"/>
            </w:pPr>
            <w:r w:rsidRPr="00597F67">
              <w:t>Прочие заболевания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C682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576F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1BBC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E415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CDA2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AE60F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8B50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5C63034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D39F8" w14:textId="77777777" w:rsidR="009D716E" w:rsidRPr="00597F67" w:rsidRDefault="009D716E" w:rsidP="009D716E">
            <w:pPr>
              <w:pStyle w:val="table10"/>
            </w:pPr>
            <w:r w:rsidRPr="00597F67">
              <w:t>Проведено консультаций (с выдачей консультативного заключения)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5A526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D9CA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F006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EDAB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A596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4AF0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BFEA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BE3B6F6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4104F" w14:textId="77777777" w:rsidR="009D716E" w:rsidRPr="00EC1F74" w:rsidRDefault="009D716E" w:rsidP="009D716E">
            <w:pPr>
              <w:pStyle w:val="table10"/>
              <w:rPr>
                <w:b/>
              </w:rPr>
            </w:pPr>
            <w:r w:rsidRPr="00EC1F74">
              <w:rPr>
                <w:b/>
              </w:rPr>
              <w:t>Профилактические мероприятия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2833C" w14:textId="77777777" w:rsidR="009D716E" w:rsidRPr="00597F67" w:rsidRDefault="009D716E" w:rsidP="009D716E">
            <w:pPr>
              <w:pStyle w:val="table10"/>
              <w:jc w:val="center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17B27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E3F4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ED599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50EA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FB56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EBB4A" w14:textId="77777777" w:rsidR="009D716E" w:rsidRPr="00597F67" w:rsidRDefault="009D716E" w:rsidP="009D716E">
            <w:pPr>
              <w:pStyle w:val="table10"/>
            </w:pPr>
          </w:p>
        </w:tc>
      </w:tr>
      <w:tr w:rsidR="009D716E" w:rsidRPr="00597F67" w14:paraId="2D1F5147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ED43B" w14:textId="77777777" w:rsidR="009D716E" w:rsidRPr="00EC1F74" w:rsidRDefault="009D716E" w:rsidP="009D716E">
            <w:pPr>
              <w:pStyle w:val="table10"/>
            </w:pPr>
            <w:r w:rsidRPr="00EC1F74">
              <w:t>Беседа, мотивация, обучение гигиене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0C59B" w14:textId="77777777" w:rsidR="009D716E" w:rsidRPr="00597F67" w:rsidRDefault="009D716E" w:rsidP="009D716E">
            <w:pPr>
              <w:pStyle w:val="table10"/>
              <w:jc w:val="center"/>
            </w:pPr>
            <w:r>
              <w:t>210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9B3E9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7BAFF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DC22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EDD49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C287D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A1D9F" w14:textId="77777777" w:rsidR="009D716E" w:rsidRPr="00597F67" w:rsidRDefault="009D716E" w:rsidP="009D716E">
            <w:pPr>
              <w:pStyle w:val="table10"/>
            </w:pPr>
          </w:p>
        </w:tc>
      </w:tr>
      <w:tr w:rsidR="009D716E" w:rsidRPr="00597F67" w14:paraId="20D43103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DD594" w14:textId="77777777" w:rsidR="009D716E" w:rsidRPr="00EC1F74" w:rsidRDefault="009D716E" w:rsidP="009D716E">
            <w:pPr>
              <w:pStyle w:val="table10"/>
            </w:pPr>
            <w:r>
              <w:t>Контроль гигиены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75EDD" w14:textId="77777777" w:rsidR="009D716E" w:rsidRDefault="009D716E" w:rsidP="009D716E">
            <w:pPr>
              <w:pStyle w:val="table10"/>
              <w:jc w:val="center"/>
            </w:pPr>
            <w:r>
              <w:t>220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F24C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357C9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BA444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9B44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5A6B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7B2D" w14:textId="77777777" w:rsidR="009D716E" w:rsidRPr="00597F67" w:rsidRDefault="009D716E" w:rsidP="009D716E">
            <w:pPr>
              <w:pStyle w:val="table10"/>
            </w:pPr>
          </w:p>
        </w:tc>
      </w:tr>
      <w:tr w:rsidR="009D716E" w:rsidRPr="00597F67" w14:paraId="77087A2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8F465" w14:textId="77777777" w:rsidR="009D716E" w:rsidRPr="00247BD8" w:rsidRDefault="009D716E" w:rsidP="009D716E">
            <w:pPr>
              <w:pStyle w:val="table10"/>
              <w:rPr>
                <w:b/>
              </w:rPr>
            </w:pPr>
            <w:r>
              <w:rPr>
                <w:b/>
              </w:rPr>
              <w:t>Хирургическое лечение в стационарных условиях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471EC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3638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DB7A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BC03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9AE1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84CFF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EBCA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183E1687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242EB" w14:textId="77777777" w:rsidR="009D716E" w:rsidRPr="00597F67" w:rsidRDefault="009D716E" w:rsidP="009D716E">
            <w:pPr>
              <w:pStyle w:val="table10"/>
            </w:pPr>
            <w:r w:rsidRPr="00597F67">
              <w:t xml:space="preserve">Удалено постоянных зубов (всего):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DFFD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BFBF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D58E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804D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E4FB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44439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9E90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509D25E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2F01E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275C8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D4D0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1CBE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94BF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523A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538A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B0BA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D18C320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8206F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 xml:space="preserve">из них по </w:t>
            </w:r>
            <w:proofErr w:type="spellStart"/>
            <w:r w:rsidRPr="00597F67">
              <w:t>ортодонтическим</w:t>
            </w:r>
            <w:proofErr w:type="spellEnd"/>
            <w:r w:rsidRPr="00597F67">
              <w:t xml:space="preserve"> показаниям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13CA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1D0C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4306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1908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1311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4970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3657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963D9F6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2793E" w14:textId="77777777" w:rsidR="009D716E" w:rsidRPr="00597F67" w:rsidRDefault="009D716E" w:rsidP="009D716E">
            <w:pPr>
              <w:pStyle w:val="table10"/>
              <w:ind w:left="85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1877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1580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A293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B9FF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5563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8993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B107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4E6CD03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D6A56" w14:textId="77777777" w:rsidR="009D716E" w:rsidRPr="00597F67" w:rsidRDefault="009D716E" w:rsidP="009D716E">
            <w:pPr>
              <w:pStyle w:val="table10"/>
            </w:pPr>
            <w:r w:rsidRPr="00597F67">
              <w:t>Удалено дентальных имплантатов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5596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2CCE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BC4F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0D62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58C5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6839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3B79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1BB54672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3A590" w14:textId="77777777" w:rsidR="009D716E" w:rsidRPr="00597F67" w:rsidRDefault="009D716E" w:rsidP="009D716E">
            <w:pPr>
              <w:pStyle w:val="table10"/>
            </w:pPr>
            <w:r w:rsidRPr="00597F67">
              <w:t>Удалено временных зубов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3450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AF9F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4B1A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0389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812C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479C4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00D2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D1B668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C3C83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>из них по причине физиологической смены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A30CD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EFFB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3ED4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1F38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7D01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5F02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B933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08C0CF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9B9F0" w14:textId="77777777" w:rsidR="009D716E" w:rsidRPr="00597F67" w:rsidRDefault="009D716E" w:rsidP="009D716E">
            <w:pPr>
              <w:pStyle w:val="table10"/>
            </w:pPr>
            <w:r>
              <w:t>Число хирур</w:t>
            </w:r>
            <w:r w:rsidRPr="00597F67">
              <w:t xml:space="preserve">гических операций (всего):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F050D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1ADE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912C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2BF1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A1B9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247B4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58CE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96C4B8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ACB75" w14:textId="77777777" w:rsidR="009D716E" w:rsidRPr="00597F67" w:rsidRDefault="009D716E" w:rsidP="009D716E">
            <w:pPr>
              <w:pStyle w:val="table10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C0BE9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1E3A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6663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D085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5540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4B44F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5FD8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268D2F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992CA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 xml:space="preserve">в плановом порядке: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1440B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C532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EF46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4042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FAD4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81CB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809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E9983A9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2D4E2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D9295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D259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8B67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C3F6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851C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5AAD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7BD6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2764B16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CDE89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 xml:space="preserve">на мягких тканях: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1F61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A1B9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1E7F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BF23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76CB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2686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BC23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67B41BA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B710B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C9BF8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8654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2ACC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C74B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7541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20A0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7FBF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1DC7F2D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53930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 xml:space="preserve">на костях лицевого скелета: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FBE4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298F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2C49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BFF8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622B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E0C44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93B1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1065037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7C66D" w14:textId="77777777" w:rsidR="009D716E" w:rsidRPr="00597F67" w:rsidRDefault="009D716E" w:rsidP="009D716E">
            <w:pPr>
              <w:pStyle w:val="table10"/>
              <w:ind w:left="850" w:firstLine="561"/>
            </w:pPr>
            <w:r w:rsidRPr="00597F67">
              <w:t>костная аугментация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41EC9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DE10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ECBD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EF27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78BC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A2A02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A6AF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86A3308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FF038" w14:textId="77777777" w:rsidR="009D716E" w:rsidRPr="00597F67" w:rsidRDefault="009D716E" w:rsidP="009D716E">
            <w:pPr>
              <w:pStyle w:val="table10"/>
              <w:ind w:left="850" w:firstLine="561"/>
            </w:pPr>
            <w:r w:rsidRPr="00597F67">
              <w:t>операции дентальной имплантации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F94EC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0FB5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7687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F5C9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10CD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750AD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EE74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E8AFF89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476E5" w14:textId="77777777" w:rsidR="009D716E" w:rsidRPr="00597F67" w:rsidRDefault="009D716E" w:rsidP="009D716E">
            <w:pPr>
              <w:pStyle w:val="table10"/>
              <w:ind w:left="850" w:firstLine="561"/>
            </w:pPr>
            <w:r w:rsidRPr="00597F67">
              <w:t>синус-лифтинг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229DA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C510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C982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54B7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CB20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781CC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B709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805E2C1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A0AD4" w14:textId="77777777" w:rsidR="009D716E" w:rsidRPr="00597F67" w:rsidRDefault="009D716E" w:rsidP="009D716E">
            <w:pPr>
              <w:pStyle w:val="table10"/>
              <w:ind w:left="1412"/>
            </w:pPr>
            <w:r w:rsidRPr="00597F67">
              <w:t xml:space="preserve">другие (экзостозы, органосохраняющие операции, удаление дентальных имплантатов и иные операции на костях лицевого скелета)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E3B9B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1AC4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B337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2A9B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47AA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2884D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3C2D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E9CD05D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8F89B" w14:textId="77777777" w:rsidR="009D716E" w:rsidRPr="00597F67" w:rsidRDefault="009D716E" w:rsidP="009D716E">
            <w:pPr>
              <w:pStyle w:val="table10"/>
              <w:ind w:left="850" w:firstLine="561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61AC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D9D7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F4E1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3194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E761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619E3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C142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2E3C7EA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2573B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 xml:space="preserve">по экстренным показаниям: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93BF1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D474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4F1A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81CC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4576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A0034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6B96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7C381DD3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91CAC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DC2F6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D0DF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E8CB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8E7E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45A5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A668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C990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362E1C3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D17E6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>по поводу травм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A89EE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A2BD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1337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0644E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4B26A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D818C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FBE2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250A134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DE345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48DC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F0E1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C4E3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06C5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A1F5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0909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7B7B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21550652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53609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>по поводу воспалительных заболеваний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6D18F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2301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AE33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B125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C56C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9AD5D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CB4E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B8C806F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029B1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C4418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D098F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49FA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E527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E75E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EBEA5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4869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709FA0B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80F0C" w14:textId="77777777" w:rsidR="009D716E" w:rsidRPr="00597F67" w:rsidRDefault="009D716E" w:rsidP="009D716E">
            <w:pPr>
              <w:pStyle w:val="table10"/>
              <w:ind w:left="283"/>
            </w:pPr>
            <w:r w:rsidRPr="00597F67">
              <w:t>Другие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60856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AC84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EB98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4F3E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E6612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EA95D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4332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659EFB59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A19F1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1F0E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447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3397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04D9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D7F1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131C0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E8CF4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276A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4E011C2F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D69E3" w14:textId="77777777" w:rsidR="009D716E" w:rsidRPr="00597F67" w:rsidRDefault="009D716E" w:rsidP="009D716E">
            <w:pPr>
              <w:pStyle w:val="table10"/>
            </w:pPr>
            <w:r w:rsidRPr="00597F67">
              <w:t>Местное лечение открытых ран (перевязки, снятие шин и иное лечение)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3FA2A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0E8C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F447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2036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8C05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869A1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92806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C76C39C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32525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4CFC3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3451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DF6E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6698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AC61D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F4C95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9C85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19E92CB2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B1EFF" w14:textId="77777777" w:rsidR="009D716E" w:rsidRPr="00597F67" w:rsidRDefault="009D716E" w:rsidP="009D716E">
            <w:pPr>
              <w:pStyle w:val="table10"/>
            </w:pPr>
            <w:r w:rsidRPr="00597F67">
              <w:t>Число лиц, закончивших хирургическое лечение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108FC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2780C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44FA9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0BE1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86A71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8554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D6C85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07210D57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45E3D" w14:textId="77777777" w:rsidR="009D716E" w:rsidRPr="00597F67" w:rsidRDefault="009D716E" w:rsidP="009D716E">
            <w:pPr>
              <w:pStyle w:val="table10"/>
              <w:ind w:left="567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01F22" w14:textId="77777777" w:rsidR="009D716E" w:rsidRPr="00597F67" w:rsidRDefault="009D716E" w:rsidP="009D716E">
            <w:pPr>
              <w:pStyle w:val="table10"/>
              <w:jc w:val="center"/>
            </w:pPr>
            <w:r w:rsidRPr="00597F67">
              <w:t>461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70E14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3EDF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D926B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703B7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64C3B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781F3" w14:textId="77777777" w:rsidR="009D716E" w:rsidRPr="00597F67" w:rsidRDefault="009D716E" w:rsidP="009D716E">
            <w:pPr>
              <w:pStyle w:val="table10"/>
            </w:pPr>
            <w:r w:rsidRPr="00597F67">
              <w:t> </w:t>
            </w:r>
          </w:p>
        </w:tc>
      </w:tr>
      <w:tr w:rsidR="009D716E" w:rsidRPr="00597F67" w14:paraId="51B2D2F6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96FB7" w14:textId="77777777" w:rsidR="009D716E" w:rsidRPr="00597F67" w:rsidRDefault="009D716E" w:rsidP="009D716E">
            <w:pPr>
              <w:pStyle w:val="table10"/>
              <w:ind w:left="567"/>
            </w:pPr>
            <w:r>
              <w:t>Обезболивание общее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F804A" w14:textId="77777777" w:rsidR="009D716E" w:rsidRPr="00597F67" w:rsidRDefault="009D716E" w:rsidP="009D716E">
            <w:pPr>
              <w:pStyle w:val="table10"/>
              <w:jc w:val="center"/>
            </w:pPr>
            <w:r>
              <w:t>700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99BA8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550C6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8A67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77B8C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B92E9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FC199" w14:textId="77777777" w:rsidR="009D716E" w:rsidRPr="00597F67" w:rsidRDefault="009D716E" w:rsidP="009D716E">
            <w:pPr>
              <w:pStyle w:val="table10"/>
            </w:pPr>
          </w:p>
        </w:tc>
      </w:tr>
      <w:tr w:rsidR="009D716E" w:rsidRPr="00597F67" w14:paraId="54AEE2CA" w14:textId="77777777" w:rsidTr="009D716E">
        <w:trPr>
          <w:gridAfter w:val="1"/>
          <w:wAfter w:w="72" w:type="pct"/>
          <w:trHeight w:val="240"/>
        </w:trPr>
        <w:tc>
          <w:tcPr>
            <w:tcW w:w="247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4130A" w14:textId="77777777" w:rsidR="009D716E" w:rsidRPr="00597F67" w:rsidRDefault="009D716E" w:rsidP="009D716E">
            <w:pPr>
              <w:pStyle w:val="table10"/>
              <w:ind w:left="567"/>
            </w:pPr>
            <w:r>
              <w:t>Обезболивание  местное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B4126" w14:textId="77777777" w:rsidR="009D716E" w:rsidRPr="00597F67" w:rsidRDefault="009D716E" w:rsidP="009D716E">
            <w:pPr>
              <w:pStyle w:val="table10"/>
              <w:jc w:val="center"/>
            </w:pPr>
            <w:r>
              <w:t>710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F1278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439E5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DD7CA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C32C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5DB2E" w14:textId="77777777" w:rsidR="009D716E" w:rsidRPr="00597F67" w:rsidRDefault="009D716E" w:rsidP="009D716E">
            <w:pPr>
              <w:pStyle w:val="table10"/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66575" w14:textId="77777777" w:rsidR="009D716E" w:rsidRPr="00597F67" w:rsidRDefault="009D716E" w:rsidP="009D716E">
            <w:pPr>
              <w:pStyle w:val="table10"/>
            </w:pPr>
          </w:p>
        </w:tc>
      </w:tr>
    </w:tbl>
    <w:p w14:paraId="543F3C71" w14:textId="77777777" w:rsidR="00951011" w:rsidRPr="00B24790" w:rsidRDefault="00951011" w:rsidP="00951011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lang w:eastAsia="ru-RU"/>
        </w:rPr>
        <w:t>*Код определяется действующей утвержденной учетной формой.</w:t>
      </w:r>
    </w:p>
    <w:p w14:paraId="18FEABD2" w14:textId="77777777" w:rsidR="00951011" w:rsidRDefault="00951011" w:rsidP="00951011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D1258EC" w14:textId="77777777" w:rsidR="00951011" w:rsidRPr="00B24790" w:rsidRDefault="00951011" w:rsidP="00951011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43EA5A6F" w14:textId="77777777" w:rsidR="00951011" w:rsidRPr="00B24790" w:rsidRDefault="00951011" w:rsidP="00951011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109C222E" w14:textId="77777777" w:rsidR="00951011" w:rsidRPr="00B24790" w:rsidRDefault="00951011" w:rsidP="00951011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50D7E79F" w14:textId="77777777" w:rsidR="00951011" w:rsidRPr="00B24790" w:rsidRDefault="00951011" w:rsidP="00951011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05DD9F59" w14:textId="77777777" w:rsidR="00951011" w:rsidRDefault="00951011" w:rsidP="0095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36D1FB" w14:textId="77777777" w:rsidR="00951011" w:rsidRPr="00B24790" w:rsidRDefault="00010D22" w:rsidP="0095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951011"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ругие виды деятельности врача-интерна</w:t>
      </w:r>
    </w:p>
    <w:p w14:paraId="2C2249F3" w14:textId="041BF8E3" w:rsidR="00951011" w:rsidRDefault="00951011" w:rsidP="0095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прохождения раздела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Челюстно-лицевая 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хирургия</w:t>
      </w:r>
      <w:r w:rsidR="000A1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(детская)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027D1BD" w14:textId="77777777" w:rsidR="00971AC8" w:rsidRDefault="00971AC8" w:rsidP="0095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761"/>
        <w:gridCol w:w="992"/>
        <w:gridCol w:w="1134"/>
        <w:gridCol w:w="993"/>
        <w:gridCol w:w="992"/>
      </w:tblGrid>
      <w:tr w:rsidR="00951011" w:rsidRPr="00B24790" w14:paraId="11B8031F" w14:textId="77777777" w:rsidTr="006106CF">
        <w:trPr>
          <w:trHeight w:val="276"/>
        </w:trPr>
        <w:tc>
          <w:tcPr>
            <w:tcW w:w="593" w:type="dxa"/>
            <w:vMerge w:val="restart"/>
          </w:tcPr>
          <w:p w14:paraId="3A7BB8DC" w14:textId="77777777" w:rsidR="00951011" w:rsidRPr="00B24790" w:rsidRDefault="00951011" w:rsidP="006106C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61" w:type="dxa"/>
            <w:vMerge w:val="restart"/>
          </w:tcPr>
          <w:p w14:paraId="376F91A3" w14:textId="77777777" w:rsidR="00951011" w:rsidRPr="00B24790" w:rsidRDefault="00951011" w:rsidP="006106C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3119" w:type="dxa"/>
            <w:gridSpan w:val="3"/>
          </w:tcPr>
          <w:p w14:paraId="4E32D927" w14:textId="77777777" w:rsidR="00951011" w:rsidRPr="00B24790" w:rsidRDefault="00951011" w:rsidP="006106C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За каждый месяц раздела</w:t>
            </w:r>
          </w:p>
        </w:tc>
        <w:tc>
          <w:tcPr>
            <w:tcW w:w="992" w:type="dxa"/>
            <w:vMerge w:val="restart"/>
          </w:tcPr>
          <w:p w14:paraId="0FC19D30" w14:textId="77777777" w:rsidR="00951011" w:rsidRPr="00B24790" w:rsidRDefault="00951011" w:rsidP="006106C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Всего</w:t>
            </w:r>
          </w:p>
        </w:tc>
      </w:tr>
      <w:tr w:rsidR="00951011" w:rsidRPr="00B24790" w14:paraId="79C610D6" w14:textId="77777777" w:rsidTr="006106CF">
        <w:trPr>
          <w:trHeight w:val="276"/>
        </w:trPr>
        <w:tc>
          <w:tcPr>
            <w:tcW w:w="593" w:type="dxa"/>
            <w:vMerge/>
          </w:tcPr>
          <w:p w14:paraId="5B5C7714" w14:textId="77777777" w:rsidR="00951011" w:rsidRPr="00B24790" w:rsidRDefault="00951011" w:rsidP="0061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1" w:type="dxa"/>
            <w:vMerge/>
          </w:tcPr>
          <w:p w14:paraId="05512AA9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5DE5A8E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44C62A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F730528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7A99CFCE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51011" w:rsidRPr="00B24790" w14:paraId="2EDF52AA" w14:textId="77777777" w:rsidTr="006106CF">
        <w:tc>
          <w:tcPr>
            <w:tcW w:w="593" w:type="dxa"/>
            <w:vAlign w:val="center"/>
          </w:tcPr>
          <w:p w14:paraId="3E80DD73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4761" w:type="dxa"/>
          </w:tcPr>
          <w:p w14:paraId="70BC5A6B" w14:textId="77777777" w:rsidR="00951011" w:rsidRPr="00B24790" w:rsidRDefault="00951011" w:rsidP="006106CF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(даты)</w:t>
            </w:r>
          </w:p>
        </w:tc>
        <w:tc>
          <w:tcPr>
            <w:tcW w:w="992" w:type="dxa"/>
          </w:tcPr>
          <w:p w14:paraId="04E5AC51" w14:textId="77777777" w:rsidR="00951011" w:rsidRPr="00B24790" w:rsidRDefault="00951011" w:rsidP="006106CF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7A105333" w14:textId="77777777" w:rsidR="00951011" w:rsidRPr="00B24790" w:rsidRDefault="00951011" w:rsidP="006106CF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5F54B912" w14:textId="77777777" w:rsidR="00951011" w:rsidRPr="00B24790" w:rsidRDefault="00951011" w:rsidP="006106CF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504CD6F5" w14:textId="77777777" w:rsidR="00951011" w:rsidRPr="00B24790" w:rsidRDefault="00951011" w:rsidP="006106CF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51011" w:rsidRPr="00B24790" w14:paraId="704293FB" w14:textId="77777777" w:rsidTr="006106CF">
        <w:tc>
          <w:tcPr>
            <w:tcW w:w="593" w:type="dxa"/>
            <w:vAlign w:val="center"/>
          </w:tcPr>
          <w:p w14:paraId="48731F8B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61" w:type="dxa"/>
          </w:tcPr>
          <w:p w14:paraId="038E04E5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беседы с пациентами по факторам риска стоматологических заболеваний </w:t>
            </w:r>
          </w:p>
        </w:tc>
        <w:tc>
          <w:tcPr>
            <w:tcW w:w="992" w:type="dxa"/>
          </w:tcPr>
          <w:p w14:paraId="7A5E8028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16677CDD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B2DE75B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B1142F5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1011" w:rsidRPr="00B24790" w14:paraId="684F4226" w14:textId="77777777" w:rsidTr="006106CF">
        <w:tc>
          <w:tcPr>
            <w:tcW w:w="593" w:type="dxa"/>
            <w:vAlign w:val="center"/>
          </w:tcPr>
          <w:p w14:paraId="4534025D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61" w:type="dxa"/>
          </w:tcPr>
          <w:p w14:paraId="774B7F20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пособий для мотивации пациентов </w:t>
            </w:r>
          </w:p>
        </w:tc>
        <w:tc>
          <w:tcPr>
            <w:tcW w:w="992" w:type="dxa"/>
          </w:tcPr>
          <w:p w14:paraId="2658EA8F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3C2B3436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07EC14D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79CA7DF6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1011" w:rsidRPr="00B24790" w14:paraId="3D9E0ACB" w14:textId="77777777" w:rsidTr="006106CF">
        <w:tc>
          <w:tcPr>
            <w:tcW w:w="593" w:type="dxa"/>
            <w:vAlign w:val="center"/>
          </w:tcPr>
          <w:p w14:paraId="43A98857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4761" w:type="dxa"/>
          </w:tcPr>
          <w:p w14:paraId="59E057F5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другие формы гигиенического воспитания: (беседы и уроки гигиены в группах, выступления в СМИ) </w:t>
            </w:r>
          </w:p>
        </w:tc>
        <w:tc>
          <w:tcPr>
            <w:tcW w:w="992" w:type="dxa"/>
          </w:tcPr>
          <w:p w14:paraId="0E9B307E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2A0071F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003E16B1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68F94377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1011" w:rsidRPr="00B24790" w14:paraId="5F31E6B1" w14:textId="77777777" w:rsidTr="006106CF">
        <w:trPr>
          <w:trHeight w:val="295"/>
        </w:trPr>
        <w:tc>
          <w:tcPr>
            <w:tcW w:w="593" w:type="dxa"/>
            <w:vAlign w:val="center"/>
          </w:tcPr>
          <w:p w14:paraId="7310D872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761" w:type="dxa"/>
          </w:tcPr>
          <w:p w14:paraId="684C9149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онференциях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тематических семинарах по программе интернатуры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5C6E91BB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18D9A893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7124C99E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2B57B7C6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51011" w:rsidRPr="00B24790" w14:paraId="3BE8F3C3" w14:textId="77777777" w:rsidTr="006106CF">
        <w:trPr>
          <w:trHeight w:val="295"/>
        </w:trPr>
        <w:tc>
          <w:tcPr>
            <w:tcW w:w="593" w:type="dxa"/>
            <w:vAlign w:val="center"/>
          </w:tcPr>
          <w:p w14:paraId="186C043F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4761" w:type="dxa"/>
          </w:tcPr>
          <w:p w14:paraId="02EBA69A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Участие в международных конгрессах, научно-практических конференциях, специализированных выставках </w:t>
            </w:r>
            <w:r w:rsidRPr="007F5CB6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256320E3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66F16E1F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571A7AF2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2DEB6E08" w14:textId="77777777" w:rsidR="00951011" w:rsidRPr="00B24790" w:rsidRDefault="00951011" w:rsidP="00610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51011" w:rsidRPr="00B24790" w14:paraId="04C816D3" w14:textId="77777777" w:rsidTr="006106CF">
        <w:tc>
          <w:tcPr>
            <w:tcW w:w="593" w:type="dxa"/>
            <w:vAlign w:val="center"/>
          </w:tcPr>
          <w:p w14:paraId="72DC44EC" w14:textId="77777777" w:rsidR="00951011" w:rsidRPr="007F5CB6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1" w:type="dxa"/>
          </w:tcPr>
          <w:p w14:paraId="074CFDB6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Изучение и конспектирование литературных источников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F5CB6">
              <w:rPr>
                <w:rFonts w:ascii="Times New Roman" w:eastAsia="Times New Roman" w:hAnsi="Times New Roman" w:cs="Times New Roman"/>
                <w:lang w:eastAsia="ru-RU"/>
              </w:rPr>
              <w:t>из списка Программы</w:t>
            </w: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2FADD8DB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3B6503B4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2D4BE86F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5420AE35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51011" w:rsidRPr="00B24790" w14:paraId="57527A3E" w14:textId="77777777" w:rsidTr="006106CF">
        <w:tc>
          <w:tcPr>
            <w:tcW w:w="593" w:type="dxa"/>
            <w:vAlign w:val="center"/>
          </w:tcPr>
          <w:p w14:paraId="0B2061E4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4761" w:type="dxa"/>
          </w:tcPr>
          <w:p w14:paraId="74581502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Другие источники: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монографи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автореферат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диссертаций, журнальны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тезис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 (количество)</w:t>
            </w:r>
          </w:p>
        </w:tc>
        <w:tc>
          <w:tcPr>
            <w:tcW w:w="992" w:type="dxa"/>
          </w:tcPr>
          <w:p w14:paraId="722ADBDE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141D473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058022E9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FC8041C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1011" w:rsidRPr="00B24790" w14:paraId="61FE9792" w14:textId="77777777" w:rsidTr="006106CF">
        <w:tc>
          <w:tcPr>
            <w:tcW w:w="593" w:type="dxa"/>
            <w:vAlign w:val="center"/>
          </w:tcPr>
          <w:p w14:paraId="12286EB9" w14:textId="77777777" w:rsidR="00951011" w:rsidRPr="00B24790" w:rsidRDefault="00951011" w:rsidP="006106C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4761" w:type="dxa"/>
          </w:tcPr>
          <w:p w14:paraId="342C6CA6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организационно-распорядительных, нормативных документов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2750F40C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67AF3EBB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49068BFC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B352CA6" w14:textId="77777777" w:rsidR="00951011" w:rsidRPr="00B24790" w:rsidRDefault="00951011" w:rsidP="006106CF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F09AFE0" w14:textId="77777777" w:rsidR="00951011" w:rsidRPr="00B24790" w:rsidRDefault="00951011" w:rsidP="0095101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 xml:space="preserve"> </w:t>
      </w:r>
      <w:r w:rsidRP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(указать названия мероприятий и даты из п.3.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)</w:t>
      </w:r>
    </w:p>
    <w:p w14:paraId="31AD1D89" w14:textId="77777777" w:rsidR="00951011" w:rsidRDefault="00951011" w:rsidP="0095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-----------------------------------------------------------------------------------------------------------------</w:t>
      </w:r>
    </w:p>
    <w:p w14:paraId="5952DFAB" w14:textId="77777777" w:rsidR="00951011" w:rsidRDefault="00951011" w:rsidP="00766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5B8739" w14:textId="77777777" w:rsidR="00766C3A" w:rsidRDefault="00766C3A" w:rsidP="00766C3A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615F8952" w14:textId="77777777" w:rsidR="00CD7FFC" w:rsidRPr="00B24790" w:rsidRDefault="00CD7FFC" w:rsidP="00766C3A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2923F30B" w14:textId="77777777" w:rsidR="00766C3A" w:rsidRPr="002B7178" w:rsidRDefault="00766C3A" w:rsidP="00766C3A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2B717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2B717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2B717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тематических семинарах</w:t>
      </w:r>
    </w:p>
    <w:p w14:paraId="632FC82F" w14:textId="77777777" w:rsidR="00766C3A" w:rsidRPr="002B7178" w:rsidRDefault="00766C3A" w:rsidP="00766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17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по </w:t>
      </w:r>
      <w:r w:rsidRPr="002B7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разделу «</w:t>
      </w:r>
      <w:r w:rsidR="00951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Челюстно-лицевая хирургия (детская)</w:t>
      </w:r>
      <w:r w:rsidRPr="002B7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B1F8F16" w14:textId="77777777" w:rsidR="0036366A" w:rsidRPr="002B7178" w:rsidRDefault="0036366A" w:rsidP="00766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9"/>
        <w:gridCol w:w="981"/>
        <w:gridCol w:w="1128"/>
        <w:gridCol w:w="1601"/>
      </w:tblGrid>
      <w:tr w:rsidR="00766C3A" w:rsidRPr="00B24790" w14:paraId="3351AF94" w14:textId="77777777" w:rsidTr="00766C3A">
        <w:tc>
          <w:tcPr>
            <w:tcW w:w="6062" w:type="dxa"/>
          </w:tcPr>
          <w:p w14:paraId="44C11AEE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 </w:t>
            </w:r>
          </w:p>
        </w:tc>
        <w:tc>
          <w:tcPr>
            <w:tcW w:w="992" w:type="dxa"/>
            <w:shd w:val="clear" w:color="auto" w:fill="auto"/>
          </w:tcPr>
          <w:p w14:paraId="3F32F16E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1134" w:type="dxa"/>
          </w:tcPr>
          <w:p w14:paraId="2064E20E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1601" w:type="dxa"/>
          </w:tcPr>
          <w:p w14:paraId="5940E570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Подпись </w:t>
            </w:r>
          </w:p>
          <w:p w14:paraId="29AED5ED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руководителя</w:t>
            </w:r>
          </w:p>
        </w:tc>
      </w:tr>
      <w:tr w:rsidR="00766C3A" w:rsidRPr="00B24790" w14:paraId="257E6560" w14:textId="77777777" w:rsidTr="00766C3A">
        <w:tc>
          <w:tcPr>
            <w:tcW w:w="6062" w:type="dxa"/>
          </w:tcPr>
          <w:p w14:paraId="5FC9895F" w14:textId="77777777" w:rsidR="00766C3A" w:rsidRPr="0036366A" w:rsidRDefault="0036366A" w:rsidP="003636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6366A">
              <w:rPr>
                <w:rFonts w:ascii="Times New Roman" w:eastAsia="Calibri" w:hAnsi="Times New Roman" w:cs="Times New Roman"/>
              </w:rPr>
              <w:t>Особенности оказания хирургической стоматологической помощи детям с воспалительными заболеваниями челюстно-лицевой области</w:t>
            </w:r>
            <w:r w:rsidRPr="0036366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6C3A" w:rsidRPr="0036366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1A7DBBA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2FA53CB9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1" w:type="dxa"/>
          </w:tcPr>
          <w:p w14:paraId="711749FD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66C3A" w:rsidRPr="00B24790" w14:paraId="126AFC63" w14:textId="77777777" w:rsidTr="00766C3A">
        <w:tc>
          <w:tcPr>
            <w:tcW w:w="6062" w:type="dxa"/>
          </w:tcPr>
          <w:p w14:paraId="7D03CE17" w14:textId="77777777" w:rsidR="00766C3A" w:rsidRPr="0036366A" w:rsidRDefault="00766C3A" w:rsidP="0036366A">
            <w:pPr>
              <w:spacing w:after="0" w:line="240" w:lineRule="auto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36366A">
              <w:rPr>
                <w:rFonts w:ascii="Times New Roman" w:eastAsia="Times New Roman" w:hAnsi="Times New Roman" w:cs="Times New Roman"/>
                <w:lang w:eastAsia="ru-RU"/>
              </w:rPr>
              <w:t xml:space="preserve">Особенности </w:t>
            </w:r>
            <w:r w:rsidR="0036366A" w:rsidRPr="0036366A">
              <w:rPr>
                <w:rFonts w:ascii="Times New Roman" w:eastAsia="Calibri" w:hAnsi="Times New Roman" w:cs="Times New Roman"/>
              </w:rPr>
              <w:t>оказания хирургической стоматологической помощи детям с травматическими повреждениями челюстно-лицевой области</w:t>
            </w:r>
          </w:p>
        </w:tc>
        <w:tc>
          <w:tcPr>
            <w:tcW w:w="992" w:type="dxa"/>
            <w:shd w:val="clear" w:color="auto" w:fill="auto"/>
          </w:tcPr>
          <w:p w14:paraId="16064DBB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0AE0BEB3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1" w:type="dxa"/>
          </w:tcPr>
          <w:p w14:paraId="6B00A29B" w14:textId="77777777" w:rsidR="00766C3A" w:rsidRPr="00B24790" w:rsidRDefault="00766C3A" w:rsidP="00766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2D6120FB" w14:textId="77777777" w:rsidR="00766C3A" w:rsidRPr="00B24790" w:rsidRDefault="00766C3A" w:rsidP="00766C3A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23B0DCF" w14:textId="77777777" w:rsidR="00766C3A" w:rsidRPr="00B24790" w:rsidRDefault="00766C3A" w:rsidP="00D843FC">
      <w:pPr>
        <w:tabs>
          <w:tab w:val="left" w:pos="5094"/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Врач-интерн                                 </w:t>
      </w:r>
      <w:r w:rsidR="00D843F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______________ </w:t>
      </w:r>
      <w:r w:rsidR="007A351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</w:t>
      </w:r>
      <w:r w:rsidR="00D843F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_______________________</w:t>
      </w:r>
      <w:r w:rsidR="007A3517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_</w:t>
      </w:r>
      <w:r w:rsidR="00D843F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__</w:t>
      </w:r>
      <w:r w:rsidR="00D843F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ab/>
      </w:r>
    </w:p>
    <w:p w14:paraId="2E8D82C3" w14:textId="77777777" w:rsidR="00766C3A" w:rsidRPr="00B24790" w:rsidRDefault="00766C3A" w:rsidP="00766C3A">
      <w:pPr>
        <w:tabs>
          <w:tab w:val="left" w:pos="4279"/>
        </w:tabs>
        <w:autoSpaceDE w:val="0"/>
        <w:autoSpaceDN w:val="0"/>
        <w:adjustRightInd w:val="0"/>
        <w:spacing w:after="0" w:line="240" w:lineRule="auto"/>
        <w:ind w:left="2220"/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 xml:space="preserve">                                    подпись</w:t>
      </w:r>
      <w:r w:rsidRPr="00B24790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 xml:space="preserve">        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 xml:space="preserve">инициалы, фамилия   </w:t>
      </w:r>
    </w:p>
    <w:p w14:paraId="05DE2E0A" w14:textId="77777777" w:rsidR="00766C3A" w:rsidRPr="00B24790" w:rsidRDefault="00766C3A" w:rsidP="00766C3A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Руководитель интернатуры       _______________   __________________________</w:t>
      </w:r>
    </w:p>
    <w:p w14:paraId="3798ECC8" w14:textId="77777777" w:rsidR="00766C3A" w:rsidRPr="00B24790" w:rsidRDefault="00766C3A" w:rsidP="00766C3A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инициалы, фамилия</w:t>
      </w:r>
    </w:p>
    <w:p w14:paraId="00C08283" w14:textId="77777777" w:rsidR="00766C3A" w:rsidRPr="00B24790" w:rsidRDefault="00766C3A" w:rsidP="00766C3A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5B847F" w14:textId="77777777" w:rsidR="00766C3A" w:rsidRDefault="00766C3A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F70315" w14:textId="77777777" w:rsidR="00CD7FFC" w:rsidRDefault="00CD7FFC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E2741" w14:textId="77777777" w:rsidR="00CD7FFC" w:rsidRDefault="00CD7FFC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74AE60" w14:textId="77777777" w:rsidR="00CD7FFC" w:rsidRDefault="00CD7FFC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52507A" w14:textId="61927521" w:rsidR="00CD7FFC" w:rsidRDefault="00CD7FFC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A459E7" w14:textId="3AB4378F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C4487C" w14:textId="77777777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0B1F79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Учет работы врача-интерна по разделу «Стоматология терапевтическая»</w:t>
      </w:r>
    </w:p>
    <w:p w14:paraId="44C31C54" w14:textId="77777777" w:rsidR="00B24790" w:rsidRPr="00B24790" w:rsidRDefault="00B24790" w:rsidP="00B24790">
      <w:pPr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 __________________20____ г.</w:t>
      </w:r>
    </w:p>
    <w:p w14:paraId="0C22A546" w14:textId="77777777" w:rsidR="00B24790" w:rsidRDefault="00B24790" w:rsidP="00B24790">
      <w:pPr>
        <w:spacing w:after="0" w:line="220" w:lineRule="exact"/>
        <w:ind w:firstLine="53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82B3158" w14:textId="77777777" w:rsidR="006106CF" w:rsidRPr="00597F67" w:rsidRDefault="006106CF" w:rsidP="006106CF">
      <w:pPr>
        <w:pStyle w:val="newncpi"/>
      </w:pPr>
    </w:p>
    <w:tbl>
      <w:tblPr>
        <w:tblW w:w="5074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6"/>
        <w:gridCol w:w="2140"/>
        <w:gridCol w:w="385"/>
        <w:gridCol w:w="835"/>
        <w:gridCol w:w="851"/>
        <w:gridCol w:w="708"/>
        <w:gridCol w:w="710"/>
        <w:gridCol w:w="777"/>
        <w:gridCol w:w="640"/>
      </w:tblGrid>
      <w:tr w:rsidR="008B756C" w:rsidRPr="00597F67" w14:paraId="702A8F83" w14:textId="77777777" w:rsidTr="008B756C">
        <w:trPr>
          <w:trHeight w:val="240"/>
        </w:trPr>
        <w:tc>
          <w:tcPr>
            <w:tcW w:w="2492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0B851" w14:textId="77777777" w:rsidR="006106CF" w:rsidRPr="00597F67" w:rsidRDefault="006106CF" w:rsidP="006106CF">
            <w:pPr>
              <w:pStyle w:val="table10"/>
              <w:jc w:val="center"/>
            </w:pPr>
            <w:r w:rsidRPr="00597F67">
              <w:t>Наименование позиций</w:t>
            </w:r>
          </w:p>
        </w:tc>
        <w:tc>
          <w:tcPr>
            <w:tcW w:w="19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7BA982" w14:textId="77777777" w:rsidR="006106CF" w:rsidRPr="00597F67" w:rsidRDefault="006106CF" w:rsidP="006106CF">
            <w:pPr>
              <w:pStyle w:val="table10"/>
              <w:jc w:val="center"/>
            </w:pPr>
            <w:r w:rsidRPr="00597F67">
              <w:t>Код</w:t>
            </w:r>
          </w:p>
        </w:tc>
        <w:tc>
          <w:tcPr>
            <w:tcW w:w="198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22AEE7" w14:textId="77777777" w:rsidR="006106CF" w:rsidRPr="00597F67" w:rsidRDefault="008B756C" w:rsidP="006106CF">
            <w:pPr>
              <w:pStyle w:val="table10"/>
              <w:jc w:val="center"/>
            </w:pPr>
            <w:r>
              <w:t>Количество за неделю</w:t>
            </w:r>
          </w:p>
        </w:tc>
        <w:tc>
          <w:tcPr>
            <w:tcW w:w="327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CA31F" w14:textId="77777777" w:rsidR="006106CF" w:rsidRPr="00597F67" w:rsidRDefault="006106CF" w:rsidP="006106CF">
            <w:pPr>
              <w:pStyle w:val="table10"/>
              <w:jc w:val="center"/>
            </w:pPr>
            <w:r w:rsidRPr="00597F67">
              <w:t>Всего</w:t>
            </w:r>
            <w:r w:rsidR="008B756C">
              <w:t xml:space="preserve"> за месяц</w:t>
            </w:r>
          </w:p>
        </w:tc>
      </w:tr>
      <w:tr w:rsidR="008B756C" w:rsidRPr="00597F67" w14:paraId="50AD0198" w14:textId="77777777" w:rsidTr="008B756C">
        <w:trPr>
          <w:trHeight w:val="240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D077B9" w14:textId="77777777" w:rsidR="00D914EA" w:rsidRPr="00597F67" w:rsidRDefault="00D914EA" w:rsidP="006106C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B3AB" w14:textId="77777777" w:rsidR="00D914EA" w:rsidRPr="00597F67" w:rsidRDefault="00D914EA" w:rsidP="006106CF">
            <w:pPr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2A18F" w14:textId="77777777" w:rsidR="00D914EA" w:rsidRPr="00395AC0" w:rsidRDefault="00D914EA" w:rsidP="006106CF">
            <w:pPr>
              <w:pStyle w:val="table10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 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C96EF" w14:textId="77777777" w:rsidR="00D914EA" w:rsidRPr="00395AC0" w:rsidRDefault="00D914EA" w:rsidP="006106CF">
            <w:pPr>
              <w:pStyle w:val="table10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 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71A34" w14:textId="77777777" w:rsidR="00D914EA" w:rsidRPr="00395AC0" w:rsidRDefault="00D914EA" w:rsidP="006106CF">
            <w:pPr>
              <w:pStyle w:val="table10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 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50C63" w14:textId="77777777" w:rsidR="00D914EA" w:rsidRPr="00395AC0" w:rsidRDefault="00D914EA" w:rsidP="006106CF">
            <w:pPr>
              <w:pStyle w:val="table10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 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92774" w14:textId="77777777" w:rsidR="00D914EA" w:rsidRPr="00395AC0" w:rsidRDefault="00D914EA" w:rsidP="006106CF">
            <w:pPr>
              <w:pStyle w:val="table10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 5</w:t>
            </w:r>
          </w:p>
          <w:p w14:paraId="7D0B5FC8" w14:textId="77777777" w:rsidR="00D914EA" w:rsidRPr="00395AC0" w:rsidRDefault="00D914EA" w:rsidP="00D914EA">
            <w:pPr>
              <w:pStyle w:val="table10"/>
              <w:rPr>
                <w:sz w:val="16"/>
                <w:szCs w:val="16"/>
              </w:rPr>
            </w:pPr>
            <w:r w:rsidRPr="00395AC0">
              <w:rPr>
                <w:sz w:val="16"/>
                <w:szCs w:val="16"/>
              </w:rPr>
              <w:t> 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68946" w14:textId="77777777" w:rsidR="00D914EA" w:rsidRPr="00597F67" w:rsidRDefault="00D914EA" w:rsidP="006106CF">
            <w:pPr>
              <w:rPr>
                <w:sz w:val="20"/>
                <w:szCs w:val="20"/>
              </w:rPr>
            </w:pPr>
          </w:p>
        </w:tc>
      </w:tr>
      <w:tr w:rsidR="008B756C" w:rsidRPr="00597F67" w14:paraId="457CC11F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02C8" w14:textId="77777777" w:rsidR="00D914EA" w:rsidRPr="00597F67" w:rsidRDefault="00D914EA" w:rsidP="006106CF">
            <w:pPr>
              <w:pStyle w:val="table10"/>
            </w:pPr>
            <w:r w:rsidRPr="00597F67">
              <w:t>Общее число посещений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E6EFA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428C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CA6A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2C231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0A3F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05171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133C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81C152E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99BF3" w14:textId="77777777" w:rsidR="00D914EA" w:rsidRPr="00D517C3" w:rsidRDefault="00D914EA" w:rsidP="006106CF">
            <w:pPr>
              <w:pStyle w:val="table10"/>
              <w:jc w:val="center"/>
              <w:rPr>
                <w:b/>
              </w:rPr>
            </w:pPr>
            <w:r w:rsidRPr="00D517C3">
              <w:rPr>
                <w:b/>
              </w:rPr>
              <w:t>Диагноз по законченному лечению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0A361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87B81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6F7B5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9873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40B4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0E67B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6A7B2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374C96DA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5646C" w14:textId="77777777" w:rsidR="00D914EA" w:rsidRPr="00597F67" w:rsidRDefault="00D914EA" w:rsidP="006106CF">
            <w:pPr>
              <w:pStyle w:val="table10"/>
            </w:pPr>
            <w:r w:rsidRPr="00597F67">
              <w:t>Зубные отложения (К03.6)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A4D7E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10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B8E7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59E8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FBAC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DF37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1B722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B4ED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A8A8731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3EFA2" w14:textId="77777777" w:rsidR="00D914EA" w:rsidRPr="00597F67" w:rsidRDefault="00D914EA" w:rsidP="006106CF">
            <w:pPr>
              <w:pStyle w:val="table10"/>
            </w:pPr>
            <w:proofErr w:type="spellStart"/>
            <w:r w:rsidRPr="00597F67">
              <w:t>Некариозные</w:t>
            </w:r>
            <w:proofErr w:type="spellEnd"/>
            <w:r w:rsidRPr="00597F67">
              <w:t xml:space="preserve"> поражения (К00.3-К00.5, К03.1, К03.2): 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CC371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27242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62E42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9837A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5AF91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D3C1F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8413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D6DBB9D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11CB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7A858" w14:textId="77777777" w:rsidR="00D914EA" w:rsidRPr="00597F67" w:rsidRDefault="00D914EA" w:rsidP="006106CF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20837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21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2146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6698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BF281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3263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CEBC8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E4A8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EB15F56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35411" w14:textId="77777777" w:rsidR="00D914EA" w:rsidRPr="00597F67" w:rsidRDefault="00D914EA" w:rsidP="006106CF">
            <w:pPr>
              <w:pStyle w:val="table10"/>
            </w:pPr>
            <w:r w:rsidRPr="00597F67">
              <w:t xml:space="preserve">Кариес (К02): 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D0ECF" w14:textId="77777777" w:rsidR="00D914EA" w:rsidRPr="00597F67" w:rsidRDefault="00D914EA" w:rsidP="006106CF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DCDA1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30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6565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AC13D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40A3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8BDA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0185F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3AC2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C305A6F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3658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B76B7" w14:textId="77777777" w:rsidR="00D914EA" w:rsidRPr="00597F67" w:rsidRDefault="00D914EA" w:rsidP="006106CF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60F92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31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FF34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5078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F390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BEA6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67D6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5497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D37BF5D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A2600" w14:textId="77777777" w:rsidR="00D914EA" w:rsidRPr="00597F67" w:rsidRDefault="00D914EA" w:rsidP="006106CF">
            <w:pPr>
              <w:pStyle w:val="table10"/>
            </w:pPr>
            <w:r w:rsidRPr="00597F67">
              <w:t xml:space="preserve">Пульпит (К04.0-К04.3): 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08107" w14:textId="77777777" w:rsidR="00D914EA" w:rsidRPr="00597F67" w:rsidRDefault="00D914EA" w:rsidP="006106CF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2B7C4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40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0CC53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B31C5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10D1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FD98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84C3B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164E1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B109F69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53265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B1DD7" w14:textId="77777777" w:rsidR="00D914EA" w:rsidRPr="00597F67" w:rsidRDefault="00D914EA" w:rsidP="006106CF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49014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41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83A5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2E4BD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DE4ED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42FC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9399C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3F37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1347CFB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03E03" w14:textId="77777777" w:rsidR="00D914EA" w:rsidRPr="00597F67" w:rsidRDefault="00D914EA" w:rsidP="006106CF">
            <w:pPr>
              <w:pStyle w:val="table10"/>
            </w:pPr>
            <w:r w:rsidRPr="00597F67">
              <w:t xml:space="preserve">Апикальный периодонтит (К04.4-К04.7, К04.9): 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7BBC6" w14:textId="77777777" w:rsidR="00D914EA" w:rsidRPr="00597F67" w:rsidRDefault="00D914EA" w:rsidP="006106CF">
            <w:pPr>
              <w:pStyle w:val="table10"/>
            </w:pPr>
            <w:r w:rsidRPr="00597F67">
              <w:t>постоянных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B8E18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50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70F8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B7B9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14FF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6416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7D181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D077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3421698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B82B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2CF5F" w14:textId="77777777" w:rsidR="00D914EA" w:rsidRPr="00597F67" w:rsidRDefault="00D914EA" w:rsidP="006106CF">
            <w:pPr>
              <w:pStyle w:val="table10"/>
            </w:pPr>
            <w:r w:rsidRPr="00597F67">
              <w:t>временных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A3306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51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439E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E531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79DE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2B33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21347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A83E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7712A37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9A67A" w14:textId="77777777" w:rsidR="00D914EA" w:rsidRPr="00597F67" w:rsidRDefault="00D914EA" w:rsidP="006106CF">
            <w:pPr>
              <w:pStyle w:val="table10"/>
            </w:pPr>
            <w:r w:rsidRPr="00597F67">
              <w:t>Болезни пародонта (К05)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46751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60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C75D3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112F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17C8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3F98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779E5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C0A3A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913847A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D3CF9" w14:textId="77777777" w:rsidR="00D914EA" w:rsidRPr="00597F67" w:rsidRDefault="00D914EA" w:rsidP="006106CF">
            <w:pPr>
              <w:pStyle w:val="table10"/>
            </w:pPr>
            <w:r w:rsidRPr="00597F67">
              <w:t>Другие изменения десны и беззубого альвеолярного края (К06)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8F0C0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61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8DCD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D6EA3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A3C2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2955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6DC54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F5A2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39B63823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E407E" w14:textId="77777777" w:rsidR="00D914EA" w:rsidRPr="00597F67" w:rsidRDefault="00D914EA" w:rsidP="006106CF">
            <w:pPr>
              <w:pStyle w:val="table10"/>
            </w:pPr>
            <w:r w:rsidRPr="00597F67">
              <w:t>Атрофия беззубого альвеолярного отростка (К08.2)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D0B80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62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EEC5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E94D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0A28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88F4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E70E3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D8E3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58359E5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4743A" w14:textId="77777777" w:rsidR="00D914EA" w:rsidRPr="00597F67" w:rsidRDefault="00D914EA" w:rsidP="006106CF">
            <w:pPr>
              <w:pStyle w:val="table10"/>
            </w:pPr>
            <w:r w:rsidRPr="00597F67">
              <w:t>Заболевания слизистой оболочки рта (К12-К12.1, К13, К14)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BA2EC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70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60702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7B84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68DB5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73EE2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42DAE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9544A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413D1CF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C9D2D" w14:textId="77777777" w:rsidR="00D914EA" w:rsidRPr="00597F67" w:rsidRDefault="00D914EA" w:rsidP="006106CF">
            <w:pPr>
              <w:pStyle w:val="table10"/>
            </w:pPr>
            <w:r w:rsidRPr="00597F67">
              <w:t xml:space="preserve">Кисты: 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6B246" w14:textId="77777777" w:rsidR="00D914EA" w:rsidRPr="00597F67" w:rsidRDefault="00D914EA" w:rsidP="006106CF">
            <w:pPr>
              <w:pStyle w:val="table10"/>
            </w:pPr>
            <w:r w:rsidRPr="00597F67">
              <w:t>корневые (К04.8)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1E2B3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80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2BA8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B9A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4574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5BC5A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795F2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0492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AE2C996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4CE3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7C98F" w14:textId="77777777" w:rsidR="00D914EA" w:rsidRPr="00597F67" w:rsidRDefault="00D914EA" w:rsidP="006106CF">
            <w:pPr>
              <w:pStyle w:val="table10"/>
            </w:pPr>
            <w:r w:rsidRPr="00597F67">
              <w:t>полости рта (К09)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C218F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81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01DA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F4E8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5C68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ED9C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576F0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0D89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05C9CEC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C756D" w14:textId="77777777" w:rsidR="00D914EA" w:rsidRPr="00597F67" w:rsidRDefault="00D914EA" w:rsidP="006106CF">
            <w:pPr>
              <w:pStyle w:val="table10"/>
            </w:pPr>
            <w:r w:rsidRPr="00597F67">
              <w:t xml:space="preserve">Воспалительные заболевания: 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1D335" w14:textId="77777777" w:rsidR="00D914EA" w:rsidRPr="00597F67" w:rsidRDefault="00D914EA" w:rsidP="006106CF">
            <w:pPr>
              <w:pStyle w:val="table10"/>
            </w:pPr>
            <w:r w:rsidRPr="00597F67">
              <w:t>кожи и подкожной клетчатки (L)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04E5B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90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AB21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E8BD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8C55A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7D14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48ADA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FA2FD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F855151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D01D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C9BE7" w14:textId="77777777" w:rsidR="00D914EA" w:rsidRPr="00597F67" w:rsidRDefault="00D914EA" w:rsidP="006106CF">
            <w:pPr>
              <w:pStyle w:val="table10"/>
            </w:pPr>
            <w:r w:rsidRPr="00597F67">
              <w:t>челюстей (К10.2, К10.3, К10.9)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5BDFE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91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6814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A6FFD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705A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132E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ADA8D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F3F1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EFC33FE" w14:textId="77777777" w:rsidTr="008B756C">
        <w:trPr>
          <w:trHeight w:val="240"/>
        </w:trPr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D6E17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51DC7" w14:textId="77777777" w:rsidR="00D914EA" w:rsidRPr="00597F67" w:rsidRDefault="00D914EA" w:rsidP="006106CF">
            <w:pPr>
              <w:pStyle w:val="table10"/>
            </w:pPr>
            <w:r w:rsidRPr="00597F67">
              <w:t>флегмона и абсцессы (К12.2)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448B1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92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5694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4540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89A3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FF0C3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45410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9C0F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2FD7E52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391EF" w14:textId="77777777" w:rsidR="00D914EA" w:rsidRPr="00597F67" w:rsidRDefault="00D914EA" w:rsidP="006106CF">
            <w:pPr>
              <w:pStyle w:val="table10"/>
            </w:pPr>
            <w:r w:rsidRPr="00597F67">
              <w:t>Поражения тройничного и лицевого нервов (G50, G51), травма черепных нервов (S04)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23EA4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100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9D1A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BBBE0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33534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CC18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9A712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B3282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61EEAA4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3C224" w14:textId="77777777" w:rsidR="00D914EA" w:rsidRPr="00597F67" w:rsidRDefault="00D914EA" w:rsidP="006106CF">
            <w:pPr>
              <w:pStyle w:val="table10"/>
            </w:pPr>
            <w:r w:rsidRPr="00597F67">
              <w:t>Болезни височно-нижнечелюстного сустава (K07.6)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BBB52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101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DF3E8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2F12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B731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BED9D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75DDB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8486A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11B9B71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C7124" w14:textId="77777777" w:rsidR="00D914EA" w:rsidRPr="00597F67" w:rsidRDefault="00D914EA" w:rsidP="006106CF">
            <w:pPr>
              <w:pStyle w:val="table10"/>
            </w:pPr>
            <w:r w:rsidRPr="00597F67">
              <w:t>Болезни слюнных желез (К11)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D4A92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102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28A5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3355B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2AB9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E91C9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B8723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C2F9E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85D643A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6E5C3" w14:textId="77777777" w:rsidR="00D914EA" w:rsidRPr="00597F67" w:rsidRDefault="00D914EA" w:rsidP="006106CF">
            <w:pPr>
              <w:pStyle w:val="table10"/>
            </w:pPr>
            <w:r w:rsidRPr="00597F67">
              <w:t>Травмы лицевых костей, челюстей, перелом зуба (S02)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94E05" w14:textId="77777777" w:rsidR="00D914EA" w:rsidRPr="00597F67" w:rsidRDefault="00D914EA" w:rsidP="006106CF">
            <w:pPr>
              <w:pStyle w:val="table10"/>
              <w:jc w:val="center"/>
            </w:pPr>
            <w:r w:rsidRPr="00597F67">
              <w:t>103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2EA1C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C1B46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F23DF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FFAE1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84D8C" w14:textId="77777777" w:rsidR="00D914EA" w:rsidRPr="00597F67" w:rsidRDefault="00D914EA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3DC75" w14:textId="77777777" w:rsidR="00D914EA" w:rsidRPr="00597F67" w:rsidRDefault="00D914EA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B514CBF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AB1E2" w14:textId="77777777" w:rsidR="00651B54" w:rsidRPr="00597F67" w:rsidRDefault="00651B54" w:rsidP="006106CF">
            <w:pPr>
              <w:pStyle w:val="table10"/>
              <w:rPr>
                <w:lang w:val="en-US"/>
              </w:rPr>
            </w:pPr>
            <w:r w:rsidRPr="00597F67">
              <w:t>Травмы</w:t>
            </w:r>
            <w:r w:rsidRPr="00597F67">
              <w:rPr>
                <w:lang w:val="en-US"/>
              </w:rPr>
              <w:t xml:space="preserve"> </w:t>
            </w:r>
            <w:r w:rsidRPr="00597F67">
              <w:t>головы</w:t>
            </w:r>
            <w:r w:rsidRPr="00597F67">
              <w:rPr>
                <w:lang w:val="en-US"/>
              </w:rPr>
              <w:t xml:space="preserve"> (S00.5, S01.4, S01.5, S03.0, S03.2, S03.4, T00.0, T01.0, T02.0, T03.0)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6D00B" w14:textId="77777777" w:rsidR="00651B54" w:rsidRPr="00597F67" w:rsidRDefault="00651B54" w:rsidP="006106CF">
            <w:pPr>
              <w:pStyle w:val="table10"/>
              <w:jc w:val="center"/>
            </w:pPr>
            <w:r w:rsidRPr="00597F67">
              <w:t>104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7FE87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C6B4B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CE573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B5860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A2E6C" w14:textId="77777777" w:rsidR="00651B54" w:rsidRPr="00597F67" w:rsidRDefault="00651B54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3AD05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22DE496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9EA25" w14:textId="77777777" w:rsidR="00651B54" w:rsidRPr="00597F67" w:rsidRDefault="00651B54" w:rsidP="006106CF">
            <w:pPr>
              <w:pStyle w:val="table10"/>
            </w:pPr>
            <w:r w:rsidRPr="00597F67">
              <w:t>Другие уточненные болезни челюсти (экзостозы К10.8)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84E1B" w14:textId="77777777" w:rsidR="00651B54" w:rsidRPr="00597F67" w:rsidRDefault="00651B54" w:rsidP="006106CF">
            <w:pPr>
              <w:pStyle w:val="table10"/>
              <w:jc w:val="center"/>
            </w:pPr>
            <w:r w:rsidRPr="00597F67">
              <w:t>105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93248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AD125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63BE0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3EC80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4B91A" w14:textId="77777777" w:rsidR="00651B54" w:rsidRPr="00597F67" w:rsidRDefault="00651B54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DE2AD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E697D39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70AE3" w14:textId="77777777" w:rsidR="00651B54" w:rsidRPr="00597F67" w:rsidRDefault="00651B54" w:rsidP="006106CF">
            <w:pPr>
              <w:pStyle w:val="table10"/>
            </w:pPr>
            <w:r w:rsidRPr="00597F67">
              <w:t>Новообразования (C00-C06, D00, D10.0-D10.3, D37)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9695F" w14:textId="77777777" w:rsidR="00651B54" w:rsidRPr="00597F67" w:rsidRDefault="00651B54" w:rsidP="006106CF">
            <w:pPr>
              <w:pStyle w:val="table10"/>
              <w:jc w:val="center"/>
            </w:pPr>
            <w:r w:rsidRPr="00597F67">
              <w:t>106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C6995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B4D93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BCF13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40177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90BEB" w14:textId="77777777" w:rsidR="00651B54" w:rsidRPr="00597F67" w:rsidRDefault="00651B54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B2077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3FCC77A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5E7A0" w14:textId="77777777" w:rsidR="00651B54" w:rsidRPr="00597F67" w:rsidRDefault="00651B54" w:rsidP="006106CF">
            <w:pPr>
              <w:pStyle w:val="table10"/>
            </w:pPr>
            <w:r w:rsidRPr="00597F67">
              <w:t>Челюстно-лицевые и врожденные аномалии (К07.1-К07.5, К10.0, Q35-Q38)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39886" w14:textId="77777777" w:rsidR="00651B54" w:rsidRPr="00597F67" w:rsidRDefault="00651B54" w:rsidP="006106CF">
            <w:pPr>
              <w:pStyle w:val="table10"/>
              <w:jc w:val="center"/>
            </w:pPr>
            <w:r w:rsidRPr="00597F67">
              <w:t>107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F3DBF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0A5E6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93668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9030E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710AC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  <w:p w14:paraId="3ED74F21" w14:textId="77777777" w:rsidR="00651B54" w:rsidRPr="00597F67" w:rsidRDefault="00651B54" w:rsidP="00651B54">
            <w:pPr>
              <w:pStyle w:val="table10"/>
            </w:pPr>
            <w:r w:rsidRPr="00597F67">
              <w:t>  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8B1D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33A90CD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D7B66" w14:textId="77777777" w:rsidR="00651B54" w:rsidRPr="00597F67" w:rsidRDefault="00651B54" w:rsidP="006106CF">
            <w:pPr>
              <w:pStyle w:val="table10"/>
            </w:pPr>
            <w:r w:rsidRPr="00597F67">
              <w:t>Нарушение развития и прорезывания зубов (К00.1-К00.2, К00.6-К01)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3B6FF" w14:textId="77777777" w:rsidR="00651B54" w:rsidRPr="00597F67" w:rsidRDefault="00651B54" w:rsidP="006106CF">
            <w:pPr>
              <w:pStyle w:val="table10"/>
              <w:jc w:val="center"/>
            </w:pPr>
            <w:r w:rsidRPr="00597F67">
              <w:t>108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01E4A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6EBED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5C448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7C830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79E99" w14:textId="77777777" w:rsidR="00651B54" w:rsidRPr="00597F67" w:rsidRDefault="00651B54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C2028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D5EE620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1BC06" w14:textId="77777777" w:rsidR="00651B54" w:rsidRPr="00597F67" w:rsidRDefault="00651B54" w:rsidP="006106CF">
            <w:pPr>
              <w:pStyle w:val="table10"/>
            </w:pPr>
            <w:r w:rsidRPr="00597F67">
              <w:t>Частичная адентия (К00.00, К08.1)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70AD2" w14:textId="77777777" w:rsidR="00651B54" w:rsidRPr="00597F67" w:rsidRDefault="00651B54" w:rsidP="006106CF">
            <w:pPr>
              <w:pStyle w:val="table10"/>
              <w:jc w:val="center"/>
            </w:pPr>
            <w:r w:rsidRPr="00597F67">
              <w:t>109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6EF8F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10F8C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E5C74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DABE1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79321" w14:textId="77777777" w:rsidR="00651B54" w:rsidRPr="00597F67" w:rsidRDefault="00651B54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44243" w14:textId="77777777" w:rsidR="00651B54" w:rsidRPr="00597F67" w:rsidRDefault="00651B54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4ED8CB88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F0EAD" w14:textId="77777777" w:rsidR="008B756C" w:rsidRPr="00597F67" w:rsidRDefault="008B756C" w:rsidP="006106CF">
            <w:pPr>
              <w:pStyle w:val="table10"/>
            </w:pPr>
            <w:r w:rsidRPr="00597F67">
              <w:t>Полная адентия (К00.01, К08.1)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2CD67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EB7F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5615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521A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9AB1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63307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075E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6BCFFC7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4F05A" w14:textId="77777777" w:rsidR="008B756C" w:rsidRPr="00597F67" w:rsidRDefault="008B756C" w:rsidP="006106CF">
            <w:pPr>
              <w:pStyle w:val="table10"/>
            </w:pPr>
            <w:r w:rsidRPr="00597F67">
              <w:t>Оставшийся корень зуба (К08.3)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5A5A1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FF1E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0BBC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1BC5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3C5D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91688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221F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E6211CA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D5E57" w14:textId="77777777" w:rsidR="008B756C" w:rsidRPr="00597F67" w:rsidRDefault="008B756C" w:rsidP="006106CF">
            <w:pPr>
              <w:pStyle w:val="table10"/>
            </w:pPr>
            <w:r w:rsidRPr="00597F67">
              <w:t xml:space="preserve">Повышенное стирание зубов (К03.0)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922C5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7C07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ED04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9C94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A8DB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A994A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78B9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AAE5D82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16399" w14:textId="77777777" w:rsidR="008B756C" w:rsidRPr="00597F67" w:rsidRDefault="008B756C" w:rsidP="006106CF">
            <w:pPr>
              <w:pStyle w:val="table10"/>
            </w:pPr>
            <w:r w:rsidRPr="00597F67">
              <w:t>Патологическая резорбция зубов (К03.3)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6D008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788A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2BFB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1C72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18CF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AA8BE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84AE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DC1C079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5F2AF" w14:textId="77777777" w:rsidR="008B756C" w:rsidRPr="00597F67" w:rsidRDefault="008B756C" w:rsidP="006106CF">
            <w:pPr>
              <w:pStyle w:val="table10"/>
            </w:pPr>
            <w:r w:rsidRPr="00597F67">
              <w:t>Другие болезни твердых тканей зубов (К03.7, К03.80,)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BEEBA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2368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2B48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496E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EF3E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02E79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3E05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60D3C9F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1A026" w14:textId="77777777" w:rsidR="008B756C" w:rsidRPr="00597F67" w:rsidRDefault="008B756C" w:rsidP="006106CF">
            <w:pPr>
              <w:pStyle w:val="table10"/>
            </w:pPr>
            <w:r w:rsidRPr="00597F67">
              <w:t>Другие уточненные болезни твердых тканей зубов (К03.88)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9A281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BFA6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1ABC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7451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2306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7262D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05F8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43BFB8C6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B685F" w14:textId="77777777" w:rsidR="008B756C" w:rsidRPr="00597F67" w:rsidRDefault="008B756C" w:rsidP="006106CF">
            <w:pPr>
              <w:pStyle w:val="table10"/>
            </w:pPr>
            <w:r w:rsidRPr="00597F67">
              <w:t>Верхнечелюстной синусит (J01.0, J01.8, J32.0)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FB85D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095E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4DCF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E0C8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4841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C64C2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250B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101B368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06F87" w14:textId="77777777" w:rsidR="008B756C" w:rsidRPr="00D517C3" w:rsidRDefault="008B756C" w:rsidP="006106CF">
            <w:pPr>
              <w:pStyle w:val="table10"/>
              <w:rPr>
                <w:b/>
              </w:rPr>
            </w:pPr>
            <w:r w:rsidRPr="00D517C3">
              <w:rPr>
                <w:b/>
              </w:rPr>
              <w:t>Стоматологическое обследование (Z01.2)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36196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3A5A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6388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281F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1613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B2518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AC05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83DF49B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C628A" w14:textId="77777777" w:rsidR="008B756C" w:rsidRPr="00597F67" w:rsidRDefault="008B756C" w:rsidP="006106CF">
            <w:pPr>
              <w:pStyle w:val="table10"/>
            </w:pPr>
            <w:r w:rsidRPr="00597F67">
              <w:t>Наличие имплантатов зубов и челюсти (Z96.5)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D2617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B380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0CE5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9A89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67F4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DA460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7F20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CA90C5B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D98FB" w14:textId="77777777" w:rsidR="008B756C" w:rsidRPr="00597F67" w:rsidRDefault="008B756C" w:rsidP="006106CF">
            <w:pPr>
              <w:pStyle w:val="table10"/>
            </w:pPr>
            <w:r w:rsidRPr="00597F67">
              <w:t>Наличие зубного протезного устройства (Z97.2)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29147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119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C1E3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F2FF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0F63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29F1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EA3D9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0C24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12F2104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BE99C" w14:textId="77777777" w:rsidR="008B756C" w:rsidRPr="00597F67" w:rsidRDefault="008B756C" w:rsidP="006106CF">
            <w:pPr>
              <w:pStyle w:val="table10"/>
            </w:pPr>
            <w:r w:rsidRPr="00597F67">
              <w:t>Прочие заболевания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DC489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120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9A4D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4D93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EE7F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6547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30942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7136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24BDD23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279CF" w14:textId="77777777" w:rsidR="008B756C" w:rsidRPr="00597F67" w:rsidRDefault="008B756C" w:rsidP="006106CF">
            <w:pPr>
              <w:pStyle w:val="table10"/>
            </w:pPr>
            <w:r w:rsidRPr="00597F67">
              <w:t>Проведено консультаций (с выдачей консультативного заключения)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7CEA5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F5E9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DA29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3A14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EBE2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232E4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7224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6FA9522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F302F" w14:textId="77777777" w:rsidR="008B756C" w:rsidRPr="00D517C3" w:rsidRDefault="008B756C" w:rsidP="006106CF">
            <w:pPr>
              <w:pStyle w:val="table10"/>
              <w:jc w:val="center"/>
              <w:rPr>
                <w:b/>
              </w:rPr>
            </w:pPr>
            <w:r w:rsidRPr="00D517C3">
              <w:rPr>
                <w:b/>
              </w:rPr>
              <w:t>Профилактические мероприятия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8227C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FDDB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99A2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CDBB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5986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485C0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C0AE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D6DC0F7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81E0E" w14:textId="77777777" w:rsidR="008B756C" w:rsidRPr="00597F67" w:rsidRDefault="008B756C" w:rsidP="006106CF">
            <w:pPr>
              <w:pStyle w:val="table10"/>
            </w:pPr>
            <w:r w:rsidRPr="00597F67">
              <w:t>Беседа, мотивация, обучение гигиене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5DDB9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210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7C57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050F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EAD3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79AC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A8E80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9B12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24974C1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0AC8E" w14:textId="77777777" w:rsidR="008B756C" w:rsidRPr="00597F67" w:rsidRDefault="008B756C" w:rsidP="006106CF">
            <w:pPr>
              <w:pStyle w:val="table10"/>
            </w:pPr>
            <w:r w:rsidRPr="00597F67">
              <w:t>Контроль гигиены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8A1D9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5C8A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F080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2F2B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5527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92A64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C411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F11A74D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0FDCF" w14:textId="77777777" w:rsidR="008B756C" w:rsidRPr="00597F67" w:rsidRDefault="008B756C" w:rsidP="006106CF">
            <w:pPr>
              <w:pStyle w:val="table10"/>
            </w:pPr>
            <w:r w:rsidRPr="00597F67">
              <w:t xml:space="preserve">Применение </w:t>
            </w:r>
            <w:proofErr w:type="spellStart"/>
            <w:r w:rsidRPr="00597F67">
              <w:t>фторпрепаратов</w:t>
            </w:r>
            <w:proofErr w:type="spellEnd"/>
            <w:r w:rsidRPr="00597F67">
              <w:t xml:space="preserve"> </w:t>
            </w:r>
            <w:proofErr w:type="spellStart"/>
            <w:r w:rsidRPr="00597F67">
              <w:t>местно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5C50B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230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4FE7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3731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36BA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6FE1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F0A02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FAB0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8CEE1D1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C1ACE" w14:textId="77777777" w:rsidR="008B756C" w:rsidRPr="00597F67" w:rsidRDefault="008B756C" w:rsidP="006106CF">
            <w:pPr>
              <w:pStyle w:val="table10"/>
            </w:pPr>
            <w:r w:rsidRPr="00597F67">
              <w:t>Профилактические мероприятия, связанные с лечением начального кариеса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CFE9D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231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0CC9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4900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501C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113F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7D62F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0685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3DBA4EA6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9D918" w14:textId="77777777" w:rsidR="008B756C" w:rsidRPr="00597F67" w:rsidRDefault="008B756C" w:rsidP="006106CF">
            <w:pPr>
              <w:pStyle w:val="table10"/>
            </w:pPr>
            <w:r w:rsidRPr="00597F67">
              <w:t xml:space="preserve">Проведено герметизаций </w:t>
            </w:r>
            <w:proofErr w:type="spellStart"/>
            <w:r w:rsidRPr="00597F67">
              <w:t>фиссур</w:t>
            </w:r>
            <w:proofErr w:type="spellEnd"/>
            <w:r w:rsidRPr="00597F67">
              <w:t xml:space="preserve"> всего: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A57EF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240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C1E5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4405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498C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4ED7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6E7D6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8F56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3DDAA279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809ED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из них инвазивным методом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197D9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241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B35F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3737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28C4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C620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95F0A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FDAD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A29ED54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7E349" w14:textId="77777777" w:rsidR="008B756C" w:rsidRPr="00D517C3" w:rsidRDefault="008B756C" w:rsidP="006106CF">
            <w:pPr>
              <w:pStyle w:val="table10"/>
              <w:jc w:val="center"/>
              <w:rPr>
                <w:b/>
              </w:rPr>
            </w:pPr>
            <w:r w:rsidRPr="00D517C3">
              <w:rPr>
                <w:b/>
              </w:rPr>
              <w:t>Терапевтическое лечение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72D80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97A5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82D1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65CA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DBE0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FC4F8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4414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5BC6E4A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29EDC" w14:textId="77777777" w:rsidR="008B756C" w:rsidRPr="00597F67" w:rsidRDefault="008B756C" w:rsidP="006106CF">
            <w:pPr>
              <w:pStyle w:val="table10"/>
            </w:pPr>
            <w:r w:rsidRPr="00597F67">
              <w:t xml:space="preserve">Удаление зубных отложений: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534C3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60AB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4C08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9E20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176E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BF4AD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692D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CC31868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FF69B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из них аппаратными методами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47D8A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301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0D9D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11A1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2C53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589C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28DBA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3DF8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BCEDFA1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C29DE" w14:textId="77777777" w:rsidR="008B756C" w:rsidRPr="00597F67" w:rsidRDefault="008B756C" w:rsidP="006106CF">
            <w:pPr>
              <w:pStyle w:val="table10"/>
            </w:pPr>
            <w:proofErr w:type="spellStart"/>
            <w:r w:rsidRPr="00597F67">
              <w:t>Шинирование</w:t>
            </w:r>
            <w:proofErr w:type="spellEnd"/>
            <w:r w:rsidRPr="00597F67">
              <w:t xml:space="preserve">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F0C8D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310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1746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C9FD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DBD8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C882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05580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CE9B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4E3BBB71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60EA3" w14:textId="77777777" w:rsidR="008B756C" w:rsidRPr="00597F67" w:rsidRDefault="008B756C" w:rsidP="006106CF">
            <w:pPr>
              <w:pStyle w:val="table10"/>
            </w:pPr>
            <w:r w:rsidRPr="00597F67">
              <w:t xml:space="preserve">Другое лечение заболеваний пародонта: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C5351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5049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D2D15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7428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F8B2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A6934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2CA6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43ED8D8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2B8B6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из них с применением лазерных технологий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51613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321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CCFB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8654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26CE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89A0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AF782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609B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BD03772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18E83" w14:textId="77777777" w:rsidR="008B756C" w:rsidRPr="00597F67" w:rsidRDefault="008B756C" w:rsidP="006106CF">
            <w:pPr>
              <w:pStyle w:val="table10"/>
            </w:pPr>
            <w:r w:rsidRPr="00597F67">
              <w:t>Запломбировано постоянных зубов (всего зубов)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32B3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330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6C14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1F99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006A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CA38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AC1AC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4A37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A909F20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BC5C3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EB044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331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D062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2042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5002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3279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39743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CE6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D50CA79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595CC" w14:textId="77777777" w:rsidR="008B756C" w:rsidRPr="00597F67" w:rsidRDefault="008B756C" w:rsidP="006106CF">
            <w:pPr>
              <w:pStyle w:val="table10"/>
            </w:pPr>
            <w:r w:rsidRPr="00597F67">
              <w:t>Запломбировано временных зубов (всего зубов)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080A9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340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4AD2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3C89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3732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60D7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E7334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672D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CFC05F5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43D0E" w14:textId="77777777" w:rsidR="008B756C" w:rsidRPr="00597F67" w:rsidRDefault="008B756C" w:rsidP="006106CF">
            <w:pPr>
              <w:pStyle w:val="table10"/>
            </w:pPr>
            <w:r w:rsidRPr="00597F67">
              <w:t xml:space="preserve">Наложено пломб (всего)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7054B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350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30BD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987F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251F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064C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5EDBE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E839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2DED94D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D85CE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32F24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351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442E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88FE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5A34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4C4A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87AC2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A1A4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CDB812D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3520F" w14:textId="77777777" w:rsidR="008B756C" w:rsidRPr="00597F67" w:rsidRDefault="008B756C" w:rsidP="006106CF">
            <w:pPr>
              <w:pStyle w:val="table10"/>
            </w:pPr>
            <w:r w:rsidRPr="00597F67">
              <w:t>Законченное эндодонтическое лечение постоянных зубов (всего)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009A7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360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F1D5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56BF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CE3D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E610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D889B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EA98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C74C6B3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79E53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из них: по ортопедическим показаниям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19D1C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361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5158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804D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F287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02E1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48EBA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4712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C2E6908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76E0E" w14:textId="77777777" w:rsidR="008B756C" w:rsidRPr="00597F67" w:rsidRDefault="008B756C" w:rsidP="006106CF">
            <w:pPr>
              <w:pStyle w:val="table10"/>
              <w:ind w:firstLine="964"/>
            </w:pPr>
            <w:r w:rsidRPr="00597F67">
              <w:t>повторное эндодонтическое лечение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615A9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362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9B09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758A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1F94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5128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58B81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5BD5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303AD3B0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0465A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в том числе у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7BAA6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363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01E8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F67D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0BF8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FD4D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50444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1551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7B0D3CAB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7C979" w14:textId="77777777" w:rsidR="008B756C" w:rsidRPr="00597F67" w:rsidRDefault="008B756C" w:rsidP="006106CF">
            <w:pPr>
              <w:pStyle w:val="table10"/>
            </w:pPr>
            <w:r w:rsidRPr="00597F67">
              <w:t xml:space="preserve">Законченное эндодонтическое лечение временных зубов (всего)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90C30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370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5501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FA86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D4CD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AB05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D108C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06AC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CF0405C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D5DF0" w14:textId="77777777" w:rsidR="008B756C" w:rsidRPr="00597F67" w:rsidRDefault="008B756C" w:rsidP="006106CF">
            <w:pPr>
              <w:pStyle w:val="table10"/>
            </w:pPr>
            <w:r w:rsidRPr="00597F67">
              <w:t xml:space="preserve">Число лиц, закончивших терапевтическое лечение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996BA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375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855E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4742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9ECD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EDB2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B319A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ABC2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192AA150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20BB9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88D41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376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FB05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B9B4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168D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086E1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3401B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F018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DC77A1F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B4AEA" w14:textId="77777777" w:rsidR="008B756C" w:rsidRPr="00597F67" w:rsidRDefault="008B756C" w:rsidP="006106CF">
            <w:pPr>
              <w:pStyle w:val="table10"/>
            </w:pPr>
            <w:r w:rsidRPr="00597F67">
              <w:t xml:space="preserve">Число лиц, закончивших </w:t>
            </w:r>
            <w:proofErr w:type="spellStart"/>
            <w:r w:rsidRPr="00597F67">
              <w:t>пародонтологическое</w:t>
            </w:r>
            <w:proofErr w:type="spellEnd"/>
            <w:r w:rsidRPr="00597F67">
              <w:t xml:space="preserve"> лечение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5A61B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380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2555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1BED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3AAE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F52FB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F32F9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35D1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01C3CF24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4E2A2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745DA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381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FB6B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0F0A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C372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C341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68835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421D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5EC1800F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E3FDD" w14:textId="77777777" w:rsidR="008B756C" w:rsidRPr="00597F67" w:rsidRDefault="008B756C" w:rsidP="006106CF">
            <w:pPr>
              <w:pStyle w:val="table10"/>
            </w:pPr>
            <w:r w:rsidRPr="00597F67">
              <w:t>Число лиц, закончивших лечение заболеваний слизистой оболочки рта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4EC70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390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F456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73E0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3F57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E10A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2D3AE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F865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83C4DA3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AB22A" w14:textId="77777777" w:rsidR="008B756C" w:rsidRPr="00597F67" w:rsidRDefault="008B756C" w:rsidP="006106CF">
            <w:pPr>
              <w:pStyle w:val="table10"/>
              <w:ind w:left="283"/>
            </w:pPr>
            <w:r w:rsidRPr="00597F67">
              <w:t>в том числе детей (от 0 до 17 лет включительно)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1D29E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391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9DDAE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A0D7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2687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F6557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FA407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4902F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342F959E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B5C13" w14:textId="77777777" w:rsidR="008B756C" w:rsidRPr="00597F67" w:rsidRDefault="008B756C" w:rsidP="006106CF">
            <w:pPr>
              <w:pStyle w:val="table10"/>
            </w:pPr>
            <w:r w:rsidRPr="00597F67">
              <w:t>Отбеливание зубов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83A64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395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4E0F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797B6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3E022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A48F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E6362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761C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65E108AC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BA551" w14:textId="77777777" w:rsidR="008B756C" w:rsidRPr="00597F67" w:rsidRDefault="008B756C" w:rsidP="006106CF">
            <w:pPr>
              <w:pStyle w:val="table10"/>
            </w:pPr>
            <w:r w:rsidRPr="00597F67">
              <w:t xml:space="preserve">Обезболивание общее 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1E2E1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700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98C08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DF4E3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8641C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55020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FC02F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C756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  <w:tr w:rsidR="008B756C" w:rsidRPr="00597F67" w14:paraId="27857ECB" w14:textId="77777777" w:rsidTr="008B756C">
        <w:trPr>
          <w:trHeight w:val="240"/>
        </w:trPr>
        <w:tc>
          <w:tcPr>
            <w:tcW w:w="2492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68BED" w14:textId="77777777" w:rsidR="008B756C" w:rsidRPr="00597F67" w:rsidRDefault="008B756C" w:rsidP="006106CF">
            <w:pPr>
              <w:pStyle w:val="table10"/>
            </w:pPr>
            <w:r w:rsidRPr="00597F67">
              <w:t>Обезболивание местное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2A39E" w14:textId="77777777" w:rsidR="008B756C" w:rsidRPr="00597F67" w:rsidRDefault="008B756C" w:rsidP="006106CF">
            <w:pPr>
              <w:pStyle w:val="table10"/>
              <w:jc w:val="center"/>
            </w:pPr>
            <w:r w:rsidRPr="00597F67">
              <w:t>710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BB7C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6C6F4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B612D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BA95A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CCFC5" w14:textId="77777777" w:rsidR="008B756C" w:rsidRPr="00597F67" w:rsidRDefault="008B756C" w:rsidP="006106CF">
            <w:pPr>
              <w:pStyle w:val="table10"/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B6599" w14:textId="77777777" w:rsidR="008B756C" w:rsidRPr="00597F67" w:rsidRDefault="008B756C" w:rsidP="006106CF">
            <w:pPr>
              <w:pStyle w:val="table10"/>
            </w:pPr>
            <w:r w:rsidRPr="00597F67">
              <w:t> </w:t>
            </w:r>
          </w:p>
        </w:tc>
      </w:tr>
    </w:tbl>
    <w:p w14:paraId="475DEDEA" w14:textId="77777777" w:rsidR="00B24790" w:rsidRPr="00B24790" w:rsidRDefault="00D517C3" w:rsidP="00B24790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*К</w:t>
      </w:r>
      <w:r w:rsidR="00B24790" w:rsidRPr="00B24790">
        <w:rPr>
          <w:rFonts w:ascii="Times New Roman" w:eastAsia="Times New Roman" w:hAnsi="Times New Roman" w:cs="Times New Roman"/>
          <w:bCs/>
          <w:lang w:eastAsia="ru-RU"/>
        </w:rPr>
        <w:t>од определяется действующей утвержденной учетной формой.</w:t>
      </w:r>
    </w:p>
    <w:p w14:paraId="797CFE60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4B3796F2" w14:textId="77777777" w:rsidR="00B24790" w:rsidRPr="00B24790" w:rsidRDefault="00B24790" w:rsidP="00B2479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2EA69550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47BAD7E8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F9C1CF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398D1CEF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9BC487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1"/>
    </w:p>
    <w:p w14:paraId="73CF68B9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F180CF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E76BED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243E23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7092CA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BC338F" w14:textId="61C917DF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A5BDD2" w14:textId="52CD847E" w:rsidR="00971AC8" w:rsidRDefault="00971AC8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60C0EC" w14:textId="77777777" w:rsidR="00971AC8" w:rsidRDefault="00971AC8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12EF88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DBFE28" w14:textId="77777777" w:rsidR="000A185D" w:rsidRPr="00B24790" w:rsidRDefault="00B24790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A185D"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Другие виды деятельности врача-интерна</w:t>
      </w:r>
    </w:p>
    <w:p w14:paraId="6AB20BDC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прохождения раздела «</w:t>
      </w:r>
      <w:r w:rsidR="00010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Стоматология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терапевтическая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B7DF420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761"/>
        <w:gridCol w:w="992"/>
        <w:gridCol w:w="1134"/>
        <w:gridCol w:w="993"/>
        <w:gridCol w:w="992"/>
      </w:tblGrid>
      <w:tr w:rsidR="000A185D" w:rsidRPr="00B24790" w14:paraId="0A3AC960" w14:textId="77777777" w:rsidTr="00873335">
        <w:trPr>
          <w:trHeight w:val="276"/>
        </w:trPr>
        <w:tc>
          <w:tcPr>
            <w:tcW w:w="593" w:type="dxa"/>
            <w:vMerge w:val="restart"/>
          </w:tcPr>
          <w:p w14:paraId="3A0B5D78" w14:textId="77777777" w:rsidR="000A185D" w:rsidRPr="00B24790" w:rsidRDefault="000A185D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61" w:type="dxa"/>
            <w:vMerge w:val="restart"/>
          </w:tcPr>
          <w:p w14:paraId="610DA95F" w14:textId="77777777" w:rsidR="000A185D" w:rsidRPr="00B24790" w:rsidRDefault="000A185D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3119" w:type="dxa"/>
            <w:gridSpan w:val="3"/>
          </w:tcPr>
          <w:p w14:paraId="6427871D" w14:textId="77777777" w:rsidR="000A185D" w:rsidRPr="00B24790" w:rsidRDefault="000A185D" w:rsidP="000A185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За каждую неделю</w:t>
            </w: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месяц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а</w:t>
            </w:r>
          </w:p>
        </w:tc>
        <w:tc>
          <w:tcPr>
            <w:tcW w:w="992" w:type="dxa"/>
            <w:vMerge w:val="restart"/>
          </w:tcPr>
          <w:p w14:paraId="5B774910" w14:textId="77777777" w:rsidR="000A185D" w:rsidRPr="00B24790" w:rsidRDefault="000A185D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Всего</w:t>
            </w:r>
          </w:p>
        </w:tc>
      </w:tr>
      <w:tr w:rsidR="000A185D" w:rsidRPr="00B24790" w14:paraId="5ECD6642" w14:textId="77777777" w:rsidTr="00873335">
        <w:trPr>
          <w:trHeight w:val="276"/>
        </w:trPr>
        <w:tc>
          <w:tcPr>
            <w:tcW w:w="593" w:type="dxa"/>
            <w:vMerge/>
          </w:tcPr>
          <w:p w14:paraId="0C4C2432" w14:textId="77777777" w:rsidR="000A185D" w:rsidRPr="00B24790" w:rsidRDefault="000A185D" w:rsidP="00873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1" w:type="dxa"/>
            <w:vMerge/>
          </w:tcPr>
          <w:p w14:paraId="60154E1B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6247A3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630C49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5FDB1EB7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74363648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A185D" w:rsidRPr="00B24790" w14:paraId="335BF743" w14:textId="77777777" w:rsidTr="00873335">
        <w:tc>
          <w:tcPr>
            <w:tcW w:w="593" w:type="dxa"/>
            <w:vAlign w:val="center"/>
          </w:tcPr>
          <w:p w14:paraId="08D8E6CB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4761" w:type="dxa"/>
          </w:tcPr>
          <w:p w14:paraId="041AB40B" w14:textId="77777777" w:rsidR="000A185D" w:rsidRPr="00B24790" w:rsidRDefault="000A185D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(даты)</w:t>
            </w:r>
          </w:p>
        </w:tc>
        <w:tc>
          <w:tcPr>
            <w:tcW w:w="992" w:type="dxa"/>
          </w:tcPr>
          <w:p w14:paraId="0F79C99D" w14:textId="77777777" w:rsidR="000A185D" w:rsidRPr="00B24790" w:rsidRDefault="000A185D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4E3847AD" w14:textId="77777777" w:rsidR="000A185D" w:rsidRPr="00B24790" w:rsidRDefault="000A185D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6022A82A" w14:textId="77777777" w:rsidR="000A185D" w:rsidRPr="00B24790" w:rsidRDefault="000A185D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2C9A37D0" w14:textId="77777777" w:rsidR="000A185D" w:rsidRPr="00B24790" w:rsidRDefault="000A185D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A185D" w:rsidRPr="00B24790" w14:paraId="61A3963C" w14:textId="77777777" w:rsidTr="00873335">
        <w:tc>
          <w:tcPr>
            <w:tcW w:w="593" w:type="dxa"/>
            <w:vAlign w:val="center"/>
          </w:tcPr>
          <w:p w14:paraId="6A2990DE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61" w:type="dxa"/>
          </w:tcPr>
          <w:p w14:paraId="57A77215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беседы с пациентами по факторам риска стоматологических заболеваний </w:t>
            </w:r>
          </w:p>
        </w:tc>
        <w:tc>
          <w:tcPr>
            <w:tcW w:w="992" w:type="dxa"/>
          </w:tcPr>
          <w:p w14:paraId="4DD07CE0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525370C5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61A15C6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1C22F77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185D" w:rsidRPr="00B24790" w14:paraId="25FD52A6" w14:textId="77777777" w:rsidTr="00873335">
        <w:tc>
          <w:tcPr>
            <w:tcW w:w="593" w:type="dxa"/>
            <w:vAlign w:val="center"/>
          </w:tcPr>
          <w:p w14:paraId="5BC769DD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61" w:type="dxa"/>
          </w:tcPr>
          <w:p w14:paraId="0C353CF9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пособий для мотивации пациентов </w:t>
            </w:r>
          </w:p>
        </w:tc>
        <w:tc>
          <w:tcPr>
            <w:tcW w:w="992" w:type="dxa"/>
          </w:tcPr>
          <w:p w14:paraId="7170CF55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FCED689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0D08F38E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2B744164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185D" w:rsidRPr="00B24790" w14:paraId="5AB5EA8E" w14:textId="77777777" w:rsidTr="00873335">
        <w:tc>
          <w:tcPr>
            <w:tcW w:w="593" w:type="dxa"/>
            <w:vAlign w:val="center"/>
          </w:tcPr>
          <w:p w14:paraId="0258826D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4761" w:type="dxa"/>
          </w:tcPr>
          <w:p w14:paraId="18903417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другие формы гигиенического воспитания: (беседы и уроки гигиены в группах, выступления в СМИ) </w:t>
            </w:r>
          </w:p>
        </w:tc>
        <w:tc>
          <w:tcPr>
            <w:tcW w:w="992" w:type="dxa"/>
          </w:tcPr>
          <w:p w14:paraId="6F2B1B70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63C89AA9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21E232B8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7DC070D7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185D" w:rsidRPr="00B24790" w14:paraId="02F7A0BD" w14:textId="77777777" w:rsidTr="00873335">
        <w:trPr>
          <w:trHeight w:val="295"/>
        </w:trPr>
        <w:tc>
          <w:tcPr>
            <w:tcW w:w="593" w:type="dxa"/>
            <w:vAlign w:val="center"/>
          </w:tcPr>
          <w:p w14:paraId="0FF42C92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761" w:type="dxa"/>
          </w:tcPr>
          <w:p w14:paraId="255E8E7E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онференциях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тематических семинарах по программе интернатуры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378D4D1E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42D44D77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65ACB8B4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2E36AF81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185D" w:rsidRPr="00B24790" w14:paraId="2AFAAD4A" w14:textId="77777777" w:rsidTr="00873335">
        <w:trPr>
          <w:trHeight w:val="295"/>
        </w:trPr>
        <w:tc>
          <w:tcPr>
            <w:tcW w:w="593" w:type="dxa"/>
            <w:vAlign w:val="center"/>
          </w:tcPr>
          <w:p w14:paraId="70DE20F7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4761" w:type="dxa"/>
          </w:tcPr>
          <w:p w14:paraId="14A38751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Участие в международных конгрессах, научно-практических конференциях, специализированных выставках </w:t>
            </w:r>
            <w:r w:rsidRPr="007F5CB6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608AE1E6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4B092C97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3A00763F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3EC51D1D" w14:textId="77777777" w:rsidR="000A185D" w:rsidRPr="00B24790" w:rsidRDefault="000A185D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185D" w:rsidRPr="00B24790" w14:paraId="3772061B" w14:textId="77777777" w:rsidTr="00873335">
        <w:tc>
          <w:tcPr>
            <w:tcW w:w="593" w:type="dxa"/>
            <w:vAlign w:val="center"/>
          </w:tcPr>
          <w:p w14:paraId="6DD6BBDC" w14:textId="77777777" w:rsidR="000A185D" w:rsidRPr="007F5CB6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1" w:type="dxa"/>
          </w:tcPr>
          <w:p w14:paraId="61F1C7CD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Изучение и конспектирование литературных источников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F5CB6">
              <w:rPr>
                <w:rFonts w:ascii="Times New Roman" w:eastAsia="Times New Roman" w:hAnsi="Times New Roman" w:cs="Times New Roman"/>
                <w:lang w:eastAsia="ru-RU"/>
              </w:rPr>
              <w:t>из списка Программы</w:t>
            </w: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138AFE6F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564F9E92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4783345C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0F7C87CA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A185D" w:rsidRPr="00B24790" w14:paraId="0B51A626" w14:textId="77777777" w:rsidTr="00873335">
        <w:tc>
          <w:tcPr>
            <w:tcW w:w="593" w:type="dxa"/>
            <w:vAlign w:val="center"/>
          </w:tcPr>
          <w:p w14:paraId="2C611CB7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4761" w:type="dxa"/>
          </w:tcPr>
          <w:p w14:paraId="24976955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Другие источники: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монографи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автореферат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диссертаций, журнальны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тезис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 (количество)</w:t>
            </w:r>
          </w:p>
        </w:tc>
        <w:tc>
          <w:tcPr>
            <w:tcW w:w="992" w:type="dxa"/>
          </w:tcPr>
          <w:p w14:paraId="5FB094FA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14503661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442EEDE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76D2AD5C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185D" w:rsidRPr="00B24790" w14:paraId="26DC243A" w14:textId="77777777" w:rsidTr="00873335">
        <w:tc>
          <w:tcPr>
            <w:tcW w:w="593" w:type="dxa"/>
            <w:vAlign w:val="center"/>
          </w:tcPr>
          <w:p w14:paraId="565FBFDE" w14:textId="77777777" w:rsidR="000A185D" w:rsidRPr="00B24790" w:rsidRDefault="000A185D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4761" w:type="dxa"/>
          </w:tcPr>
          <w:p w14:paraId="32508D1A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организационно-распорядительных, нормативных документов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5741F609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18889E13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4C24FA78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1A9B6F1" w14:textId="77777777" w:rsidR="000A185D" w:rsidRPr="00B24790" w:rsidRDefault="000A185D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6669564" w14:textId="77777777" w:rsidR="000A185D" w:rsidRPr="00B24790" w:rsidRDefault="000A185D" w:rsidP="000A185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 xml:space="preserve"> </w:t>
      </w:r>
      <w:r w:rsidRP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(указать названия мероприятий и даты из п.3.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)</w:t>
      </w:r>
    </w:p>
    <w:p w14:paraId="087E12BF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-----------------------------------------------------------------------------------------------------------------</w:t>
      </w:r>
    </w:p>
    <w:p w14:paraId="67A1CEB3" w14:textId="77777777" w:rsidR="000A185D" w:rsidRDefault="000A185D" w:rsidP="000A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839466" w14:textId="77777777" w:rsidR="000A185D" w:rsidRPr="00B24790" w:rsidRDefault="000A185D" w:rsidP="000A185D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63E0F20E" w14:textId="77777777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тематических семинарах по разделу «Стоматология </w:t>
      </w:r>
      <w:r w:rsidR="000A185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(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терапевтическая</w:t>
      </w:r>
      <w:r w:rsidR="000A185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)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»</w:t>
      </w:r>
    </w:p>
    <w:p w14:paraId="47B2FD98" w14:textId="77777777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tbl>
      <w:tblPr>
        <w:tblW w:w="932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1"/>
        <w:gridCol w:w="1302"/>
        <w:gridCol w:w="1417"/>
        <w:gridCol w:w="1843"/>
      </w:tblGrid>
      <w:tr w:rsidR="00B24790" w:rsidRPr="00B24790" w14:paraId="42436EBC" w14:textId="77777777" w:rsidTr="004550FA">
        <w:trPr>
          <w:trHeight w:val="479"/>
        </w:trPr>
        <w:tc>
          <w:tcPr>
            <w:tcW w:w="4761" w:type="dxa"/>
          </w:tcPr>
          <w:p w14:paraId="38B78962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1302" w:type="dxa"/>
          </w:tcPr>
          <w:p w14:paraId="741E5448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417" w:type="dxa"/>
          </w:tcPr>
          <w:p w14:paraId="4A944CA3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843" w:type="dxa"/>
          </w:tcPr>
          <w:p w14:paraId="364CD412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3C707BA0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руководителя</w:t>
            </w:r>
          </w:p>
        </w:tc>
      </w:tr>
      <w:tr w:rsidR="00B24790" w:rsidRPr="00B24790" w14:paraId="2916C6C0" w14:textId="77777777" w:rsidTr="004550FA">
        <w:tc>
          <w:tcPr>
            <w:tcW w:w="4761" w:type="dxa"/>
          </w:tcPr>
          <w:p w14:paraId="2FFBF252" w14:textId="77777777" w:rsidR="00B24790" w:rsidRPr="001A0104" w:rsidRDefault="001A0104" w:rsidP="001A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104">
              <w:rPr>
                <w:rFonts w:ascii="Times New Roman" w:eastAsia="Calibri" w:hAnsi="Times New Roman" w:cs="Times New Roman"/>
              </w:rPr>
              <w:t xml:space="preserve">Болезни твердых тканей зубов. Болезни пульпы и апикального периодонта </w:t>
            </w:r>
          </w:p>
        </w:tc>
        <w:tc>
          <w:tcPr>
            <w:tcW w:w="1302" w:type="dxa"/>
          </w:tcPr>
          <w:p w14:paraId="6F8C0D53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14:paraId="6AE82BAD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14:paraId="67E075DE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59B45AB3" w14:textId="77777777" w:rsidTr="004550FA">
        <w:tc>
          <w:tcPr>
            <w:tcW w:w="4761" w:type="dxa"/>
          </w:tcPr>
          <w:p w14:paraId="69D38C50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Клиника, диагностика, лечение и профилактика болезней периодонта.</w:t>
            </w:r>
          </w:p>
        </w:tc>
        <w:tc>
          <w:tcPr>
            <w:tcW w:w="1302" w:type="dxa"/>
          </w:tcPr>
          <w:p w14:paraId="73BACDB9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14:paraId="60732B4A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14:paraId="3D50A41A" w14:textId="77777777" w:rsidR="00B24790" w:rsidRPr="00B24790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4790" w:rsidRPr="00B24790" w14:paraId="7AA08B52" w14:textId="77777777" w:rsidTr="004550FA">
        <w:tc>
          <w:tcPr>
            <w:tcW w:w="4761" w:type="dxa"/>
          </w:tcPr>
          <w:p w14:paraId="77087C63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Клиника, диагностика, лечение и профилактика болезней слизистой оболочки ротовой полости.</w:t>
            </w:r>
          </w:p>
        </w:tc>
        <w:tc>
          <w:tcPr>
            <w:tcW w:w="1302" w:type="dxa"/>
          </w:tcPr>
          <w:p w14:paraId="1B98C95E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14:paraId="4F71E819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14:paraId="5FE1F5D3" w14:textId="77777777" w:rsidR="00B24790" w:rsidRPr="00B24790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C0DC9AA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FE68C8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36069B65" w14:textId="77777777" w:rsidR="00B24790" w:rsidRPr="00B24790" w:rsidRDefault="00B24790" w:rsidP="00B2479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36844A42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0C219448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7F423A83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ACBA1D0" w14:textId="7F79ACF3" w:rsid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ECD3E5" w14:textId="09BA7BE5" w:rsidR="00971AC8" w:rsidRDefault="00971AC8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2FAE1F" w14:textId="37C61D5E" w:rsidR="00971AC8" w:rsidRDefault="00971AC8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66165A8" w14:textId="77777777" w:rsidR="00971AC8" w:rsidRPr="00B24790" w:rsidRDefault="00971AC8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10B6388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0CF63060" w14:textId="77777777" w:rsidR="002F2C5C" w:rsidRDefault="002F2C5C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0434D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4790">
        <w:rPr>
          <w:rFonts w:ascii="Times New Roman" w:eastAsia="Calibri" w:hAnsi="Times New Roman" w:cs="Times New Roman"/>
          <w:b/>
          <w:sz w:val="28"/>
          <w:szCs w:val="28"/>
        </w:rPr>
        <w:t xml:space="preserve">Учет работы врача-интерна по разделу «Стоматология ортопедическая» </w:t>
      </w:r>
    </w:p>
    <w:p w14:paraId="426B1C5A" w14:textId="77777777" w:rsidR="00B24790" w:rsidRPr="00B24790" w:rsidRDefault="00B24790" w:rsidP="00B2479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 __________________20____ г.</w:t>
      </w:r>
    </w:p>
    <w:p w14:paraId="222B8E26" w14:textId="77777777" w:rsidR="00B24790" w:rsidRDefault="00B24790" w:rsidP="00B2479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BF91F64" w14:textId="77777777" w:rsidR="00A47726" w:rsidRDefault="00A47726" w:rsidP="00B2479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F364C7F" w14:textId="77777777" w:rsidR="00A47726" w:rsidRPr="00A47726" w:rsidRDefault="00A47726" w:rsidP="00A477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6"/>
        <w:gridCol w:w="2140"/>
        <w:gridCol w:w="386"/>
        <w:gridCol w:w="696"/>
        <w:gridCol w:w="709"/>
        <w:gridCol w:w="850"/>
        <w:gridCol w:w="850"/>
        <w:gridCol w:w="688"/>
        <w:gridCol w:w="584"/>
      </w:tblGrid>
      <w:tr w:rsidR="00871B93" w:rsidRPr="0020347C" w14:paraId="3E8568AE" w14:textId="77777777" w:rsidTr="00871B93">
        <w:trPr>
          <w:trHeight w:val="240"/>
        </w:trPr>
        <w:tc>
          <w:tcPr>
            <w:tcW w:w="2528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215FB5" w14:textId="77777777" w:rsidR="00A47726" w:rsidRPr="00A47726" w:rsidRDefault="00A47726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позиций</w:t>
            </w:r>
          </w:p>
        </w:tc>
        <w:tc>
          <w:tcPr>
            <w:tcW w:w="20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6165BD" w14:textId="77777777" w:rsidR="00A47726" w:rsidRPr="00A47726" w:rsidRDefault="00A47726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96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88EC56" w14:textId="77777777" w:rsidR="00A47726" w:rsidRPr="0020347C" w:rsidRDefault="008B756C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47C">
              <w:rPr>
                <w:rFonts w:ascii="Times New Roman" w:hAnsi="Times New Roman" w:cs="Times New Roman"/>
              </w:rPr>
              <w:t>Количество за неделю</w:t>
            </w:r>
          </w:p>
        </w:tc>
        <w:tc>
          <w:tcPr>
            <w:tcW w:w="304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DF7B2D" w14:textId="77777777" w:rsidR="00A47726" w:rsidRPr="0020347C" w:rsidRDefault="00A47726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r w:rsidR="008B756C" w:rsidRPr="0020347C">
              <w:rPr>
                <w:rFonts w:ascii="Times New Roman" w:hAnsi="Times New Roman" w:cs="Times New Roman"/>
              </w:rPr>
              <w:t xml:space="preserve"> за месяц </w:t>
            </w:r>
          </w:p>
        </w:tc>
      </w:tr>
      <w:tr w:rsidR="00871B93" w:rsidRPr="0020347C" w14:paraId="0620174C" w14:textId="77777777" w:rsidTr="00E27B2E">
        <w:trPr>
          <w:trHeight w:val="424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0DB44E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C6AF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2A2C" w14:textId="77777777" w:rsidR="008B756C" w:rsidRPr="00A47726" w:rsidRDefault="008B756C" w:rsidP="00E27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FCAE6" w14:textId="77777777" w:rsidR="008B756C" w:rsidRPr="00A47726" w:rsidRDefault="008B756C" w:rsidP="00E27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CF7F" w14:textId="77777777" w:rsidR="008B756C" w:rsidRPr="00A47726" w:rsidRDefault="008B756C" w:rsidP="00E27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FEADE" w14:textId="77777777" w:rsidR="008B756C" w:rsidRPr="00A47726" w:rsidRDefault="008B756C" w:rsidP="00E27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2152C" w14:textId="77777777" w:rsidR="008B756C" w:rsidRPr="00A47726" w:rsidRDefault="008B756C" w:rsidP="00E27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14:paraId="5473209C" w14:textId="77777777" w:rsidR="008B756C" w:rsidRPr="00A47726" w:rsidRDefault="008B756C" w:rsidP="00E27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B6E29A" w14:textId="77777777" w:rsidR="008B756C" w:rsidRPr="0020347C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1B93" w:rsidRPr="00A47726" w14:paraId="064D52C1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A80EC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число посещений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0AE0F" w14:textId="77777777" w:rsidR="008B756C" w:rsidRPr="00A47726" w:rsidRDefault="008B756C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2447F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AAE2E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8DFDE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13A98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17EE8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E7223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7C94420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C65C4" w14:textId="77777777" w:rsidR="008B756C" w:rsidRPr="004D519A" w:rsidRDefault="008B756C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51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Диагноз по законченному лечению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8FE1F" w14:textId="77777777" w:rsidR="008B756C" w:rsidRPr="00A47726" w:rsidRDefault="008B756C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9D703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A4935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75C27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74593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4C031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DDC96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7CEA4209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6EB93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Зубные отложения (К03.6)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8542D" w14:textId="77777777" w:rsidR="008B756C" w:rsidRPr="00A47726" w:rsidRDefault="008B756C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1F9CB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8CA79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C42BF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97B79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27B85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95763" w14:textId="77777777" w:rsidR="008B756C" w:rsidRPr="00A47726" w:rsidRDefault="008B756C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5FE4648F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441A4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Некариозные</w:t>
            </w:r>
            <w:proofErr w:type="spellEnd"/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поражения (К00.3-К00.5, К03.1, К03.2): 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6F97C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DD9C6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83E98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639D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6BBA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A1D3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F59C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19EDD741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2BB8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22F3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A621E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2EC84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8791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9576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B8056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71C4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418F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0B5C6112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79C46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Кариес (К02):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30418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0DE52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D9BD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0A62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3FE1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787D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3BA1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6126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1BBADFDF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4A1D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0A43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7E0EB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C472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35ED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A419D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3DFE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17FC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FCD7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8EEC649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B2EF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Пульпит (К04.0-К04.3):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5F2CD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0957D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3AF5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B12D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DD72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4F83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2730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2A2D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38620544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9BBB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3CD46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6D62F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3CE8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B17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3D4E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BD9F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4D096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2E2C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7CB2A110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0E4E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Апикальный периодонтит (К04.4-К04.7, К04.9):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A850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D4058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A46A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5A14D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9F3F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23C34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C6424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A9D54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35A7169D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9E54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D1E5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107AE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07A86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9382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B0E7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7128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F4F7D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944F4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01750F8F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B53E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Болезни пародонта (К05)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FDBEE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506B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F586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E0FD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2E1C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C895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E176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4BF19E9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2907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изменения десны и беззубого альвеолярного края (К06)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C9220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EAEB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2D42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235F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DDF8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46BB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473F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782EE3D2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D510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Атрофия беззубого альвеолярного отростка (К08.2)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B7642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4723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F1A5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39FA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0AE2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5B19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B844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2C569F27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6E06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Заболевания слизистой оболочки рта (К12-К12.1, К13, К14)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CC096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5388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6341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90DC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35B3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E725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46F8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0C889D7D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4553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Кисты: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6D63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корневые (К04.8)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583CE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E3EA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6EEE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6EF8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FD41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8BCE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4443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23307057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E72C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699E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полости рта (К09)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C24B1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85D0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7029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AEAD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F21D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27E6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96B2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27B2E" w:rsidRPr="00A47726" w14:paraId="77F72E40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283C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Воспалительные заболевания: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6891E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кожи и подкожной клетчатки (L)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7083B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3B272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1B8B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86E0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277DC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D00ED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93AF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0347C" w:rsidRPr="00A47726" w14:paraId="6E0F2E73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6535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942B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челюстей (К10.2, К10.3, К10.9)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26E0E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4F2A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E4D08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E0D9D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D147A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7815B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A759F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B78EF" w:rsidRPr="00A47726" w14:paraId="258926E6" w14:textId="77777777" w:rsidTr="00E27B2E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5DBE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10201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флегмона и абсцессы (К12.2)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6D433" w14:textId="77777777" w:rsidR="003B78EF" w:rsidRPr="00A47726" w:rsidRDefault="003B78E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7A1B0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2ABD7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714D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79615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587E3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AC449" w14:textId="77777777" w:rsidR="003B78EF" w:rsidRPr="00A47726" w:rsidRDefault="003B78E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10EFEE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5FB2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Поражения тройничного и лицевого нервов (G50, G51), травма черепных нервов (S04)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FF5F6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B911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A1E6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E648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4B2D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EBE4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746A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5A00D16C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5327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Болезни височно-нижнечелюстного сустава (K07.6)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DDD91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9D18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7F75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7BF0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78EB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BA86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9272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6C0EE89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F018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Болезни слюнных желез (К11)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AD4C9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2122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EB0F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6DA6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6F6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B7F4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FAD7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7A4393A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D45A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Травмы лицевых костей, челюстей, перелом зуба (S02)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5705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338D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90A7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2659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F67A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96FA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D33A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3A12DC2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3CBB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Травмы</w:t>
            </w: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головы</w:t>
            </w: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(S00.5, S01.4, S01.5, S03.0, S03.2, S03.4, T00.0, T01.0, T02.0, T03.0)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B6D9F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9387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70C1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6807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AB64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FE7B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80FC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C38B498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586E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уточненные болезни челюсти (экзостозы К10.8)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4727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7AAA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9A35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BE15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0FBA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249B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2155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33CA6B71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501D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Новообразования (C00-C06, D00, D10.0-D10.3, D37)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447AF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ECF5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5942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24C1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D6AE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B702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A0CD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0D93D3D5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8ACC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Челюстно-лицевые и врожденные аномалии (К07.1-К07.5, К10.0, Q35-Q38)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87F18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095D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1E01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F34B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6203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E4EE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67A0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5988E6AE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246D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Нарушение развития и прорезывания зубов (К00.1-К00.2, К00.6-К01)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4128C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8757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FA36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BCD2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B2AB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3640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0884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8DE9396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687B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Частичная адентия (К00.00,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13D8A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2AAA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A9CF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5968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DE76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44DF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0B36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0E0505A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0CB4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адентия (К00.01,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3C200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67E5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9079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5636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44D8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FE4D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B55B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CD65A2A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5E6E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Оставшийся корень зуба (К08.3)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7F798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26DB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8DE9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085D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BAFB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20B0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DE0C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22C9A8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DC57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Повышенное стирание зубов (К03.0)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E2A2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3B03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B577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6456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1082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1F57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2AC6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516774B7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1D07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Патологическая резорбция зубов (К03.3)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641E4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A7C3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BAF7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6E9C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4568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973C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C871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8A25EF5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577E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болезни твердых тканей зубов (К03.7, К03.80,)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4E60D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A6F7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313E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F5F8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FC8D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9501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2D2E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6CEDB52E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1B1D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уточненные болезни твердых тканей зубов (К03.88)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FB6CE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4DDC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D903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1F6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8381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D82E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2E37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C2D32A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C9B3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Верхнечелюстной синусит (J01.0, J01.8, J32.0)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AC62C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16D5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B5C1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9E4B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8C11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52D9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281E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55130DFB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C5CE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Стоматологическое обследование (Z01.2)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4BA8C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5624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81A5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6EEF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9790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3F2F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C617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146DD85A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C3F8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имплантатов зубов и челюсти (Z96.5)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E2D16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44EF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5B5B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812F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CEC3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DF8C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ECAF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DF1320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1AE2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зубного протезного устройства (Z97.2)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36750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F2AA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4F4A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B9C2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DE5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B20D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7E0A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634F57BC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89FC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заболевания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5F3A6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1122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23CC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1A91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1475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B19A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4842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F53EB7B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5B9A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 консультаций (с выдачей консультативного заключения)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F831A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52AA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30B7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B74D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D9D0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D7E8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C570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7D08A15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DA726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Профилактические мероприятия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23200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4F1A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6A03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CC85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E056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1ED7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F34F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7C58B2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E011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Беседа, мотивация, обучение гигиене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D0222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7BB5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A4B6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C5A2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A936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5DA7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9FCD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639A4F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79F0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гигиены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D6753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1BE6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375A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54C8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5AE1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55B9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672A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74BBF7F8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9B2CE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Ортопедическое лечение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D48FA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564E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BDF3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EDB6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4E96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9B64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1C62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10212B8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4E69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посещений на льготном зубопротезировании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E4416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6B9B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E698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3630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A7DC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8064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62B1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5B8CB9B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F25F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Починка протеза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06BB8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1366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0EEF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CB35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8747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7A03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B1CC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20E708BE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7CA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Виниры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FCE5B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C56C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A8C8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CF3C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0D4A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A45A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F331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1CD91DD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7144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Штифтовые, штифтово-культевые вкладки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1A48F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2E7B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FB1A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EC4D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1FAB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C286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7D7A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3B150AB0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A00B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Вкладки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B51BE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B9BE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8910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0CED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D419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A0C0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B6D8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0726C8AA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7E27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Одиночные коронки (всего):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7077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5D76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4E089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6AD0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7D2E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2FC6C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ABBE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9F24415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CC319" w14:textId="77777777" w:rsidR="00871B93" w:rsidRPr="00A47726" w:rsidRDefault="00871B93" w:rsidP="00A47726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штампованные, комбинированные штампованные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58FC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92B7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474B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DF16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22E3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2F5B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9B7E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6996F4C2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AC7EC" w14:textId="77777777" w:rsidR="00871B93" w:rsidRPr="00A47726" w:rsidRDefault="00871B93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Пластмассовые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490F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9FA5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4E43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5112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04EA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620B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1708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347C0AD1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8B122" w14:textId="77777777" w:rsidR="00871B93" w:rsidRPr="00A47726" w:rsidRDefault="00871B93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04C75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1D59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B8DF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3337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9850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0B3D0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EDF5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7C3208C2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7BC76" w14:textId="77777777" w:rsidR="00871B93" w:rsidRPr="00A47726" w:rsidRDefault="00871B93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Металлокерамические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5A7C0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1430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5019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AD18D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5E3F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6669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AD17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869C22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6EE78" w14:textId="77777777" w:rsidR="00871B93" w:rsidRPr="00A47726" w:rsidRDefault="00871B93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прессованные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72BF7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E694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AFFF3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9D7A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41637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4F3F5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FA56B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0688B4AB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B1D0E" w14:textId="77777777" w:rsidR="00871B93" w:rsidRPr="00A47726" w:rsidRDefault="00871B93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CAD/CAM*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65A5C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53EB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383F1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9747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5D0BF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60F3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2BD66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71B93" w:rsidRPr="00A47726" w14:paraId="45ADAA01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7C9F4" w14:textId="77777777" w:rsidR="00871B93" w:rsidRPr="00A47726" w:rsidRDefault="00871B93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B7A93" w14:textId="77777777" w:rsidR="00871B93" w:rsidRPr="00A47726" w:rsidRDefault="00871B93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A0038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71B44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DDF02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151B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92C1A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DD1FE" w14:textId="77777777" w:rsidR="00871B93" w:rsidRPr="00A47726" w:rsidRDefault="00871B93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21D9BFA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FD31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Мостовидные протезы (всего):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0D977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37D1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3243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2112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9BD1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8221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0235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48F02ED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9BF09" w14:textId="77777777" w:rsidR="00C9382F" w:rsidRPr="00A47726" w:rsidRDefault="00C9382F" w:rsidP="00A47726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штампованно-паяные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2888C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D394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A36A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F557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DD9D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B0EB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0FEE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6DE54A2A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129FF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Пластмассовые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4F134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6425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CC7F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05B5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E231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5835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BC9B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6BC7A5B1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B164F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3A1A7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D4C0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B540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3916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E9FE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8EED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0194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6735C37F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C733B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Металлокерамические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D890E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FCA2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A517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5322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0F04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EE15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7585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28ABD7B0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9C591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Прессованные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D0AC3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2D8C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3CA8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E3EC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BB4B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1529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AFAF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10CFE0D0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E469D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CAD/CAM*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7E067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8DAC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E252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4957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80FC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28C8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5F04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2CC08439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03932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EFE64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22A4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BD6F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32D3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B064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D97F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B5FA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4633A295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D454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мостовидных протезах коронок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805C4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220F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7B21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8210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8E3D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A5D9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54E8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31BC0F2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117C7" w14:textId="77777777" w:rsidR="00C9382F" w:rsidRPr="00A47726" w:rsidRDefault="00C9382F" w:rsidP="00A47726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штампованных, комбинированных штампованных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A0B7A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72D8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A3E3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21B06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39B0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E6FC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3B74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5ADFCEE0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DAFD2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Пластмассовых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ED9AA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1287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9878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08E3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CEE2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A53D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060D6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2279C33E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05F1C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D990E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5666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77A9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659D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1009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0945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6E41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6450C795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3D66D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Металлокерамических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5D037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1A5C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2587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82FB6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B1D3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D182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57BF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4EF1CA1C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582B6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Прессованных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442F5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656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312C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5372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10C7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6EC8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D71C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655831E7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37B93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CAD/CAM*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8835B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4027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E6E5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C99F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A4FD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6127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06F3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34056862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F5459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37D40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8CC7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84D9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47BD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F712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47F5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52F5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59DEF4F6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23A4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Изготовлено провизорных коронок прямым методом: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2F5AE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81B6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F4C2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94DE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F948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1DC8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7017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7744A193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861F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Съемные протезы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864A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684A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B9DE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4CF5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2967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341F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6D92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4CD0B8F2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77566" w14:textId="77777777" w:rsidR="00C9382F" w:rsidRPr="00A47726" w:rsidRDefault="00C9382F" w:rsidP="00A47726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частичные пластиночные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F7A3D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121C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9517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72656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67E7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F8C0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BC3B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7005105B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3F7D9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полные пластиночные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83B29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2938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155DD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7DA3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C905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ADB5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E2C4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24375DC0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1633B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Бюгельные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87EC4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3DEC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5326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BA4A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7C76C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A5BA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A818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48D5882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45C73" w14:textId="77777777" w:rsidR="00C9382F" w:rsidRPr="00A47726" w:rsidRDefault="00C9382F" w:rsidP="00A47726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B8F7A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C242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37DB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A293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B55F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D55F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7ED40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025D9541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4A96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Изготовлено капп всего: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332C6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FC0C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36D0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AA47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4844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2AAC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E3CC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3BE95D5B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3899F" w14:textId="77777777" w:rsidR="00C9382F" w:rsidRPr="00A47726" w:rsidRDefault="00C9382F" w:rsidP="00A47726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от апноэ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37CA4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1954A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91F6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7C03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5BE3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E513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D942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3E330169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F46F3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лиц, закончивших ортопедическое лечение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1986B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106E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3C2E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A28E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1380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06C3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37E58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339BA02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9F455" w14:textId="77777777" w:rsidR="00C9382F" w:rsidRPr="00A47726" w:rsidRDefault="00C9382F" w:rsidP="00A47726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граждан льготных категорий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F3CE3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FD2C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57E3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916F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2168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655D6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7E011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1BE4077D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CBA6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Обезболивание общее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9173B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D034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3BA9E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B3B1B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7507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63D39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76756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9382F" w:rsidRPr="00A47726" w14:paraId="4EC93C54" w14:textId="77777777" w:rsidTr="00E27B2E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0178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Обезболивание местное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497ED" w14:textId="77777777" w:rsidR="00C9382F" w:rsidRPr="00A47726" w:rsidRDefault="00C9382F" w:rsidP="00A4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523C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B8554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6CC25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27F2F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5FC72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2A177" w14:textId="77777777" w:rsidR="00C9382F" w:rsidRPr="00A47726" w:rsidRDefault="00C9382F" w:rsidP="00A47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191C4426" w14:textId="77777777" w:rsidR="00B24790" w:rsidRDefault="005C4D04" w:rsidP="00866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866FA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</w:t>
      </w:r>
      <w:r w:rsidR="00B24790" w:rsidRPr="00B2479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 определяется действующей утвержденной учетной формой.</w:t>
      </w:r>
    </w:p>
    <w:p w14:paraId="6C6F3347" w14:textId="77777777" w:rsidR="00010D22" w:rsidRPr="00B24790" w:rsidRDefault="00010D22" w:rsidP="00866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**</w:t>
      </w:r>
      <w:r w:rsidR="00D111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Бланк учета работы размножить до 9 недель</w:t>
      </w:r>
    </w:p>
    <w:p w14:paraId="010F23F5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3CE3168A" w14:textId="77777777" w:rsidR="00B24790" w:rsidRPr="00B24790" w:rsidRDefault="00B24790" w:rsidP="00B2479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6EE4903C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517E4CE0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7558099C" w14:textId="77777777" w:rsidR="004D519A" w:rsidRDefault="004D519A" w:rsidP="00866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759683" w14:textId="77777777" w:rsidR="00866FA3" w:rsidRPr="00B24790" w:rsidRDefault="00866FA3" w:rsidP="00866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Другие виды деятельности врача-интерна</w:t>
      </w:r>
    </w:p>
    <w:p w14:paraId="331C0EB6" w14:textId="77777777" w:rsidR="00866FA3" w:rsidRDefault="00866FA3" w:rsidP="00866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прохождения раздела «</w:t>
      </w:r>
      <w:r w:rsidR="00D1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Стоматология </w:t>
      </w:r>
      <w:r w:rsidR="0074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ортопедическая</w:t>
      </w:r>
      <w:r w:rsidR="00D1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761"/>
        <w:gridCol w:w="992"/>
        <w:gridCol w:w="1134"/>
        <w:gridCol w:w="993"/>
        <w:gridCol w:w="992"/>
      </w:tblGrid>
      <w:tr w:rsidR="00866FA3" w:rsidRPr="00B24790" w14:paraId="01A4E146" w14:textId="77777777" w:rsidTr="00873335">
        <w:trPr>
          <w:trHeight w:val="276"/>
        </w:trPr>
        <w:tc>
          <w:tcPr>
            <w:tcW w:w="593" w:type="dxa"/>
            <w:vMerge w:val="restart"/>
          </w:tcPr>
          <w:p w14:paraId="566D1DE7" w14:textId="77777777" w:rsidR="00866FA3" w:rsidRPr="00B24790" w:rsidRDefault="00866FA3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61" w:type="dxa"/>
            <w:vMerge w:val="restart"/>
          </w:tcPr>
          <w:p w14:paraId="33211331" w14:textId="77777777" w:rsidR="00866FA3" w:rsidRPr="00B24790" w:rsidRDefault="00866FA3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3119" w:type="dxa"/>
            <w:gridSpan w:val="3"/>
          </w:tcPr>
          <w:p w14:paraId="16EA0456" w14:textId="77777777" w:rsidR="00866FA3" w:rsidRPr="00B24790" w:rsidRDefault="00866FA3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За каждую неделю</w:t>
            </w: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месяц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а</w:t>
            </w:r>
          </w:p>
        </w:tc>
        <w:tc>
          <w:tcPr>
            <w:tcW w:w="992" w:type="dxa"/>
            <w:vMerge w:val="restart"/>
          </w:tcPr>
          <w:p w14:paraId="2AB5204D" w14:textId="77777777" w:rsidR="00866FA3" w:rsidRPr="00B24790" w:rsidRDefault="00866FA3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Всего</w:t>
            </w:r>
          </w:p>
        </w:tc>
      </w:tr>
      <w:tr w:rsidR="00866FA3" w:rsidRPr="00B24790" w14:paraId="30839329" w14:textId="77777777" w:rsidTr="00873335">
        <w:trPr>
          <w:trHeight w:val="276"/>
        </w:trPr>
        <w:tc>
          <w:tcPr>
            <w:tcW w:w="593" w:type="dxa"/>
            <w:vMerge/>
          </w:tcPr>
          <w:p w14:paraId="2D62EFDB" w14:textId="77777777" w:rsidR="00866FA3" w:rsidRPr="00B24790" w:rsidRDefault="00866FA3" w:rsidP="00873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1" w:type="dxa"/>
            <w:vMerge/>
          </w:tcPr>
          <w:p w14:paraId="47986B97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D646CB0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AA8297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3860AEDA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7020AC6C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6FA3" w:rsidRPr="00B24790" w14:paraId="19E59289" w14:textId="77777777" w:rsidTr="00873335">
        <w:tc>
          <w:tcPr>
            <w:tcW w:w="593" w:type="dxa"/>
            <w:vAlign w:val="center"/>
          </w:tcPr>
          <w:p w14:paraId="42B16356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4761" w:type="dxa"/>
          </w:tcPr>
          <w:p w14:paraId="2A3CB31C" w14:textId="77777777" w:rsidR="00866FA3" w:rsidRPr="00B24790" w:rsidRDefault="00866FA3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(даты)</w:t>
            </w:r>
          </w:p>
        </w:tc>
        <w:tc>
          <w:tcPr>
            <w:tcW w:w="992" w:type="dxa"/>
          </w:tcPr>
          <w:p w14:paraId="75AFFCFB" w14:textId="77777777" w:rsidR="00866FA3" w:rsidRPr="00B24790" w:rsidRDefault="00866FA3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7B8911C8" w14:textId="77777777" w:rsidR="00866FA3" w:rsidRPr="00B24790" w:rsidRDefault="00866FA3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547C1560" w14:textId="77777777" w:rsidR="00866FA3" w:rsidRPr="00B24790" w:rsidRDefault="00866FA3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374CD71F" w14:textId="77777777" w:rsidR="00866FA3" w:rsidRPr="00B24790" w:rsidRDefault="00866FA3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66FA3" w:rsidRPr="00B24790" w14:paraId="6E249E4D" w14:textId="77777777" w:rsidTr="00873335">
        <w:tc>
          <w:tcPr>
            <w:tcW w:w="593" w:type="dxa"/>
            <w:vAlign w:val="center"/>
          </w:tcPr>
          <w:p w14:paraId="1733562F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61" w:type="dxa"/>
          </w:tcPr>
          <w:p w14:paraId="277DF655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беседы с пациентами по факторам риска стоматологических заболеваний </w:t>
            </w:r>
          </w:p>
        </w:tc>
        <w:tc>
          <w:tcPr>
            <w:tcW w:w="992" w:type="dxa"/>
          </w:tcPr>
          <w:p w14:paraId="265FE9A1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8929BA8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3B6A5186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78C6652E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6FA3" w:rsidRPr="00B24790" w14:paraId="2B696459" w14:textId="77777777" w:rsidTr="00873335">
        <w:tc>
          <w:tcPr>
            <w:tcW w:w="593" w:type="dxa"/>
            <w:vAlign w:val="center"/>
          </w:tcPr>
          <w:p w14:paraId="0DD9F546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61" w:type="dxa"/>
          </w:tcPr>
          <w:p w14:paraId="7DA3374C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пособий для мотивации пациентов </w:t>
            </w:r>
          </w:p>
        </w:tc>
        <w:tc>
          <w:tcPr>
            <w:tcW w:w="992" w:type="dxa"/>
          </w:tcPr>
          <w:p w14:paraId="798D59A3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3EB4CC4F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390EC38C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670AB54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6FA3" w:rsidRPr="00B24790" w14:paraId="70304B02" w14:textId="77777777" w:rsidTr="00873335">
        <w:tc>
          <w:tcPr>
            <w:tcW w:w="593" w:type="dxa"/>
            <w:vAlign w:val="center"/>
          </w:tcPr>
          <w:p w14:paraId="053B71F8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4761" w:type="dxa"/>
          </w:tcPr>
          <w:p w14:paraId="548FDD15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другие формы гигиенического воспитания: (беседы и уроки гигиены в группах, выступления в СМИ) </w:t>
            </w:r>
          </w:p>
        </w:tc>
        <w:tc>
          <w:tcPr>
            <w:tcW w:w="992" w:type="dxa"/>
          </w:tcPr>
          <w:p w14:paraId="2E214BFE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E6D0F30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48EC7BF4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335C1F7A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6FA3" w:rsidRPr="00B24790" w14:paraId="16A7A584" w14:textId="77777777" w:rsidTr="00873335">
        <w:trPr>
          <w:trHeight w:val="295"/>
        </w:trPr>
        <w:tc>
          <w:tcPr>
            <w:tcW w:w="593" w:type="dxa"/>
            <w:vAlign w:val="center"/>
          </w:tcPr>
          <w:p w14:paraId="07BA74B4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761" w:type="dxa"/>
          </w:tcPr>
          <w:p w14:paraId="171BE34D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онференциях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тематических семинарах по программе интернатуры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23EBC682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272B3249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3F34D1D1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68621AB6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6FA3" w:rsidRPr="00B24790" w14:paraId="2D815EA3" w14:textId="77777777" w:rsidTr="00873335">
        <w:trPr>
          <w:trHeight w:val="295"/>
        </w:trPr>
        <w:tc>
          <w:tcPr>
            <w:tcW w:w="593" w:type="dxa"/>
            <w:vAlign w:val="center"/>
          </w:tcPr>
          <w:p w14:paraId="388573EC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4761" w:type="dxa"/>
          </w:tcPr>
          <w:p w14:paraId="72BCFCB3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Участие в международных конгрессах, научно-практических конференциях, специализированных выставках </w:t>
            </w:r>
            <w:r w:rsidRPr="007F5CB6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5737424E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7DF79E19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1F791746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037EAB61" w14:textId="77777777" w:rsidR="00866FA3" w:rsidRPr="00B24790" w:rsidRDefault="00866FA3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66FA3" w:rsidRPr="00B24790" w14:paraId="774A5832" w14:textId="77777777" w:rsidTr="00873335">
        <w:tc>
          <w:tcPr>
            <w:tcW w:w="593" w:type="dxa"/>
            <w:vAlign w:val="center"/>
          </w:tcPr>
          <w:p w14:paraId="5718681C" w14:textId="77777777" w:rsidR="00866FA3" w:rsidRPr="007F5CB6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1" w:type="dxa"/>
          </w:tcPr>
          <w:p w14:paraId="5E5ECC4B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Изучение и конспектирование литературных источников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F5CB6">
              <w:rPr>
                <w:rFonts w:ascii="Times New Roman" w:eastAsia="Times New Roman" w:hAnsi="Times New Roman" w:cs="Times New Roman"/>
                <w:lang w:eastAsia="ru-RU"/>
              </w:rPr>
              <w:t>из списка Программы</w:t>
            </w: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75D03614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4FB79F7E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526E72EC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723BB2E1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66FA3" w:rsidRPr="00B24790" w14:paraId="54E99F9A" w14:textId="77777777" w:rsidTr="00873335">
        <w:tc>
          <w:tcPr>
            <w:tcW w:w="593" w:type="dxa"/>
            <w:vAlign w:val="center"/>
          </w:tcPr>
          <w:p w14:paraId="7A267D1B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4761" w:type="dxa"/>
          </w:tcPr>
          <w:p w14:paraId="319A7A42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Другие источники: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монографи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автореферат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диссертаций, журнальны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тезис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 (количество)</w:t>
            </w:r>
          </w:p>
        </w:tc>
        <w:tc>
          <w:tcPr>
            <w:tcW w:w="992" w:type="dxa"/>
          </w:tcPr>
          <w:p w14:paraId="0E50FCCA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53FE7772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43934BE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1A93F2F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6FA3" w:rsidRPr="00B24790" w14:paraId="47883170" w14:textId="77777777" w:rsidTr="00873335">
        <w:tc>
          <w:tcPr>
            <w:tcW w:w="593" w:type="dxa"/>
            <w:vAlign w:val="center"/>
          </w:tcPr>
          <w:p w14:paraId="219CB343" w14:textId="77777777" w:rsidR="00866FA3" w:rsidRPr="00B24790" w:rsidRDefault="00866FA3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4761" w:type="dxa"/>
          </w:tcPr>
          <w:p w14:paraId="1395C7E4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организационно-распорядительных, нормативных документов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7422324B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5EF0577D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45593425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A325233" w14:textId="77777777" w:rsidR="00866FA3" w:rsidRPr="00B24790" w:rsidRDefault="00866FA3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EDD7765" w14:textId="77777777" w:rsidR="00866FA3" w:rsidRPr="00B24790" w:rsidRDefault="00866FA3" w:rsidP="00866FA3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 xml:space="preserve"> </w:t>
      </w:r>
      <w:r w:rsidRP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(указать названия мероприятий и даты из п.3.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)</w:t>
      </w:r>
    </w:p>
    <w:p w14:paraId="213A3223" w14:textId="77777777" w:rsidR="00866FA3" w:rsidRDefault="00866FA3" w:rsidP="00866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-----------------------------------------------------------------------------------------------------------------</w:t>
      </w:r>
    </w:p>
    <w:p w14:paraId="50A23764" w14:textId="77777777" w:rsid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4A7E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4A7E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4A7E9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тематических семинарах по разделу «Стоматология ортопедическая» </w:t>
      </w: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1"/>
        <w:gridCol w:w="851"/>
        <w:gridCol w:w="992"/>
        <w:gridCol w:w="1701"/>
      </w:tblGrid>
      <w:tr w:rsidR="004D519A" w:rsidRPr="004D519A" w14:paraId="7A711118" w14:textId="77777777" w:rsidTr="004550FA">
        <w:trPr>
          <w:trHeight w:val="479"/>
        </w:trPr>
        <w:tc>
          <w:tcPr>
            <w:tcW w:w="5921" w:type="dxa"/>
          </w:tcPr>
          <w:p w14:paraId="7A33C686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B7277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851" w:type="dxa"/>
          </w:tcPr>
          <w:p w14:paraId="2F5402A9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B7277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992" w:type="dxa"/>
          </w:tcPr>
          <w:p w14:paraId="44F6CA29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B7277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1701" w:type="dxa"/>
          </w:tcPr>
          <w:p w14:paraId="4AB66CA6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B7277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5372E968" w14:textId="77777777" w:rsidR="00B24790" w:rsidRPr="007B7277" w:rsidRDefault="004A7E9D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B7277">
              <w:rPr>
                <w:rFonts w:ascii="Times New Roman" w:eastAsia="Calibri" w:hAnsi="Times New Roman" w:cs="Times New Roman"/>
                <w:b/>
              </w:rPr>
              <w:t>Р</w:t>
            </w:r>
            <w:r w:rsidR="00B24790" w:rsidRPr="007B7277">
              <w:rPr>
                <w:rFonts w:ascii="Times New Roman" w:eastAsia="Calibri" w:hAnsi="Times New Roman" w:cs="Times New Roman"/>
                <w:b/>
              </w:rPr>
              <w:t>уководителя</w:t>
            </w:r>
          </w:p>
        </w:tc>
      </w:tr>
      <w:tr w:rsidR="004D519A" w:rsidRPr="004D519A" w14:paraId="5EC8D7CD" w14:textId="77777777" w:rsidTr="004550FA">
        <w:trPr>
          <w:trHeight w:val="479"/>
        </w:trPr>
        <w:tc>
          <w:tcPr>
            <w:tcW w:w="5921" w:type="dxa"/>
          </w:tcPr>
          <w:p w14:paraId="5EA9CF83" w14:textId="77777777" w:rsidR="00B24790" w:rsidRPr="007B7277" w:rsidRDefault="00E430AE" w:rsidP="00B24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1.</w:t>
            </w:r>
            <w:r w:rsidR="00B24790" w:rsidRPr="007B727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Обследование пациентов в клинике ортопедической стоматологии. Специальная подготовка полости рта перед протезированием.</w:t>
            </w:r>
            <w:r w:rsidR="00F12CF9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Этиология, клиника и протезирование дефектов коронки зуба.</w:t>
            </w:r>
          </w:p>
        </w:tc>
        <w:tc>
          <w:tcPr>
            <w:tcW w:w="851" w:type="dxa"/>
          </w:tcPr>
          <w:p w14:paraId="338AAFEE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A8C010B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10FD0F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38EF3B90" w14:textId="77777777" w:rsidTr="004550FA">
        <w:trPr>
          <w:trHeight w:val="479"/>
        </w:trPr>
        <w:tc>
          <w:tcPr>
            <w:tcW w:w="5921" w:type="dxa"/>
          </w:tcPr>
          <w:p w14:paraId="5A0BCBE2" w14:textId="77777777" w:rsidR="00B24790" w:rsidRPr="007B7277" w:rsidRDefault="00E430AE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Этиология, клиника, диагностика и протезирование частичной потери зубов мостовидными и съемными протезами.</w:t>
            </w:r>
          </w:p>
        </w:tc>
        <w:tc>
          <w:tcPr>
            <w:tcW w:w="851" w:type="dxa"/>
          </w:tcPr>
          <w:p w14:paraId="119972F9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C7414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5DF0E5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797756C7" w14:textId="77777777" w:rsidTr="004550FA">
        <w:trPr>
          <w:trHeight w:val="479"/>
        </w:trPr>
        <w:tc>
          <w:tcPr>
            <w:tcW w:w="5921" w:type="dxa"/>
          </w:tcPr>
          <w:p w14:paraId="4CCCC9E5" w14:textId="77777777" w:rsidR="00B24790" w:rsidRPr="007B7277" w:rsidRDefault="00E430AE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3.</w:t>
            </w:r>
            <w:r w:rsidR="00B24790" w:rsidRPr="007B7277"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Этиология, клиника, диагностика и протезирование при полной потере зубов. Протезирование при заболеваниях СОПР</w:t>
            </w:r>
          </w:p>
        </w:tc>
        <w:tc>
          <w:tcPr>
            <w:tcW w:w="851" w:type="dxa"/>
          </w:tcPr>
          <w:p w14:paraId="676A3413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05CAD98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7C8141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1C025F9D" w14:textId="77777777" w:rsidTr="004550FA">
        <w:trPr>
          <w:trHeight w:val="479"/>
        </w:trPr>
        <w:tc>
          <w:tcPr>
            <w:tcW w:w="5921" w:type="dxa"/>
          </w:tcPr>
          <w:p w14:paraId="72490B06" w14:textId="77777777" w:rsidR="00B24790" w:rsidRPr="007B7277" w:rsidRDefault="00E430AE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Этиология, клиника, диагностика и комплексное лечение при заболеваниях периодонта.</w:t>
            </w:r>
          </w:p>
        </w:tc>
        <w:tc>
          <w:tcPr>
            <w:tcW w:w="851" w:type="dxa"/>
          </w:tcPr>
          <w:p w14:paraId="7738D365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A12D163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F79B02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767F9486" w14:textId="77777777" w:rsidTr="004550FA">
        <w:trPr>
          <w:trHeight w:val="479"/>
        </w:trPr>
        <w:tc>
          <w:tcPr>
            <w:tcW w:w="5921" w:type="dxa"/>
          </w:tcPr>
          <w:p w14:paraId="221AD33E" w14:textId="77777777" w:rsidR="00B24790" w:rsidRPr="007B7277" w:rsidRDefault="007B7277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Этиология, клиника, дифференциальная диагностика и ортопедическое лечение при заболеваниях височно-нижнечелюстного сустава.</w:t>
            </w:r>
          </w:p>
        </w:tc>
        <w:tc>
          <w:tcPr>
            <w:tcW w:w="851" w:type="dxa"/>
          </w:tcPr>
          <w:p w14:paraId="7A26B6C1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A3E0406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2D2208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5234069B" w14:textId="77777777" w:rsidTr="004550FA">
        <w:trPr>
          <w:trHeight w:val="479"/>
        </w:trPr>
        <w:tc>
          <w:tcPr>
            <w:tcW w:w="5921" w:type="dxa"/>
          </w:tcPr>
          <w:p w14:paraId="1771D031" w14:textId="77777777" w:rsidR="00B24790" w:rsidRPr="007B7277" w:rsidRDefault="007B7277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430AE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Этиология, клиника, дифференцированная диагностика непереносимости к сплавам металлов, базисным материалам и тактики врача-стоматолога-ортопеда.</w:t>
            </w:r>
          </w:p>
        </w:tc>
        <w:tc>
          <w:tcPr>
            <w:tcW w:w="851" w:type="dxa"/>
          </w:tcPr>
          <w:p w14:paraId="044CB6DB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E0F94E0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CF1A63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5F75A9AE" w14:textId="77777777" w:rsidTr="004550FA">
        <w:trPr>
          <w:trHeight w:val="479"/>
        </w:trPr>
        <w:tc>
          <w:tcPr>
            <w:tcW w:w="5921" w:type="dxa"/>
          </w:tcPr>
          <w:p w14:paraId="30EE3C74" w14:textId="77777777" w:rsidR="00B24790" w:rsidRPr="007B7277" w:rsidRDefault="007B7277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430AE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Этиология, клиника, диагностика и ортопедическое лечение аномалий расположения зубов и зубных рядов.</w:t>
            </w:r>
          </w:p>
        </w:tc>
        <w:tc>
          <w:tcPr>
            <w:tcW w:w="851" w:type="dxa"/>
          </w:tcPr>
          <w:p w14:paraId="3E92074E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32F1B06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2C66EF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417EC362" w14:textId="77777777" w:rsidTr="004550FA">
        <w:trPr>
          <w:trHeight w:val="479"/>
        </w:trPr>
        <w:tc>
          <w:tcPr>
            <w:tcW w:w="5921" w:type="dxa"/>
          </w:tcPr>
          <w:p w14:paraId="3FFB544C" w14:textId="77777777" w:rsidR="00B24790" w:rsidRPr="007B7277" w:rsidRDefault="007B7277" w:rsidP="00F93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430AE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Диагностика и ранее выявления онкозаболеван</w:t>
            </w:r>
            <w:r w:rsidR="00F93654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ий в полости рта. Ортопедическое лечение пациентов со злокачественными новообразованиями челюстей. Непосредственное протезирование. Протезирование после </w:t>
            </w: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завершения онкологического лечения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</w:tcPr>
          <w:p w14:paraId="27DDCA84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2AEFACE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D863F1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D519A" w:rsidRPr="004D519A" w14:paraId="16F8F3A2" w14:textId="77777777" w:rsidTr="004550FA">
        <w:trPr>
          <w:trHeight w:val="479"/>
        </w:trPr>
        <w:tc>
          <w:tcPr>
            <w:tcW w:w="5921" w:type="dxa"/>
          </w:tcPr>
          <w:p w14:paraId="371A653D" w14:textId="77777777" w:rsidR="00B24790" w:rsidRPr="007B7277" w:rsidRDefault="007B7277" w:rsidP="00B24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E430AE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24790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Челюстно-лицевая ортопедия. Протезирование пациентов</w:t>
            </w:r>
          </w:p>
          <w:p w14:paraId="0AAA9873" w14:textId="77777777" w:rsidR="00B24790" w:rsidRPr="007B7277" w:rsidRDefault="00B24790" w:rsidP="007B72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дефектами </w:t>
            </w:r>
            <w:r w:rsidR="007B7277" w:rsidRPr="007B7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лица и  челюстей </w:t>
            </w:r>
          </w:p>
        </w:tc>
        <w:tc>
          <w:tcPr>
            <w:tcW w:w="851" w:type="dxa"/>
          </w:tcPr>
          <w:p w14:paraId="4DA72B99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14072C9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805991" w14:textId="77777777" w:rsidR="00B24790" w:rsidRPr="007B7277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67A74D2A" w14:textId="77777777" w:rsidR="00B24790" w:rsidRPr="004D519A" w:rsidRDefault="00B24790" w:rsidP="004A7E9D">
      <w:pPr>
        <w:tabs>
          <w:tab w:val="right" w:pos="9639"/>
        </w:tabs>
        <w:spacing w:after="221" w:line="1" w:lineRule="exact"/>
        <w:rPr>
          <w:rFonts w:ascii="Times New Roman" w:eastAsia="Times New Roman" w:hAnsi="Times New Roman" w:cs="Times New Roman"/>
          <w:color w:val="FF0000"/>
          <w:sz w:val="2"/>
          <w:szCs w:val="2"/>
          <w:lang w:eastAsia="ru-RU"/>
        </w:rPr>
      </w:pPr>
      <w:r w:rsidRPr="004D519A">
        <w:rPr>
          <w:rFonts w:ascii="Times New Roman" w:eastAsia="Times New Roman" w:hAnsi="Times New Roman" w:cs="Times New Roman"/>
          <w:color w:val="FF0000"/>
          <w:sz w:val="2"/>
          <w:szCs w:val="2"/>
          <w:lang w:eastAsia="ru-RU"/>
        </w:rPr>
        <w:t xml:space="preserve">   </w:t>
      </w:r>
      <w:r w:rsidR="004A7E9D" w:rsidRPr="004D519A">
        <w:rPr>
          <w:rFonts w:ascii="Times New Roman" w:eastAsia="Times New Roman" w:hAnsi="Times New Roman" w:cs="Times New Roman"/>
          <w:color w:val="FF0000"/>
          <w:sz w:val="2"/>
          <w:szCs w:val="2"/>
          <w:lang w:eastAsia="ru-RU"/>
        </w:rPr>
        <w:tab/>
      </w:r>
    </w:p>
    <w:p w14:paraId="184830C2" w14:textId="77777777" w:rsidR="00B24790" w:rsidRPr="0001551C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1551C">
        <w:rPr>
          <w:rFonts w:ascii="Times New Roman" w:eastAsia="Times New Roman" w:hAnsi="Times New Roman" w:cs="Times New Roman"/>
          <w:bCs/>
          <w:lang w:eastAsia="ru-RU"/>
        </w:rPr>
        <w:t>Врач-интерн                              _______________</w:t>
      </w:r>
      <w:r w:rsidR="00827206">
        <w:rPr>
          <w:rFonts w:ascii="Times New Roman" w:eastAsia="Times New Roman" w:hAnsi="Times New Roman" w:cs="Times New Roman"/>
          <w:bCs/>
          <w:lang w:eastAsia="ru-RU"/>
        </w:rPr>
        <w:t xml:space="preserve">   ____________________________</w:t>
      </w:r>
    </w:p>
    <w:p w14:paraId="2483368E" w14:textId="77777777" w:rsidR="00B24790" w:rsidRPr="0001551C" w:rsidRDefault="00B24790" w:rsidP="00B24790">
      <w:pPr>
        <w:tabs>
          <w:tab w:val="left" w:pos="4279"/>
        </w:tabs>
        <w:autoSpaceDE w:val="0"/>
        <w:autoSpaceDN w:val="0"/>
        <w:adjustRightInd w:val="0"/>
        <w:spacing w:after="0" w:line="240" w:lineRule="auto"/>
        <w:ind w:left="2220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 w:rsidRPr="0001551C">
        <w:rPr>
          <w:rFonts w:ascii="Times New Roman" w:eastAsia="Times New Roman" w:hAnsi="Times New Roman" w:cs="Times New Roman"/>
          <w:bCs/>
          <w:vertAlign w:val="superscript"/>
          <w:lang w:eastAsia="ru-RU"/>
        </w:rPr>
        <w:t xml:space="preserve">                                 подпись</w:t>
      </w:r>
      <w:r w:rsidRPr="0001551C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                                     </w:t>
      </w:r>
      <w:r w:rsidRPr="0001551C">
        <w:rPr>
          <w:rFonts w:ascii="Times New Roman" w:eastAsia="Times New Roman" w:hAnsi="Times New Roman" w:cs="Times New Roman"/>
          <w:bCs/>
          <w:vertAlign w:val="superscript"/>
          <w:lang w:eastAsia="ru-RU"/>
        </w:rPr>
        <w:t>инициалы, фамилия</w:t>
      </w:r>
    </w:p>
    <w:p w14:paraId="58D0A247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551C">
        <w:rPr>
          <w:rFonts w:ascii="Times New Roman" w:eastAsia="Times New Roman" w:hAnsi="Times New Roman" w:cs="Times New Roman"/>
          <w:bCs/>
          <w:lang w:eastAsia="ru-RU"/>
        </w:rPr>
        <w:t>Руководитель интернатуры    _______________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__________________________</w:t>
      </w:r>
    </w:p>
    <w:p w14:paraId="56EE5C94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11626AFE" w14:textId="77777777" w:rsid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AF41DB" w14:textId="77777777" w:rsidR="005C4D04" w:rsidRDefault="005C4D04" w:rsidP="005C4D0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24790">
        <w:rPr>
          <w:rFonts w:ascii="Times New Roman" w:eastAsia="Calibri" w:hAnsi="Times New Roman" w:cs="Times New Roman"/>
          <w:b/>
          <w:sz w:val="28"/>
          <w:szCs w:val="28"/>
        </w:rPr>
        <w:t>Учет работы врача-интерна по разделу «</w:t>
      </w:r>
      <w:r>
        <w:rPr>
          <w:rFonts w:ascii="Times New Roman" w:eastAsia="Calibri" w:hAnsi="Times New Roman" w:cs="Times New Roman"/>
          <w:b/>
          <w:sz w:val="28"/>
          <w:szCs w:val="28"/>
        </w:rPr>
        <w:t>Ортодонтия»</w:t>
      </w:r>
    </w:p>
    <w:p w14:paraId="697E2F25" w14:textId="77777777" w:rsidR="00866FA3" w:rsidRPr="00866FA3" w:rsidRDefault="00866FA3" w:rsidP="00866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5"/>
        <w:gridCol w:w="2139"/>
        <w:gridCol w:w="385"/>
        <w:gridCol w:w="837"/>
        <w:gridCol w:w="850"/>
        <w:gridCol w:w="709"/>
        <w:gridCol w:w="709"/>
        <w:gridCol w:w="709"/>
        <w:gridCol w:w="566"/>
      </w:tblGrid>
      <w:tr w:rsidR="005B4012" w:rsidRPr="00866FA3" w14:paraId="1125CFF8" w14:textId="77777777" w:rsidTr="005B4012">
        <w:trPr>
          <w:trHeight w:val="240"/>
        </w:trPr>
        <w:tc>
          <w:tcPr>
            <w:tcW w:w="2528" w:type="pct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38E50" w14:textId="77777777" w:rsidR="00866FA3" w:rsidRPr="00866FA3" w:rsidRDefault="00866FA3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позиций</w:t>
            </w:r>
          </w:p>
        </w:tc>
        <w:tc>
          <w:tcPr>
            <w:tcW w:w="20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D74DCF" w14:textId="77777777" w:rsidR="00866FA3" w:rsidRPr="00866FA3" w:rsidRDefault="00866FA3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97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0C143" w14:textId="77777777" w:rsidR="00866FA3" w:rsidRPr="00866FA3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47C">
              <w:rPr>
                <w:rFonts w:ascii="Times New Roman" w:hAnsi="Times New Roman" w:cs="Times New Roman"/>
              </w:rPr>
              <w:t>Количество за неделю</w:t>
            </w:r>
          </w:p>
        </w:tc>
        <w:tc>
          <w:tcPr>
            <w:tcW w:w="294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2F09F" w14:textId="77777777" w:rsidR="00866FA3" w:rsidRPr="00866FA3" w:rsidRDefault="00866FA3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r w:rsidR="0020347C" w:rsidRPr="0020347C">
              <w:rPr>
                <w:rFonts w:ascii="Times New Roman" w:hAnsi="Times New Roman" w:cs="Times New Roman"/>
              </w:rPr>
              <w:t xml:space="preserve"> за месяц</w:t>
            </w:r>
          </w:p>
        </w:tc>
      </w:tr>
      <w:tr w:rsidR="00BB3058" w:rsidRPr="00866FA3" w14:paraId="09213A60" w14:textId="77777777" w:rsidTr="00BB3058">
        <w:trPr>
          <w:trHeight w:val="240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A80627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F4B0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7DAC8" w14:textId="77777777" w:rsidR="0020347C" w:rsidRPr="00866FA3" w:rsidRDefault="0020347C" w:rsidP="00E0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0F224" w14:textId="77777777" w:rsidR="0020347C" w:rsidRPr="00866FA3" w:rsidRDefault="0020347C" w:rsidP="00E0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60D7E" w14:textId="77777777" w:rsidR="0020347C" w:rsidRPr="00866FA3" w:rsidRDefault="0020347C" w:rsidP="00E0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08060" w14:textId="77777777" w:rsidR="0020347C" w:rsidRPr="00866FA3" w:rsidRDefault="0020347C" w:rsidP="00E0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9C868" w14:textId="77777777" w:rsidR="0020347C" w:rsidRPr="00866FA3" w:rsidRDefault="0020347C" w:rsidP="00E07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B9F60D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4012" w:rsidRPr="00866FA3" w14:paraId="05428FD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92CB2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число посещений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48EDD" w14:textId="77777777" w:rsidR="0020347C" w:rsidRPr="00866FA3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9AB31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98131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E2185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8DABC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C3BF4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501CA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3A264F11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58692" w14:textId="77777777" w:rsidR="0020347C" w:rsidRPr="004D519A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51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Диагноз по законченному лечению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869DA" w14:textId="77777777" w:rsidR="0020347C" w:rsidRPr="00866FA3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1AFBB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F631C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A22A2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F6542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C8EF5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5421F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27C1CFA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414AB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Зубные отложения (К03.6)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9C7A1" w14:textId="77777777" w:rsidR="0020347C" w:rsidRPr="00866FA3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C275B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EACEB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C8B90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2E523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D30AE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14931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439780E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8980E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Некариозные</w:t>
            </w:r>
            <w:proofErr w:type="spellEnd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поражения (К00.3-К00.5, К03.1, К03.2): 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E2F1E" w14:textId="77777777" w:rsidR="0020347C" w:rsidRPr="00866FA3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29086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F63D6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5C5A9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CB1B9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ACB11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D223F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5851FB67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94310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E7D2C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5024F" w14:textId="77777777" w:rsidR="0020347C" w:rsidRPr="00866FA3" w:rsidRDefault="0020347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67E51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8DFBD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C283B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03FB8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938FB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BC56E" w14:textId="77777777" w:rsidR="0020347C" w:rsidRPr="00866FA3" w:rsidRDefault="0020347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1C954ED4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69494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Кариес (К02):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EDCC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80D5D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59189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D0C35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A4C7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4F502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1DE6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FE809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6E8576A0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DDF47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B6C79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D5B50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4E18E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DE817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D9C95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D055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3260A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70707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7AF342FE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4D0B0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Пульпит (К04.0-К04.3):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6AD74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919DA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18A7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937D7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019AE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61B99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DB24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DCECC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2A435EE7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E172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A8622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8C030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1B267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5DF66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83EE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2A8AC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D8628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084CD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79E7DD14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C80C2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Апикальный периодонтит (К04.4-К04.7, К04.9):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47F3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09096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781C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AFE2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5A504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86BC8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BD5FD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D07FB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3C03FDCE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9519C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CA591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861A1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60892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3B3E4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8E63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43175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A23CE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C688F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134A7640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CA919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Болезни пародонта (К05)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FCEB7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A29E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59E70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C18A4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9F8E9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ED85C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F39D5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47F3ECF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72EDF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изменения десны и беззубого альвеолярного края (К06)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DEEA3" w14:textId="77777777" w:rsidR="00C026B2" w:rsidRPr="00866FA3" w:rsidRDefault="00C026B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8C3F3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207DD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460CF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2AF87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4AF12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D4E5C" w14:textId="77777777" w:rsidR="00C026B2" w:rsidRPr="00866FA3" w:rsidRDefault="00C026B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1A87473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6E638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Атрофия беззубого альвеолярного отростка (К08.2)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AE36A" w14:textId="77777777" w:rsidR="004C675C" w:rsidRPr="00866FA3" w:rsidRDefault="004C675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310BB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5AAC0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47945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D06A8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55CE1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91BB2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1363BC0F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8321F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Заболевания слизистой оболочки рта (К12-К12.1, К13, К14)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C100" w14:textId="77777777" w:rsidR="004C675C" w:rsidRPr="00866FA3" w:rsidRDefault="004C675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41302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A3727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29DB9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991C8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A7BC0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A4345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1CC6397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24704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Кисты: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B4DCD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корневые (К04.8)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49A4C" w14:textId="77777777" w:rsidR="004C675C" w:rsidRPr="00866FA3" w:rsidRDefault="004C675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033DF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2B8D1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91CB7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F7CCF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3F35C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BC1F3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63151358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5694E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599D3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полости рта (К09)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AE7E2" w14:textId="77777777" w:rsidR="004C675C" w:rsidRPr="00866FA3" w:rsidRDefault="004C675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E6D5E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685B1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3A946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1B154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CC79F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2EC03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2D17897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3F228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Воспалительные заболевания: 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DC48B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кожи и подкожной клетчатки (L)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9E470" w14:textId="77777777" w:rsidR="004C675C" w:rsidRPr="00866FA3" w:rsidRDefault="004C675C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D4B4A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E5556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CB3F7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0B789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DF46F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73539" w14:textId="77777777" w:rsidR="004C675C" w:rsidRPr="00866FA3" w:rsidRDefault="004C675C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378BF0D0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C0B2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3B56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челюстей (К10.2, К10.3, К10.9)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2DDAD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F049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037B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7966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16BD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31E6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32E1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58B340D3" w14:textId="77777777" w:rsidTr="00BB3058">
        <w:trPr>
          <w:trHeight w:val="240"/>
        </w:trPr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227D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F397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флегмона и абсцессы (К12.2)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DA788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109E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6131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69B2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B7D3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064F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EA02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314910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AC91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Поражения тройничного и лицевого нервов (G50, G51), травма черепных нервов (S04)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2AEBC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6418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CD31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A637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765E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C872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9231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23BE940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CD20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Болезни височно-нижнечелюстного сустава (K07.6)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1FC29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36B6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C960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4602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ADC8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A8DF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4362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3B5CB83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238F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Болезни слюнных желез (К11)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06D2B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8D3C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0516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ECDF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0E49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D1BA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A265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2298295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31E2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Травмы лицевых костей, челюстей, перелом зуба (S02)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946D0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E88A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E635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6ACB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BEE3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DE39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0A8C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20F0B0D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603C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Травмы</w:t>
            </w: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головы</w:t>
            </w: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(S00.5, S01.4, S01.5, S03.0, S03.2, S03.4, T00.0, T01.0, T02.0, T03.0)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B0291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E4D6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BD19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3722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F312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CE5E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DA99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6DEEC45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C386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уточненные болезни челюсти (экзостозы К10.8)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C0E78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4100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693F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7148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BD99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8099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4D07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7D77FAE4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214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Новообразования (C00-C06, D00, D10.0-D10.3, D37)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9F750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1936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09A0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0EC0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CD12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130A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4E5F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76C1F56E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0F0D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Челюстно-лицевые и врожденные аномалии (К07.1-К07.5, К10.0, Q35-Q38)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362A9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CB40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43B9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E62F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7CBD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4BC3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58F9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712AB1D6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1870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Нарушение развития и прорезывания зубов (К00.1-К00.2, К00.6-К01)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6F4F0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F4E4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B421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2C0F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1E3D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F026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C1A5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65C5B8B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5527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Частичная адентия (К00.00,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9A13C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B33E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29B6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095A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9522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2588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ACDC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6E71E5EE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D1C4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адентия (К00.01, К08.1)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1AB2D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0B4C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4823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5953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A08D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2F4B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379B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3058" w:rsidRPr="00866FA3" w14:paraId="5FB85F25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EC3F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Оставшийся корень зуба (К08.3)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1835F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9B1C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5BFB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9821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06A5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BADF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CF4C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06FAF90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7064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Повышенное стирание зубов (К03.0)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7B019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B89A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D561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D6D1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E6A5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154E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40E7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73B85BD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0D55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Патологическая резорбция зубов (К03.3)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63DBC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B0CD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79E9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CF46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A027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E702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1034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F26D518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924A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болезни твердых тканей зубов (К03.7, К03.80,)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FB56B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F9DC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5500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B3FB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7DA9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8E86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7CD2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45AA6F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9D7D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уточненные болезни твердых тканей зубов (К03.88)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9BF3F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ACEF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3D0E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1CD3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B742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3D19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C440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7FFA1678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5D8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Верхнечелюстной синусит (J01.0, J01.8, J32.0)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59B73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9719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71CB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4C20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3D5C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C908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15A1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7B22986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CEBEF" w14:textId="77777777" w:rsidR="005B4012" w:rsidRPr="00866FA3" w:rsidRDefault="005B4012" w:rsidP="00866FA3">
            <w:pPr>
              <w:tabs>
                <w:tab w:val="left" w:pos="397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Стоматологическое обследование (Z01.2)</w:t>
            </w:r>
            <w:r w:rsidRPr="00866F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410DC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7840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05AD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A4F6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45BE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6E41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8091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03BD906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FD5E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имплантатов зубов и челюсти (Z96.5)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E62DA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30DC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54BB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56D1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6D02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BC55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DEF9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FFF937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8C43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зубного протезного устройства (Z97.2)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D1A52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7A48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0196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C358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E481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0A89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FB99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1005E1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8621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заболевания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7F8DB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29DA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632E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BCD3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C962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8B0C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2A9F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3222981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6C35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 консультаций (с выдачей консультативного заключения)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0CDC6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317B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1D22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8C43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C50D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6207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7952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61ACF72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0B145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Профилактические мероприятия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D8FE4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5DFF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ED5A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78BB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6A9D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F75B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33BE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5B2298C8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1CFB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Беседа, мотивация, обучение гигиене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B26DA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E64F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3530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53FC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DC33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7C93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FE71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5AB9AECC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C08B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гигиены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67EE9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FA03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2233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DC88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2AAD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03B1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7C47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DFEA542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3BB93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Ортодонтическое лечение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FCCB9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D924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162B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4034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EB8F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AFDC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7770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58DA9653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69AA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лиц, взятых на ортодонтическое лечение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81C64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5D76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4A72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CD01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6FAA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011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64F3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6756686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5CCB6" w14:textId="77777777" w:rsidR="005B4012" w:rsidRPr="00866FA3" w:rsidRDefault="005B4012" w:rsidP="00866FA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детей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B44CC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B286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A505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8C74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31A4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339C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C856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1441FAA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11DC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Изготовлено </w:t>
            </w:r>
            <w:proofErr w:type="spellStart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ортодонтических</w:t>
            </w:r>
            <w:proofErr w:type="spellEnd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аппаратов и </w:t>
            </w:r>
            <w:proofErr w:type="spellStart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местосохраняющих</w:t>
            </w:r>
            <w:proofErr w:type="spellEnd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ортодонтических</w:t>
            </w:r>
            <w:proofErr w:type="spellEnd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конструкций (всего)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11325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84BF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7B85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7F1D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5B83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8300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6680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5BDB8C2A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9F3B2" w14:textId="77777777" w:rsidR="005B4012" w:rsidRPr="00866FA3" w:rsidRDefault="005B4012" w:rsidP="00866FA3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механических съемных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6C663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58BD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1D88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D43D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10FF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E1D5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79B3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A1B855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CFDA7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механических несъемных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BB3B3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9D78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E5FD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F700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8B95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B3CC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7C05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59D439C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7B82A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Функциональных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127BA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E102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F165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9D85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D19F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9A71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CFEF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7408088A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78C6B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функционально-направляющих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2A90E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C632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51D7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77A6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0838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2F3B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D72C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2EF7FD0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C7956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Сочетанных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7C4F6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C00C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6FCC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B5AD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9DFE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0427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1BD7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BC3304C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71DC3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съемных </w:t>
            </w:r>
            <w:proofErr w:type="spellStart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местосохраняющих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D9B75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1944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200D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650E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A08D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18A4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38B4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5EB19A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09B5A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несъемных </w:t>
            </w:r>
            <w:proofErr w:type="spellStart"/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местосохраняющих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4B5AE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ABEA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21DA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9A1D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156D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E663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4A85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4FC4CCA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4D64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лиц, закончивших ортодонтическое лечение (всего):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DC9EB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831F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0777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2E6D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DC5A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5714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8E06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202777F7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C9775" w14:textId="77777777" w:rsidR="005B4012" w:rsidRPr="00866FA3" w:rsidRDefault="005B4012" w:rsidP="00866FA3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дети (от 0 до 17 лет включительно)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B4D74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72ED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C9D7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189E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4ABD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2905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8E71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1ED15753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20132" w14:textId="77777777" w:rsidR="005B4012" w:rsidRPr="00866FA3" w:rsidRDefault="005B4012" w:rsidP="00866FA3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с аномалиями отдельных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49310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A939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E073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A0C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2615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DDE5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67F6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0249AC7B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FCFA3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аномалиями зубных рядов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D7ACD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CFB7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7DAC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0AFE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8FFD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AD90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4E38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3DAAB440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A9684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аномалиями прикуса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D29C3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7E63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7DE0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D19F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A02C2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880C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123E4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32CEBC4F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1CD98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нарушением развития и прорезывания зубов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931F7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E79D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608C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B669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AFCB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E57E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F9EE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0B0CD71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B00BC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частичной адентией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8048F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3E11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F85A8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71E0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7BB87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1F15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56ABE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65C672D9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53015" w14:textId="77777777" w:rsidR="005B4012" w:rsidRPr="00866FA3" w:rsidRDefault="005B4012" w:rsidP="00866FA3">
            <w:pPr>
              <w:spacing w:after="0" w:line="240" w:lineRule="auto"/>
              <w:ind w:firstLine="136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полной адентией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2401E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2720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C3F3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128C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6E67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41A3A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F0959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13DDE86D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0CEA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Обезболивание общее 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535D0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E2F2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4972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8A4A3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0F4C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A6D6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3C15C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4012" w:rsidRPr="00866FA3" w14:paraId="183F0203" w14:textId="77777777" w:rsidTr="00BB3058">
        <w:trPr>
          <w:trHeight w:val="240"/>
        </w:trPr>
        <w:tc>
          <w:tcPr>
            <w:tcW w:w="252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A56C5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Обезболивание местное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F8DBF" w14:textId="77777777" w:rsidR="005B4012" w:rsidRPr="00866FA3" w:rsidRDefault="005B4012" w:rsidP="00866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DAB7B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87861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F1440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8D47D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C6ED6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5071F" w14:textId="77777777" w:rsidR="005B4012" w:rsidRPr="00866FA3" w:rsidRDefault="005B4012" w:rsidP="00866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43CE716" w14:textId="77777777" w:rsidR="00D22369" w:rsidRPr="00B24790" w:rsidRDefault="00866FA3" w:rsidP="00D223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6F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22369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D2236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</w:t>
      </w:r>
      <w:r w:rsidR="00D22369" w:rsidRPr="00B2479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 определяется действующей утвержденной учетной формой.</w:t>
      </w:r>
    </w:p>
    <w:p w14:paraId="6F7A0118" w14:textId="77777777" w:rsidR="00D22369" w:rsidRPr="00B24790" w:rsidRDefault="00D22369" w:rsidP="00D22369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_____________        __________________________</w:t>
      </w:r>
    </w:p>
    <w:p w14:paraId="3688E836" w14:textId="77777777" w:rsidR="00D22369" w:rsidRPr="00B24790" w:rsidRDefault="00D22369" w:rsidP="00D22369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3D412813" w14:textId="77777777" w:rsidR="00D22369" w:rsidRPr="00B24790" w:rsidRDefault="00D22369" w:rsidP="00D22369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_______________   __________________________</w:t>
      </w:r>
    </w:p>
    <w:p w14:paraId="07AB2D2F" w14:textId="77777777" w:rsidR="00D22369" w:rsidRPr="00B24790" w:rsidRDefault="00D22369" w:rsidP="00D22369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B2479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4CF1141A" w14:textId="77777777" w:rsidR="00866FA3" w:rsidRPr="00866FA3" w:rsidRDefault="00866FA3" w:rsidP="00866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9D13D8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0F1C9C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C97007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DB90D7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5048D7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075DEA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AA8C95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E02146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6938B1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B0DC56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017070" w14:textId="31EA3722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51D717" w14:textId="2FC824F3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3E508D" w14:textId="2436D382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5CD7B9" w14:textId="60A0A895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7035AC" w14:textId="66E3A701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8AAD3A" w14:textId="5EA460F7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28C6DC" w14:textId="2D7BF841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EF91B6" w14:textId="77777777" w:rsidR="00971AC8" w:rsidRDefault="00971AC8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433E12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B11A06" w14:textId="77777777" w:rsidR="00866FA3" w:rsidRDefault="00866FA3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29E90E" w14:textId="77777777" w:rsidR="00D22369" w:rsidRPr="00B24790" w:rsidRDefault="00D22369" w:rsidP="00D22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Другие виды деятельности врача-интерна</w:t>
      </w:r>
    </w:p>
    <w:p w14:paraId="06DEA4D1" w14:textId="77777777" w:rsidR="00D22369" w:rsidRDefault="00D22369" w:rsidP="00D22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прохождения раздела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Ортодонтия»</w:t>
      </w:r>
    </w:p>
    <w:tbl>
      <w:tblPr>
        <w:tblW w:w="946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761"/>
        <w:gridCol w:w="992"/>
        <w:gridCol w:w="1134"/>
        <w:gridCol w:w="993"/>
        <w:gridCol w:w="992"/>
      </w:tblGrid>
      <w:tr w:rsidR="00D22369" w:rsidRPr="00B24790" w14:paraId="4C6C72B1" w14:textId="77777777" w:rsidTr="00873335">
        <w:trPr>
          <w:trHeight w:val="276"/>
        </w:trPr>
        <w:tc>
          <w:tcPr>
            <w:tcW w:w="593" w:type="dxa"/>
            <w:vMerge w:val="restart"/>
          </w:tcPr>
          <w:p w14:paraId="26659A9A" w14:textId="77777777" w:rsidR="00D22369" w:rsidRPr="00B24790" w:rsidRDefault="00D22369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761" w:type="dxa"/>
            <w:vMerge w:val="restart"/>
          </w:tcPr>
          <w:p w14:paraId="22E8D406" w14:textId="77777777" w:rsidR="00D22369" w:rsidRPr="00B24790" w:rsidRDefault="00D22369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3119" w:type="dxa"/>
            <w:gridSpan w:val="3"/>
          </w:tcPr>
          <w:p w14:paraId="591AA7FF" w14:textId="77777777" w:rsidR="00D22369" w:rsidRPr="00B24790" w:rsidRDefault="00D22369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За каждую неделю</w:t>
            </w: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месяц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а</w:t>
            </w:r>
          </w:p>
        </w:tc>
        <w:tc>
          <w:tcPr>
            <w:tcW w:w="992" w:type="dxa"/>
            <w:vMerge w:val="restart"/>
          </w:tcPr>
          <w:p w14:paraId="6EABB5DB" w14:textId="77777777" w:rsidR="00D22369" w:rsidRPr="00B24790" w:rsidRDefault="00D22369" w:rsidP="0087333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Всего</w:t>
            </w:r>
          </w:p>
        </w:tc>
      </w:tr>
      <w:tr w:rsidR="00D22369" w:rsidRPr="00B24790" w14:paraId="4A10087C" w14:textId="77777777" w:rsidTr="00873335">
        <w:trPr>
          <w:trHeight w:val="276"/>
        </w:trPr>
        <w:tc>
          <w:tcPr>
            <w:tcW w:w="593" w:type="dxa"/>
            <w:vMerge/>
          </w:tcPr>
          <w:p w14:paraId="7778CBEF" w14:textId="77777777" w:rsidR="00D22369" w:rsidRPr="00B24790" w:rsidRDefault="00D22369" w:rsidP="00873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1" w:type="dxa"/>
            <w:vMerge/>
          </w:tcPr>
          <w:p w14:paraId="703495A5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5DC4AB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4E92FD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569B698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738ED861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2369" w:rsidRPr="00B24790" w14:paraId="3A0B498C" w14:textId="77777777" w:rsidTr="00873335">
        <w:tc>
          <w:tcPr>
            <w:tcW w:w="593" w:type="dxa"/>
            <w:vAlign w:val="center"/>
          </w:tcPr>
          <w:p w14:paraId="642251A4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24790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4761" w:type="dxa"/>
          </w:tcPr>
          <w:p w14:paraId="13A2DD31" w14:textId="77777777" w:rsidR="00D22369" w:rsidRPr="00B24790" w:rsidRDefault="00D22369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Санитарно-просветительная работа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(даты)</w:t>
            </w:r>
          </w:p>
        </w:tc>
        <w:tc>
          <w:tcPr>
            <w:tcW w:w="992" w:type="dxa"/>
          </w:tcPr>
          <w:p w14:paraId="6A0C67C1" w14:textId="77777777" w:rsidR="00D22369" w:rsidRPr="00B24790" w:rsidRDefault="00D22369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78F557D6" w14:textId="77777777" w:rsidR="00D22369" w:rsidRPr="00B24790" w:rsidRDefault="00D22369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7737AF30" w14:textId="77777777" w:rsidR="00D22369" w:rsidRPr="00B24790" w:rsidRDefault="00D22369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2E48CDC8" w14:textId="77777777" w:rsidR="00D22369" w:rsidRPr="00B24790" w:rsidRDefault="00D22369" w:rsidP="00873335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22369" w:rsidRPr="00B24790" w14:paraId="1011FFD4" w14:textId="77777777" w:rsidTr="00873335">
        <w:tc>
          <w:tcPr>
            <w:tcW w:w="593" w:type="dxa"/>
            <w:vAlign w:val="center"/>
          </w:tcPr>
          <w:p w14:paraId="5E115C2B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61" w:type="dxa"/>
          </w:tcPr>
          <w:p w14:paraId="5B09D56E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индивидуальные беседы с пациентами по факторам риска стоматологических заболеваний </w:t>
            </w:r>
          </w:p>
        </w:tc>
        <w:tc>
          <w:tcPr>
            <w:tcW w:w="992" w:type="dxa"/>
          </w:tcPr>
          <w:p w14:paraId="234DC7D0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9F72AC9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A315204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712413A1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2369" w:rsidRPr="00B24790" w14:paraId="1A060150" w14:textId="77777777" w:rsidTr="00873335">
        <w:tc>
          <w:tcPr>
            <w:tcW w:w="593" w:type="dxa"/>
            <w:vAlign w:val="center"/>
          </w:tcPr>
          <w:p w14:paraId="1D9010B4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61" w:type="dxa"/>
          </w:tcPr>
          <w:p w14:paraId="3ADD9512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пособий для мотивации пациентов </w:t>
            </w:r>
          </w:p>
        </w:tc>
        <w:tc>
          <w:tcPr>
            <w:tcW w:w="992" w:type="dxa"/>
          </w:tcPr>
          <w:p w14:paraId="61AC988C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356517DD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02514D6F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4144E21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2369" w:rsidRPr="00B24790" w14:paraId="7BCC19FB" w14:textId="77777777" w:rsidTr="00873335">
        <w:tc>
          <w:tcPr>
            <w:tcW w:w="593" w:type="dxa"/>
            <w:vAlign w:val="center"/>
          </w:tcPr>
          <w:p w14:paraId="736D22CE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4761" w:type="dxa"/>
          </w:tcPr>
          <w:p w14:paraId="3CDD381A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другие формы гигиенического воспитания: (беседы и уроки гигиены в группах, выступления в СМИ) </w:t>
            </w:r>
          </w:p>
        </w:tc>
        <w:tc>
          <w:tcPr>
            <w:tcW w:w="992" w:type="dxa"/>
          </w:tcPr>
          <w:p w14:paraId="0DBE1809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50ACDBE6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27CDD1A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5B3ADA0D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2369" w:rsidRPr="00B24790" w14:paraId="1DA3B914" w14:textId="77777777" w:rsidTr="00873335">
        <w:trPr>
          <w:trHeight w:val="295"/>
        </w:trPr>
        <w:tc>
          <w:tcPr>
            <w:tcW w:w="593" w:type="dxa"/>
            <w:vAlign w:val="center"/>
          </w:tcPr>
          <w:p w14:paraId="600DBCA6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761" w:type="dxa"/>
          </w:tcPr>
          <w:p w14:paraId="0A0B1FEC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онференциях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тематических семинарах по программе интернатуры</w:t>
            </w:r>
            <w:r w:rsidRPr="00B24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67D45E9F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593EFB50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603C0813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7A0E9CD6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22369" w:rsidRPr="00B24790" w14:paraId="757758C4" w14:textId="77777777" w:rsidTr="00873335">
        <w:trPr>
          <w:trHeight w:val="295"/>
        </w:trPr>
        <w:tc>
          <w:tcPr>
            <w:tcW w:w="593" w:type="dxa"/>
            <w:vAlign w:val="center"/>
          </w:tcPr>
          <w:p w14:paraId="2CFFE725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4761" w:type="dxa"/>
          </w:tcPr>
          <w:p w14:paraId="705336BA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Участие в международных конгрессах, научно-практических конференциях, специализированных выставках </w:t>
            </w:r>
            <w:r w:rsidRPr="007F5CB6">
              <w:rPr>
                <w:rFonts w:ascii="Times New Roman" w:eastAsia="Times New Roman" w:hAnsi="Times New Roman" w:cs="Times New Roman"/>
                <w:bCs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436777EE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</w:tcPr>
          <w:p w14:paraId="7370B0C3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</w:tcPr>
          <w:p w14:paraId="453A17BC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</w:tcPr>
          <w:p w14:paraId="60AD5A8A" w14:textId="77777777" w:rsidR="00D22369" w:rsidRPr="00B24790" w:rsidRDefault="00D22369" w:rsidP="00873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22369" w:rsidRPr="00B24790" w14:paraId="764D7FA6" w14:textId="77777777" w:rsidTr="00873335">
        <w:tc>
          <w:tcPr>
            <w:tcW w:w="593" w:type="dxa"/>
            <w:vAlign w:val="center"/>
          </w:tcPr>
          <w:p w14:paraId="7E9541F9" w14:textId="77777777" w:rsidR="00D22369" w:rsidRPr="007F5CB6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1" w:type="dxa"/>
          </w:tcPr>
          <w:p w14:paraId="3F10E784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>Изучение и конспектирование литературных источников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F5CB6">
              <w:rPr>
                <w:rFonts w:ascii="Times New Roman" w:eastAsia="Times New Roman" w:hAnsi="Times New Roman" w:cs="Times New Roman"/>
                <w:lang w:eastAsia="ru-RU"/>
              </w:rPr>
              <w:t>из списка Программы</w:t>
            </w:r>
            <w:r w:rsidRPr="00B247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количество)</w:t>
            </w:r>
          </w:p>
        </w:tc>
        <w:tc>
          <w:tcPr>
            <w:tcW w:w="992" w:type="dxa"/>
          </w:tcPr>
          <w:p w14:paraId="068E88C0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14:paraId="2520E067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14:paraId="794DA129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14:paraId="322CA89E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22369" w:rsidRPr="00B24790" w14:paraId="69EFD083" w14:textId="77777777" w:rsidTr="00873335">
        <w:tc>
          <w:tcPr>
            <w:tcW w:w="593" w:type="dxa"/>
            <w:vAlign w:val="center"/>
          </w:tcPr>
          <w:p w14:paraId="162703BC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bCs/>
                <w:lang w:eastAsia="ru-RU"/>
              </w:rPr>
              <w:t>.1</w:t>
            </w:r>
          </w:p>
        </w:tc>
        <w:tc>
          <w:tcPr>
            <w:tcW w:w="4761" w:type="dxa"/>
          </w:tcPr>
          <w:p w14:paraId="71C703A8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Другие источники: 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монографи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автореферат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диссертаций, журнальны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ьи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, тезис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 (количество)</w:t>
            </w:r>
          </w:p>
        </w:tc>
        <w:tc>
          <w:tcPr>
            <w:tcW w:w="992" w:type="dxa"/>
          </w:tcPr>
          <w:p w14:paraId="7AE4455B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245A1AE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64586028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2D6DD778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2369" w:rsidRPr="00B24790" w14:paraId="2C3B6645" w14:textId="77777777" w:rsidTr="00873335">
        <w:tc>
          <w:tcPr>
            <w:tcW w:w="593" w:type="dxa"/>
            <w:vAlign w:val="center"/>
          </w:tcPr>
          <w:p w14:paraId="301F1B17" w14:textId="77777777" w:rsidR="00D22369" w:rsidRPr="00B24790" w:rsidRDefault="00D22369" w:rsidP="0087333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</w:p>
        </w:tc>
        <w:tc>
          <w:tcPr>
            <w:tcW w:w="4761" w:type="dxa"/>
          </w:tcPr>
          <w:p w14:paraId="345F119B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организационно-распорядительных, нормативных документов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(количество)</w:t>
            </w:r>
          </w:p>
        </w:tc>
        <w:tc>
          <w:tcPr>
            <w:tcW w:w="992" w:type="dxa"/>
          </w:tcPr>
          <w:p w14:paraId="3E332F64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4CADDF20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4555B99F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4BEF14A" w14:textId="77777777" w:rsidR="00D22369" w:rsidRPr="00B24790" w:rsidRDefault="00D22369" w:rsidP="0087333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DCF3C5B" w14:textId="77777777" w:rsidR="00D22369" w:rsidRPr="00B24790" w:rsidRDefault="00D22369" w:rsidP="00D22369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 xml:space="preserve"> </w:t>
      </w:r>
      <w:r w:rsidRPr="00951011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(указать названия мероприятий и даты из п.3.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e-BY" w:eastAsia="ru-RU"/>
        </w:rPr>
        <w:t>)</w:t>
      </w:r>
    </w:p>
    <w:p w14:paraId="124B605A" w14:textId="77777777" w:rsidR="00D22369" w:rsidRDefault="00D22369" w:rsidP="00D22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-----------------------------------------------------------------------------------------------------------------</w:t>
      </w:r>
    </w:p>
    <w:p w14:paraId="70BC28BF" w14:textId="77777777" w:rsidR="00D22369" w:rsidRDefault="00D22369" w:rsidP="00D22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14:paraId="7D740F3C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687967B5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148C6EC9" w14:textId="77777777" w:rsidR="00B24790" w:rsidRPr="00F12CF9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F12CF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F12CF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F12CF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тематическом  семинаре </w:t>
      </w:r>
    </w:p>
    <w:p w14:paraId="6A82DB4D" w14:textId="77777777" w:rsidR="00B24790" w:rsidRPr="00F12CF9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CF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по </w:t>
      </w:r>
      <w:r w:rsidRPr="00F12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разделу «Ортодонтия»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8"/>
        <w:gridCol w:w="982"/>
        <w:gridCol w:w="1128"/>
        <w:gridCol w:w="1601"/>
      </w:tblGrid>
      <w:tr w:rsidR="00B24790" w:rsidRPr="00F12CF9" w14:paraId="60D3337D" w14:textId="77777777" w:rsidTr="004550FA">
        <w:tc>
          <w:tcPr>
            <w:tcW w:w="6062" w:type="dxa"/>
          </w:tcPr>
          <w:p w14:paraId="39240159" w14:textId="77777777" w:rsidR="00B24790" w:rsidRPr="00F12CF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CF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 </w:t>
            </w:r>
          </w:p>
        </w:tc>
        <w:tc>
          <w:tcPr>
            <w:tcW w:w="992" w:type="dxa"/>
            <w:shd w:val="clear" w:color="auto" w:fill="auto"/>
          </w:tcPr>
          <w:p w14:paraId="35548E25" w14:textId="77777777" w:rsidR="00B24790" w:rsidRPr="00F12CF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CF9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1134" w:type="dxa"/>
          </w:tcPr>
          <w:p w14:paraId="07DE00FB" w14:textId="77777777" w:rsidR="00B24790" w:rsidRPr="00F12CF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CF9">
              <w:rPr>
                <w:rFonts w:ascii="Times New Roman" w:eastAsia="Times New Roman" w:hAnsi="Times New Roman" w:cs="Times New Roman"/>
                <w:b/>
                <w:lang w:eastAsia="ru-RU"/>
              </w:rPr>
              <w:t>Оценка</w:t>
            </w:r>
          </w:p>
        </w:tc>
        <w:tc>
          <w:tcPr>
            <w:tcW w:w="1601" w:type="dxa"/>
          </w:tcPr>
          <w:p w14:paraId="6AD840FF" w14:textId="77777777" w:rsidR="00B24790" w:rsidRPr="00F12CF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CF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Подпись </w:t>
            </w:r>
          </w:p>
          <w:p w14:paraId="05427019" w14:textId="77777777" w:rsidR="00B24790" w:rsidRPr="00F12CF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CF9">
              <w:rPr>
                <w:rFonts w:ascii="Times New Roman" w:eastAsia="Times New Roman" w:hAnsi="Times New Roman" w:cs="Times New Roman"/>
                <w:b/>
                <w:lang w:eastAsia="ru-RU"/>
              </w:rPr>
              <w:t>руководителя</w:t>
            </w:r>
          </w:p>
        </w:tc>
      </w:tr>
      <w:tr w:rsidR="00B24790" w:rsidRPr="004049D9" w14:paraId="44AD083F" w14:textId="77777777" w:rsidTr="004550FA">
        <w:tc>
          <w:tcPr>
            <w:tcW w:w="6062" w:type="dxa"/>
          </w:tcPr>
          <w:p w14:paraId="216B3C65" w14:textId="77777777" w:rsidR="00B24790" w:rsidRPr="004049D9" w:rsidRDefault="00B24790" w:rsidP="00B24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Контроль и управление пространством в зубном ряду. Биометрические измерения моделей челюстей.  Особенности применения метода Хотца.</w:t>
            </w:r>
          </w:p>
        </w:tc>
        <w:tc>
          <w:tcPr>
            <w:tcW w:w="992" w:type="dxa"/>
            <w:shd w:val="clear" w:color="auto" w:fill="auto"/>
          </w:tcPr>
          <w:p w14:paraId="29F8BD71" w14:textId="77777777" w:rsidR="00B24790" w:rsidRPr="004049D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886E38" w14:textId="77777777" w:rsidR="00B24790" w:rsidRPr="004049D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</w:tcPr>
          <w:p w14:paraId="7AF92FD5" w14:textId="77777777" w:rsidR="00B24790" w:rsidRPr="004049D9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D223B1E" w14:textId="77777777" w:rsidR="00B24790" w:rsidRPr="004049D9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42CCC1" w14:textId="77777777" w:rsidR="00B24790" w:rsidRPr="004049D9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   _______________</w:t>
      </w:r>
      <w:r w:rsidR="008D2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_________________________</w:t>
      </w:r>
    </w:p>
    <w:p w14:paraId="4EB606AB" w14:textId="77777777" w:rsidR="00B24790" w:rsidRPr="004049D9" w:rsidRDefault="00B24790" w:rsidP="00B24790">
      <w:pPr>
        <w:tabs>
          <w:tab w:val="left" w:pos="4279"/>
        </w:tabs>
        <w:autoSpaceDE w:val="0"/>
        <w:autoSpaceDN w:val="0"/>
        <w:adjustRightInd w:val="0"/>
        <w:spacing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   подпись</w:t>
      </w:r>
      <w:r w:rsidRPr="004049D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   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инициалы, фамилия   </w:t>
      </w:r>
    </w:p>
    <w:p w14:paraId="382A9FF2" w14:textId="77777777" w:rsidR="00B24790" w:rsidRPr="004049D9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   _______________   __________________________</w:t>
      </w:r>
    </w:p>
    <w:p w14:paraId="5646C7E0" w14:textId="77777777" w:rsidR="00B24790" w:rsidRPr="004049D9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4049D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746EC8B8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72DB5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416420" w14:textId="77777777" w:rsid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B04A2" w14:textId="77777777" w:rsidR="00D52920" w:rsidRDefault="00D5292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D68A3" w14:textId="77777777" w:rsidR="00D52920" w:rsidRDefault="00D5292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3E805" w14:textId="77777777" w:rsidR="00D52920" w:rsidRDefault="00D5292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8C123" w14:textId="77777777" w:rsidR="00D52920" w:rsidRPr="00B24790" w:rsidRDefault="00D5292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633D5" w14:textId="77777777" w:rsidR="00B24790" w:rsidRPr="00B24790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F3D3C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51CEBE1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19202B6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97ED023" w14:textId="77777777" w:rsidR="00B24790" w:rsidRP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103CE9F" w14:textId="77777777" w:rsidR="004A7E9D" w:rsidRDefault="004A7E9D" w:rsidP="007F79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1A5FA2" w14:textId="77777777" w:rsidR="007F7900" w:rsidRPr="00B24790" w:rsidRDefault="007F7900" w:rsidP="007F7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Учет </w:t>
      </w:r>
      <w:r w:rsidRPr="00B24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работы врача-интерна</w:t>
      </w:r>
      <w:r w:rsidR="008733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4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разделу «О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нкология</w:t>
      </w:r>
      <w:r w:rsidRPr="00B24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24790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 xml:space="preserve"> </w:t>
      </w:r>
    </w:p>
    <w:p w14:paraId="40D3BAB2" w14:textId="77777777" w:rsidR="007F7900" w:rsidRPr="00B24790" w:rsidRDefault="007F7900" w:rsidP="007F7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 __________________20____ г.</w:t>
      </w:r>
    </w:p>
    <w:p w14:paraId="15AE0746" w14:textId="77777777" w:rsidR="003624BE" w:rsidRPr="00B24790" w:rsidRDefault="003624BE" w:rsidP="00B24790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709"/>
        <w:gridCol w:w="1418"/>
        <w:gridCol w:w="1417"/>
        <w:gridCol w:w="851"/>
      </w:tblGrid>
      <w:tr w:rsidR="003624BE" w:rsidRPr="00873335" w14:paraId="301C9952" w14:textId="77777777" w:rsidTr="00D52920">
        <w:trPr>
          <w:trHeight w:val="573"/>
        </w:trPr>
        <w:tc>
          <w:tcPr>
            <w:tcW w:w="5211" w:type="dxa"/>
            <w:shd w:val="clear" w:color="auto" w:fill="auto"/>
            <w:vAlign w:val="center"/>
          </w:tcPr>
          <w:p w14:paraId="5059BC48" w14:textId="77777777" w:rsidR="003624BE" w:rsidRPr="004049D9" w:rsidRDefault="003624BE" w:rsidP="00362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учетных позиций</w:t>
            </w:r>
          </w:p>
        </w:tc>
        <w:tc>
          <w:tcPr>
            <w:tcW w:w="709" w:type="dxa"/>
          </w:tcPr>
          <w:p w14:paraId="1D98E44F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418" w:type="dxa"/>
          </w:tcPr>
          <w:p w14:paraId="0D7B6F7D" w14:textId="77777777" w:rsidR="003624BE" w:rsidRPr="00873335" w:rsidRDefault="003624BE" w:rsidP="00AF6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 неделю</w:t>
            </w:r>
          </w:p>
        </w:tc>
        <w:tc>
          <w:tcPr>
            <w:tcW w:w="1417" w:type="dxa"/>
          </w:tcPr>
          <w:p w14:paraId="5370B825" w14:textId="77777777" w:rsidR="003624BE" w:rsidRPr="00873335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 неделю</w:t>
            </w:r>
          </w:p>
        </w:tc>
        <w:tc>
          <w:tcPr>
            <w:tcW w:w="851" w:type="dxa"/>
          </w:tcPr>
          <w:p w14:paraId="265543F3" w14:textId="77777777" w:rsidR="003624BE" w:rsidRPr="00873335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3624BE" w:rsidRPr="004049D9" w14:paraId="114A8A79" w14:textId="77777777" w:rsidTr="00873335">
        <w:tc>
          <w:tcPr>
            <w:tcW w:w="5211" w:type="dxa"/>
            <w:shd w:val="clear" w:color="auto" w:fill="auto"/>
          </w:tcPr>
          <w:p w14:paraId="5432A2AC" w14:textId="77777777" w:rsidR="003624BE" w:rsidRPr="004049D9" w:rsidRDefault="003624BE" w:rsidP="004A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Осмотр первичного пациента с онкологическими заболеваниями челюстно-лицевой области и шеи  Оформление медицинской документации, составление плана обследования (совместно с руководителем интернатуры). </w:t>
            </w:r>
          </w:p>
        </w:tc>
        <w:tc>
          <w:tcPr>
            <w:tcW w:w="709" w:type="dxa"/>
          </w:tcPr>
          <w:p w14:paraId="3597900E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7E2E53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DC3D356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C8F5206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24BE" w:rsidRPr="004049D9" w14:paraId="02A6239C" w14:textId="77777777" w:rsidTr="00873335">
        <w:tc>
          <w:tcPr>
            <w:tcW w:w="5211" w:type="dxa"/>
            <w:shd w:val="clear" w:color="auto" w:fill="auto"/>
          </w:tcPr>
          <w:p w14:paraId="73AEF2B6" w14:textId="77777777" w:rsidR="003624BE" w:rsidRPr="004049D9" w:rsidRDefault="003624BE" w:rsidP="004A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Диспансерные осмотры пациентов с онкологическими заболеваниями челюстно-лицевой области и шеи, интерпретация проведенных исследований (совместно с руководителем интернатуры). </w:t>
            </w:r>
          </w:p>
        </w:tc>
        <w:tc>
          <w:tcPr>
            <w:tcW w:w="709" w:type="dxa"/>
          </w:tcPr>
          <w:p w14:paraId="19A21725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5EB6FC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E9EEBDE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1CB631D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24BE" w:rsidRPr="004049D9" w14:paraId="5DD174FA" w14:textId="77777777" w:rsidTr="00873335">
        <w:tc>
          <w:tcPr>
            <w:tcW w:w="5211" w:type="dxa"/>
            <w:shd w:val="clear" w:color="auto" w:fill="auto"/>
          </w:tcPr>
          <w:p w14:paraId="3AB0C381" w14:textId="77777777" w:rsidR="003624BE" w:rsidRPr="004049D9" w:rsidRDefault="003624BE" w:rsidP="007F79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плана лечения пациентов с онкологическими заболеваниями челюстно-лицевой области и шеи (совместно с руководителем интернатуры).</w:t>
            </w:r>
          </w:p>
        </w:tc>
        <w:tc>
          <w:tcPr>
            <w:tcW w:w="709" w:type="dxa"/>
          </w:tcPr>
          <w:p w14:paraId="2A490FAC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FEB01DD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5B366F6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E819F84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24BE" w:rsidRPr="004049D9" w14:paraId="67F1FE72" w14:textId="77777777" w:rsidTr="00873335">
        <w:tc>
          <w:tcPr>
            <w:tcW w:w="5211" w:type="dxa"/>
            <w:shd w:val="clear" w:color="auto" w:fill="auto"/>
          </w:tcPr>
          <w:p w14:paraId="4781757C" w14:textId="77777777" w:rsidR="007F7900" w:rsidRPr="004049D9" w:rsidRDefault="003624BE" w:rsidP="007F79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биопсий</w:t>
            </w:r>
            <w:r w:rsidR="007F7900"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соскоб, аспирационная биопсия, пун</w:t>
            </w:r>
            <w:r w:rsidR="008733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ционная биопсия, </w:t>
            </w:r>
            <w:proofErr w:type="spellStart"/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инцизионная</w:t>
            </w:r>
            <w:proofErr w:type="spellEnd"/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биопсия, </w:t>
            </w:r>
            <w:proofErr w:type="spellStart"/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эксцизионная</w:t>
            </w:r>
            <w:proofErr w:type="spellEnd"/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биопсия, </w:t>
            </w:r>
            <w:proofErr w:type="spellStart"/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трепанбиопсия</w:t>
            </w:r>
            <w:proofErr w:type="spellEnd"/>
            <w:r w:rsidR="007F7900"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C84E7A5" w14:textId="77777777" w:rsidR="003624BE" w:rsidRPr="004049D9" w:rsidRDefault="007F7900" w:rsidP="007F79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3624BE"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самостоятельно / ассистирование).</w:t>
            </w:r>
          </w:p>
        </w:tc>
        <w:tc>
          <w:tcPr>
            <w:tcW w:w="709" w:type="dxa"/>
          </w:tcPr>
          <w:p w14:paraId="21B7775D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6AFD22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17DCCBB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223F16E" w14:textId="77777777" w:rsidR="003624BE" w:rsidRPr="004049D9" w:rsidRDefault="003624BE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9BB546C" w14:textId="77777777" w:rsidR="007F7900" w:rsidRPr="004049D9" w:rsidRDefault="007F7900" w:rsidP="007F7900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*Код определяется действующей утвержденной учетной формой.</w:t>
      </w:r>
    </w:p>
    <w:p w14:paraId="32A29A7D" w14:textId="77777777" w:rsidR="007F7900" w:rsidRPr="004049D9" w:rsidRDefault="007F7900" w:rsidP="007F7900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0D6C6D" w14:textId="77777777" w:rsidR="007F7900" w:rsidRPr="004049D9" w:rsidRDefault="007F7900" w:rsidP="007F7900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Врач-интерн                              __________________________________________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55056238" w14:textId="77777777" w:rsidR="007F7900" w:rsidRPr="004049D9" w:rsidRDefault="007F7900" w:rsidP="007F7900">
      <w:pPr>
        <w:tabs>
          <w:tab w:val="left" w:pos="4279"/>
        </w:tabs>
        <w:autoSpaceDE w:val="0"/>
        <w:autoSpaceDN w:val="0"/>
        <w:adjustRightInd w:val="0"/>
        <w:spacing w:after="0" w:line="240" w:lineRule="auto"/>
        <w:ind w:left="2220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подпись</w:t>
      </w:r>
      <w:r w:rsidRPr="004049D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4A95E944" w14:textId="77777777" w:rsidR="007F7900" w:rsidRPr="004049D9" w:rsidRDefault="007F7900" w:rsidP="007F790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интернатуры    _______________   __________________________</w:t>
      </w:r>
    </w:p>
    <w:p w14:paraId="7422B742" w14:textId="77777777" w:rsidR="007F7900" w:rsidRPr="004049D9" w:rsidRDefault="007F7900" w:rsidP="007F790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049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подпись</w:t>
      </w:r>
      <w:r w:rsidRPr="004049D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</w:t>
      </w:r>
      <w:r w:rsidRPr="004049D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инициалы, фамилия</w:t>
      </w:r>
    </w:p>
    <w:p w14:paraId="72DD4BD8" w14:textId="77777777" w:rsidR="00B24790" w:rsidRPr="004049D9" w:rsidRDefault="00B24790" w:rsidP="00B24790">
      <w:pPr>
        <w:autoSpaceDE w:val="0"/>
        <w:autoSpaceDN w:val="0"/>
        <w:adjustRightInd w:val="0"/>
        <w:spacing w:before="79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B39AD3" w14:textId="77777777" w:rsidR="00B24790" w:rsidRDefault="00B2479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Другие виды деятельности врача-интерна</w:t>
      </w:r>
    </w:p>
    <w:p w14:paraId="3B476625" w14:textId="77777777" w:rsidR="008D54B0" w:rsidRPr="00B24790" w:rsidRDefault="008D54B0" w:rsidP="00B24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313"/>
        <w:gridCol w:w="1588"/>
      </w:tblGrid>
      <w:tr w:rsidR="00B24790" w:rsidRPr="00B24790" w14:paraId="1FCA262A" w14:textId="77777777" w:rsidTr="00D52920">
        <w:trPr>
          <w:trHeight w:val="555"/>
        </w:trPr>
        <w:tc>
          <w:tcPr>
            <w:tcW w:w="593" w:type="dxa"/>
          </w:tcPr>
          <w:p w14:paraId="3D267CF2" w14:textId="77777777" w:rsidR="00B24790" w:rsidRPr="00B24790" w:rsidRDefault="00B24790" w:rsidP="00B2479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7313" w:type="dxa"/>
          </w:tcPr>
          <w:p w14:paraId="08943226" w14:textId="77777777" w:rsidR="00B24790" w:rsidRPr="00B24790" w:rsidRDefault="00B24790" w:rsidP="00B2479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работы</w:t>
            </w:r>
          </w:p>
        </w:tc>
        <w:tc>
          <w:tcPr>
            <w:tcW w:w="1588" w:type="dxa"/>
          </w:tcPr>
          <w:p w14:paraId="3854944D" w14:textId="77777777" w:rsidR="00B24790" w:rsidRPr="00B24790" w:rsidRDefault="00B24790" w:rsidP="00B2479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Всего</w:t>
            </w:r>
          </w:p>
        </w:tc>
      </w:tr>
      <w:tr w:rsidR="00B24790" w:rsidRPr="00B24790" w14:paraId="3A90FD65" w14:textId="77777777" w:rsidTr="004550FA">
        <w:tc>
          <w:tcPr>
            <w:tcW w:w="593" w:type="dxa"/>
            <w:vAlign w:val="center"/>
          </w:tcPr>
          <w:p w14:paraId="2926EB15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7313" w:type="dxa"/>
          </w:tcPr>
          <w:p w14:paraId="55154597" w14:textId="77777777" w:rsidR="00B24790" w:rsidRPr="004049D9" w:rsidRDefault="00B24790" w:rsidP="00B24790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Санитарно-просветительная работа </w:t>
            </w: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8" w:type="dxa"/>
          </w:tcPr>
          <w:p w14:paraId="2C1B9E34" w14:textId="77777777" w:rsidR="00B24790" w:rsidRPr="004049D9" w:rsidRDefault="00B24790" w:rsidP="00B24790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24790" w:rsidRPr="00B24790" w14:paraId="6D198EAF" w14:textId="77777777" w:rsidTr="004550FA">
        <w:tc>
          <w:tcPr>
            <w:tcW w:w="593" w:type="dxa"/>
            <w:vAlign w:val="center"/>
          </w:tcPr>
          <w:p w14:paraId="6755D0A0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313" w:type="dxa"/>
          </w:tcPr>
          <w:p w14:paraId="62316829" w14:textId="77777777" w:rsidR="00B24790" w:rsidRPr="004049D9" w:rsidRDefault="00B24790" w:rsidP="004A7E9D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</w:t>
            </w:r>
            <w:r w:rsidR="001820EC"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пациентами по факторам риска онкологических</w:t>
            </w:r>
            <w:r w:rsidR="00A140B9"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</w:t>
            </w:r>
            <w:r w:rsidR="001820EC"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140B9"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челюстно-лицевой области</w:t>
            </w: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4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(количество)</w:t>
            </w:r>
          </w:p>
        </w:tc>
        <w:tc>
          <w:tcPr>
            <w:tcW w:w="1588" w:type="dxa"/>
          </w:tcPr>
          <w:p w14:paraId="1C75C52A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13BB8405" w14:textId="77777777" w:rsidTr="004550FA">
        <w:tc>
          <w:tcPr>
            <w:tcW w:w="593" w:type="dxa"/>
            <w:vAlign w:val="center"/>
          </w:tcPr>
          <w:p w14:paraId="0883B2C8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7313" w:type="dxa"/>
          </w:tcPr>
          <w:p w14:paraId="3F6E6904" w14:textId="77777777" w:rsidR="00B24790" w:rsidRPr="004049D9" w:rsidRDefault="00B24790" w:rsidP="004A7E9D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пособий для мотивации пациентов </w:t>
            </w:r>
            <w:r w:rsidR="00494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(количество)</w:t>
            </w:r>
          </w:p>
        </w:tc>
        <w:tc>
          <w:tcPr>
            <w:tcW w:w="1588" w:type="dxa"/>
          </w:tcPr>
          <w:p w14:paraId="09BF8770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03AC387E" w14:textId="77777777" w:rsidTr="004550FA">
        <w:tc>
          <w:tcPr>
            <w:tcW w:w="593" w:type="dxa"/>
            <w:vAlign w:val="center"/>
          </w:tcPr>
          <w:p w14:paraId="1BC46D5D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7313" w:type="dxa"/>
          </w:tcPr>
          <w:p w14:paraId="59A44F71" w14:textId="77777777" w:rsidR="00B24790" w:rsidRPr="004049D9" w:rsidRDefault="00B24790" w:rsidP="00494B2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формы гигиенического воспитания: беседы и уроки гигиены</w:t>
            </w:r>
            <w:r w:rsidR="00A140B9"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онкологических пациентов до проведения, во время проведения и после заверше</w:t>
            </w:r>
            <w:r w:rsidR="00494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специализированного лечения (количество)</w:t>
            </w:r>
          </w:p>
        </w:tc>
        <w:tc>
          <w:tcPr>
            <w:tcW w:w="1588" w:type="dxa"/>
          </w:tcPr>
          <w:p w14:paraId="0F8886E8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25628DDF" w14:textId="77777777" w:rsidTr="004550FA">
        <w:trPr>
          <w:trHeight w:val="379"/>
        </w:trPr>
        <w:tc>
          <w:tcPr>
            <w:tcW w:w="593" w:type="dxa"/>
            <w:vAlign w:val="center"/>
          </w:tcPr>
          <w:p w14:paraId="00FFF4D2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3" w:type="dxa"/>
          </w:tcPr>
          <w:p w14:paraId="765FD4DB" w14:textId="77777777" w:rsidR="00B24790" w:rsidRPr="004049D9" w:rsidRDefault="00B24790" w:rsidP="000B5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во врачебных конференциях</w:t>
            </w:r>
            <w:r w:rsidR="000B56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научно-практических конференциях</w:t>
            </w:r>
            <w:r w:rsidRPr="0040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8" w:type="dxa"/>
          </w:tcPr>
          <w:p w14:paraId="5575DB15" w14:textId="77777777" w:rsidR="00B24790" w:rsidRPr="004049D9" w:rsidRDefault="00B24790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B56D5" w:rsidRPr="00B24790" w14:paraId="63162BB6" w14:textId="77777777" w:rsidTr="004550FA">
        <w:trPr>
          <w:trHeight w:val="379"/>
        </w:trPr>
        <w:tc>
          <w:tcPr>
            <w:tcW w:w="593" w:type="dxa"/>
            <w:vAlign w:val="center"/>
          </w:tcPr>
          <w:p w14:paraId="50E9644D" w14:textId="77777777" w:rsidR="000B56D5" w:rsidRPr="000B56D5" w:rsidRDefault="000B56D5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7313" w:type="dxa"/>
          </w:tcPr>
          <w:p w14:paraId="24B9B1F8" w14:textId="77777777" w:rsidR="000B56D5" w:rsidRPr="004049D9" w:rsidRDefault="000B56D5" w:rsidP="000B5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базе прохождения интернатуры по разделу «Онкология» </w:t>
            </w:r>
          </w:p>
        </w:tc>
        <w:tc>
          <w:tcPr>
            <w:tcW w:w="1588" w:type="dxa"/>
          </w:tcPr>
          <w:p w14:paraId="02ED4253" w14:textId="77777777" w:rsidR="000B56D5" w:rsidRPr="004049D9" w:rsidRDefault="000B56D5" w:rsidP="00B2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24790" w:rsidRPr="00B24790" w14:paraId="247D6BF2" w14:textId="77777777" w:rsidTr="004550FA">
        <w:tc>
          <w:tcPr>
            <w:tcW w:w="593" w:type="dxa"/>
            <w:vAlign w:val="center"/>
          </w:tcPr>
          <w:p w14:paraId="6497E2D9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313" w:type="dxa"/>
          </w:tcPr>
          <w:p w14:paraId="31E687BC" w14:textId="77777777" w:rsidR="00B24790" w:rsidRPr="004049D9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других УЗ</w:t>
            </w:r>
            <w:r w:rsidR="000B5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МЗ РБ</w:t>
            </w:r>
          </w:p>
        </w:tc>
        <w:tc>
          <w:tcPr>
            <w:tcW w:w="1588" w:type="dxa"/>
          </w:tcPr>
          <w:p w14:paraId="73F1F629" w14:textId="77777777" w:rsidR="00B24790" w:rsidRPr="004049D9" w:rsidRDefault="00B24790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38A5D03C" w14:textId="77777777" w:rsidTr="004550FA">
        <w:tc>
          <w:tcPr>
            <w:tcW w:w="593" w:type="dxa"/>
            <w:vAlign w:val="center"/>
          </w:tcPr>
          <w:p w14:paraId="7AA2EFDD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3" w:type="dxa"/>
          </w:tcPr>
          <w:p w14:paraId="57D8E007" w14:textId="77777777" w:rsidR="00B24790" w:rsidRPr="004049D9" w:rsidRDefault="00B24790" w:rsidP="000B56D5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Изучение и конспектирование литературных источников </w:t>
            </w:r>
            <w:r w:rsidR="000B56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разделу Онкология </w:t>
            </w:r>
          </w:p>
        </w:tc>
        <w:tc>
          <w:tcPr>
            <w:tcW w:w="1588" w:type="dxa"/>
          </w:tcPr>
          <w:p w14:paraId="3617585E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24790" w:rsidRPr="00B24790" w14:paraId="2112CF47" w14:textId="77777777" w:rsidTr="004550FA">
        <w:tc>
          <w:tcPr>
            <w:tcW w:w="593" w:type="dxa"/>
            <w:vAlign w:val="center"/>
          </w:tcPr>
          <w:p w14:paraId="4C326F94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313" w:type="dxa"/>
          </w:tcPr>
          <w:p w14:paraId="45EF5C2E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монографий, авторефератов диссертаций, журнальных статей, тезисов</w:t>
            </w:r>
            <w:r w:rsidR="000B5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56D5" w:rsidRPr="000B5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(количество)</w:t>
            </w:r>
          </w:p>
        </w:tc>
        <w:tc>
          <w:tcPr>
            <w:tcW w:w="1588" w:type="dxa"/>
          </w:tcPr>
          <w:p w14:paraId="0AB01B45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290B94A1" w14:textId="77777777" w:rsidTr="004550FA">
        <w:tc>
          <w:tcPr>
            <w:tcW w:w="593" w:type="dxa"/>
            <w:vAlign w:val="center"/>
          </w:tcPr>
          <w:p w14:paraId="69A6ACE2" w14:textId="77777777" w:rsidR="00B24790" w:rsidRPr="004049D9" w:rsidRDefault="00B24790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313" w:type="dxa"/>
          </w:tcPr>
          <w:p w14:paraId="3A434EFE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нормативных, организационно-распорядительных, документов </w:t>
            </w:r>
            <w:r w:rsidR="000B56D5" w:rsidRPr="000B5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(количество)</w:t>
            </w:r>
          </w:p>
        </w:tc>
        <w:tc>
          <w:tcPr>
            <w:tcW w:w="1588" w:type="dxa"/>
          </w:tcPr>
          <w:p w14:paraId="433A2789" w14:textId="77777777" w:rsidR="00B24790" w:rsidRPr="004049D9" w:rsidRDefault="00B24790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51A082" w14:textId="77777777" w:rsidR="00B24790" w:rsidRPr="00B24790" w:rsidRDefault="00B24790" w:rsidP="004A7E9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e-BY" w:eastAsia="ru-RU"/>
        </w:rPr>
        <w:t>Примечание</w:t>
      </w:r>
    </w:p>
    <w:p w14:paraId="228761A9" w14:textId="6A28BD8C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be-BY" w:eastAsia="ru-RU"/>
        </w:rPr>
        <w:t>Участ</w:t>
      </w:r>
      <w:proofErr w:type="spellStart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ие</w:t>
      </w:r>
      <w:proofErr w:type="spellEnd"/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в тематическом семинаре по разделу </w:t>
      </w:r>
      <w:r w:rsidR="007F790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«Онкология»</w:t>
      </w:r>
      <w:r w:rsidRPr="00B2479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</w:t>
      </w:r>
    </w:p>
    <w:p w14:paraId="3EBA6058" w14:textId="77777777" w:rsidR="00B24790" w:rsidRPr="00B24790" w:rsidRDefault="00B24790" w:rsidP="00B24790">
      <w:pPr>
        <w:autoSpaceDE w:val="0"/>
        <w:autoSpaceDN w:val="0"/>
        <w:adjustRightInd w:val="0"/>
        <w:spacing w:before="70" w:after="0" w:line="240" w:lineRule="auto"/>
        <w:ind w:left="-142" w:hanging="142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tbl>
      <w:tblPr>
        <w:tblW w:w="949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1"/>
        <w:gridCol w:w="1302"/>
        <w:gridCol w:w="1417"/>
        <w:gridCol w:w="2014"/>
      </w:tblGrid>
      <w:tr w:rsidR="00B24790" w:rsidRPr="00B24790" w14:paraId="4CD113DE" w14:textId="77777777" w:rsidTr="004550FA">
        <w:trPr>
          <w:trHeight w:val="479"/>
        </w:trPr>
        <w:tc>
          <w:tcPr>
            <w:tcW w:w="4761" w:type="dxa"/>
          </w:tcPr>
          <w:p w14:paraId="0F0EE28B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1302" w:type="dxa"/>
          </w:tcPr>
          <w:p w14:paraId="4915A86A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417" w:type="dxa"/>
          </w:tcPr>
          <w:p w14:paraId="5EEAD401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Оценка</w:t>
            </w:r>
          </w:p>
        </w:tc>
        <w:tc>
          <w:tcPr>
            <w:tcW w:w="2014" w:type="dxa"/>
          </w:tcPr>
          <w:p w14:paraId="71D420F9" w14:textId="77777777" w:rsidR="00B24790" w:rsidRPr="00B24790" w:rsidRDefault="00B24790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7201DEE6" w14:textId="77777777" w:rsidR="00B24790" w:rsidRPr="00B24790" w:rsidRDefault="008201F8" w:rsidP="00B2479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24790">
              <w:rPr>
                <w:rFonts w:ascii="Times New Roman" w:eastAsia="Calibri" w:hAnsi="Times New Roman" w:cs="Times New Roman"/>
                <w:b/>
              </w:rPr>
              <w:t>Р</w:t>
            </w:r>
            <w:r w:rsidR="00B24790" w:rsidRPr="00B24790">
              <w:rPr>
                <w:rFonts w:ascii="Times New Roman" w:eastAsia="Calibri" w:hAnsi="Times New Roman" w:cs="Times New Roman"/>
                <w:b/>
              </w:rPr>
              <w:t>уководителя</w:t>
            </w:r>
          </w:p>
        </w:tc>
      </w:tr>
      <w:tr w:rsidR="00B24790" w:rsidRPr="00B24790" w14:paraId="3A915153" w14:textId="77777777" w:rsidTr="004550FA">
        <w:tc>
          <w:tcPr>
            <w:tcW w:w="4761" w:type="dxa"/>
            <w:vAlign w:val="center"/>
          </w:tcPr>
          <w:p w14:paraId="0BF3FE4C" w14:textId="77777777" w:rsidR="00B24790" w:rsidRPr="004A7E9D" w:rsidRDefault="004049D9" w:rsidP="008201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медицинской помощи пациентам с онкологическими заболеваниями в Республике Беларусь. Онкологическая настороженность. Профилактические осмотры пациентов 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целью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ранне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выявлени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злокачественных новообразований. Диагностика злокачественных новообразований челюстно-лицевой области и шеи 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практике 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врач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 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стоматолог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-хирург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E03461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302" w:type="dxa"/>
          </w:tcPr>
          <w:p w14:paraId="2A6F6A80" w14:textId="77777777" w:rsidR="00B24790" w:rsidRPr="00B24790" w:rsidRDefault="00B24790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0F556F85" w14:textId="77777777" w:rsidR="00B24790" w:rsidRPr="00B24790" w:rsidRDefault="00B24790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4" w:type="dxa"/>
          </w:tcPr>
          <w:p w14:paraId="5BA3EB93" w14:textId="77777777" w:rsidR="00B24790" w:rsidRPr="00B24790" w:rsidRDefault="00B24790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201F8" w:rsidRPr="00B24790" w14:paraId="127FF6F7" w14:textId="77777777" w:rsidTr="004550FA">
        <w:tc>
          <w:tcPr>
            <w:tcW w:w="4761" w:type="dxa"/>
            <w:vAlign w:val="center"/>
          </w:tcPr>
          <w:p w14:paraId="73E9BEB5" w14:textId="77777777" w:rsidR="008201F8" w:rsidRPr="004A7E9D" w:rsidRDefault="004049D9" w:rsidP="00820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8201F8" w:rsidRPr="004A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Злокачественные новообразования челюстно-лицевой области (губы, полости рта, кожи, слюнных желез, костей лицевого скелета) клиническая картина, диагностика. Пути метастазирования злокачественных новообразований челюстно-лицевой области. Лечение злокачественных новообразований челюстно-лицевой области.</w:t>
            </w:r>
          </w:p>
        </w:tc>
        <w:tc>
          <w:tcPr>
            <w:tcW w:w="1302" w:type="dxa"/>
          </w:tcPr>
          <w:p w14:paraId="6946129F" w14:textId="77777777" w:rsidR="008201F8" w:rsidRPr="00B24790" w:rsidRDefault="008201F8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0455B1E" w14:textId="77777777" w:rsidR="008201F8" w:rsidRPr="00B24790" w:rsidRDefault="008201F8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4" w:type="dxa"/>
          </w:tcPr>
          <w:p w14:paraId="3FC56351" w14:textId="77777777" w:rsidR="008201F8" w:rsidRPr="00B24790" w:rsidRDefault="008201F8" w:rsidP="00B2479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23221B8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lang w:eastAsia="ru-RU"/>
        </w:rPr>
        <w:t>Врач-интерн</w:t>
      </w:r>
      <w:r w:rsidR="001B657F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_______________   __________________________</w:t>
      </w:r>
    </w:p>
    <w:p w14:paraId="68446E54" w14:textId="77777777" w:rsidR="00B24790" w:rsidRPr="00B24790" w:rsidRDefault="001B657F" w:rsidP="00B24790">
      <w:pPr>
        <w:tabs>
          <w:tab w:val="left" w:pos="4279"/>
        </w:tabs>
        <w:autoSpaceDE w:val="0"/>
        <w:autoSpaceDN w:val="0"/>
        <w:adjustRightInd w:val="0"/>
        <w:spacing w:before="2" w:after="0" w:line="240" w:lineRule="auto"/>
        <w:ind w:left="2220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vertAlign w:val="superscript"/>
          <w:lang w:eastAsia="ru-RU"/>
        </w:rPr>
        <w:t xml:space="preserve">                                    </w:t>
      </w:r>
      <w:r w:rsidR="00B24790" w:rsidRPr="00B24790">
        <w:rPr>
          <w:rFonts w:ascii="Times New Roman" w:eastAsia="Times New Roman" w:hAnsi="Times New Roman" w:cs="Times New Roman"/>
          <w:bCs/>
          <w:vertAlign w:val="superscript"/>
          <w:lang w:eastAsia="ru-RU"/>
        </w:rPr>
        <w:t>подпись</w:t>
      </w:r>
      <w:r w:rsidR="00B24790" w:rsidRPr="00B24790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</w:t>
      </w:r>
      <w:r w:rsidR="00B24790" w:rsidRPr="00B24790">
        <w:rPr>
          <w:rFonts w:ascii="Times New Roman" w:eastAsia="Times New Roman" w:hAnsi="Times New Roman" w:cs="Times New Roman"/>
          <w:bCs/>
          <w:vertAlign w:val="superscript"/>
          <w:lang w:eastAsia="ru-RU"/>
        </w:rPr>
        <w:t>инициалы, фамилия</w:t>
      </w:r>
    </w:p>
    <w:p w14:paraId="2449683B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lang w:eastAsia="ru-RU"/>
        </w:rPr>
        <w:t>Руководитель врача-интерна</w:t>
      </w:r>
      <w:r w:rsidR="001B657F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Pr="00B24790">
        <w:rPr>
          <w:rFonts w:ascii="Times New Roman" w:eastAsia="Times New Roman" w:hAnsi="Times New Roman" w:cs="Times New Roman"/>
          <w:bCs/>
          <w:lang w:eastAsia="ru-RU"/>
        </w:rPr>
        <w:t xml:space="preserve"> _______________   __________________________</w:t>
      </w:r>
    </w:p>
    <w:p w14:paraId="2F305F80" w14:textId="77777777" w:rsidR="00B24790" w:rsidRPr="00B24790" w:rsidRDefault="001B657F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</w:t>
      </w:r>
      <w:r w:rsidR="00B24790" w:rsidRPr="00B2479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B24790" w:rsidRPr="00B24790">
        <w:rPr>
          <w:rFonts w:ascii="Times New Roman" w:eastAsia="Times New Roman" w:hAnsi="Times New Roman" w:cs="Times New Roman"/>
          <w:bCs/>
          <w:vertAlign w:val="superscript"/>
          <w:lang w:eastAsia="ru-RU"/>
        </w:rPr>
        <w:t>подпись</w:t>
      </w:r>
      <w:r w:rsidR="00B24790" w:rsidRPr="00B24790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                                </w:t>
      </w:r>
      <w:r w:rsidR="00B24790" w:rsidRPr="00B24790">
        <w:rPr>
          <w:rFonts w:ascii="Times New Roman" w:eastAsia="Times New Roman" w:hAnsi="Times New Roman" w:cs="Times New Roman"/>
          <w:bCs/>
          <w:vertAlign w:val="superscript"/>
          <w:lang w:eastAsia="ru-RU"/>
        </w:rPr>
        <w:t>инициалы, фамилия</w:t>
      </w:r>
    </w:p>
    <w:p w14:paraId="6DCC7096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</w:p>
    <w:p w14:paraId="57082872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04844A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53F3C9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BC24E2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DFDB27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E7341F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C751A5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93EC3F" w14:textId="77777777" w:rsidR="00382731" w:rsidRDefault="00382731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DB2DC3" w14:textId="77777777" w:rsidR="00382731" w:rsidRDefault="00382731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777BDC" w14:textId="77777777" w:rsidR="00382731" w:rsidRDefault="00382731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D7A807" w14:textId="77777777" w:rsidR="00382731" w:rsidRDefault="00382731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55C6D3" w14:textId="77777777" w:rsidR="00382731" w:rsidRDefault="00382731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B93B90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2EAB8D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780874" w14:textId="77777777" w:rsidR="00382731" w:rsidRDefault="00382731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E927E0" w14:textId="77777777" w:rsid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AB9F22" w14:textId="77777777" w:rsidR="00A44D9F" w:rsidRPr="00A44D9F" w:rsidRDefault="00A44D9F" w:rsidP="00A44D9F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4D9F">
        <w:rPr>
          <w:rFonts w:ascii="Times New Roman" w:eastAsia="Calibri" w:hAnsi="Times New Roman" w:cs="Times New Roman"/>
          <w:b/>
          <w:sz w:val="24"/>
          <w:szCs w:val="24"/>
        </w:rPr>
        <w:t xml:space="preserve">Квалификационные нормативы объемов практической работы (стажировки) в государственных организациях здравоохранения республиканского, областного (городского) и межрайонного уровней оказания медицинской помощи, а также в </w:t>
      </w:r>
      <w:proofErr w:type="spellStart"/>
      <w:r w:rsidRPr="00A44D9F">
        <w:rPr>
          <w:rFonts w:ascii="Times New Roman" w:eastAsia="Calibri" w:hAnsi="Times New Roman" w:cs="Times New Roman"/>
          <w:b/>
          <w:sz w:val="24"/>
          <w:szCs w:val="24"/>
        </w:rPr>
        <w:t>симуляционно</w:t>
      </w:r>
      <w:proofErr w:type="spellEnd"/>
      <w:r w:rsidRPr="00A44D9F">
        <w:rPr>
          <w:rFonts w:ascii="Times New Roman" w:eastAsia="Calibri" w:hAnsi="Times New Roman" w:cs="Times New Roman"/>
          <w:b/>
          <w:sz w:val="24"/>
          <w:szCs w:val="24"/>
        </w:rPr>
        <w:t xml:space="preserve">-аттестационных центрах </w:t>
      </w:r>
      <w:r w:rsidRPr="00A44D9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(или </w:t>
      </w:r>
      <w:proofErr w:type="spellStart"/>
      <w:r w:rsidRPr="00A44D9F">
        <w:rPr>
          <w:rFonts w:ascii="Times New Roman" w:eastAsia="Calibri" w:hAnsi="Times New Roman" w:cs="Times New Roman"/>
          <w:b/>
          <w:i/>
          <w:sz w:val="24"/>
          <w:szCs w:val="24"/>
        </w:rPr>
        <w:t>симуляционных</w:t>
      </w:r>
      <w:proofErr w:type="spellEnd"/>
      <w:r w:rsidRPr="00A44D9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аптеках</w:t>
      </w:r>
      <w:r w:rsidRPr="00A44D9F">
        <w:rPr>
          <w:rFonts w:ascii="Times New Roman" w:eastAsia="Calibri" w:hAnsi="Times New Roman" w:cs="Times New Roman"/>
          <w:b/>
          <w:sz w:val="24"/>
          <w:szCs w:val="24"/>
        </w:rPr>
        <w:t>) медицинских университетов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A44D9F" w:rsidRPr="00A44D9F" w14:paraId="633D3E95" w14:textId="77777777" w:rsidTr="00BE016F">
        <w:tc>
          <w:tcPr>
            <w:tcW w:w="4106" w:type="dxa"/>
          </w:tcPr>
          <w:p w14:paraId="67049E69" w14:textId="77777777" w:rsidR="00A44D9F" w:rsidRPr="00A44D9F" w:rsidRDefault="00A44D9F" w:rsidP="00A44D9F">
            <w:pPr>
              <w:jc w:val="center"/>
              <w:rPr>
                <w:rFonts w:eastAsia="Calibri"/>
                <w:sz w:val="24"/>
                <w:szCs w:val="24"/>
              </w:rPr>
            </w:pPr>
            <w:r w:rsidRPr="00A44D9F">
              <w:rPr>
                <w:rFonts w:eastAsia="Calibri"/>
                <w:sz w:val="24"/>
                <w:szCs w:val="24"/>
              </w:rPr>
              <w:t>Наименование практического навыка, действия, манипуляции</w:t>
            </w:r>
          </w:p>
        </w:tc>
        <w:tc>
          <w:tcPr>
            <w:tcW w:w="5522" w:type="dxa"/>
          </w:tcPr>
          <w:p w14:paraId="373E11CA" w14:textId="77777777" w:rsidR="00A44D9F" w:rsidRPr="00A44D9F" w:rsidRDefault="00A44D9F" w:rsidP="00A44D9F">
            <w:pPr>
              <w:jc w:val="center"/>
              <w:rPr>
                <w:rFonts w:eastAsia="Calibri"/>
                <w:sz w:val="24"/>
                <w:szCs w:val="24"/>
              </w:rPr>
            </w:pPr>
            <w:r w:rsidRPr="00A44D9F">
              <w:rPr>
                <w:rFonts w:eastAsia="Calibri"/>
                <w:sz w:val="24"/>
                <w:szCs w:val="24"/>
              </w:rPr>
              <w:t>Квалификационный норматив (минимальное обязательное количество)</w:t>
            </w:r>
            <w:r w:rsidRPr="00A44D9F">
              <w:rPr>
                <w:rFonts w:eastAsia="Calibri"/>
                <w:sz w:val="24"/>
                <w:szCs w:val="24"/>
                <w:vertAlign w:val="superscript"/>
              </w:rPr>
              <w:footnoteReference w:id="1"/>
            </w:r>
          </w:p>
        </w:tc>
      </w:tr>
    </w:tbl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4106"/>
        <w:gridCol w:w="1247"/>
        <w:gridCol w:w="2265"/>
        <w:gridCol w:w="2010"/>
      </w:tblGrid>
      <w:tr w:rsidR="00A44D9F" w:rsidRPr="00A44D9F" w14:paraId="101FD0CE" w14:textId="77777777" w:rsidTr="00A44D9F">
        <w:tc>
          <w:tcPr>
            <w:tcW w:w="4106" w:type="dxa"/>
          </w:tcPr>
          <w:p w14:paraId="3F96CFEB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14:paraId="17B33288" w14:textId="77777777" w:rsidR="00A44D9F" w:rsidRPr="00A44D9F" w:rsidRDefault="00A44D9F" w:rsidP="00A44D9F">
            <w:pPr>
              <w:ind w:firstLine="0"/>
              <w:jc w:val="left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Общие</w:t>
            </w:r>
          </w:p>
        </w:tc>
        <w:tc>
          <w:tcPr>
            <w:tcW w:w="2265" w:type="dxa"/>
          </w:tcPr>
          <w:p w14:paraId="50A63BCF" w14:textId="77777777" w:rsidR="00A44D9F" w:rsidRPr="00A44D9F" w:rsidRDefault="00A44D9F" w:rsidP="00A44D9F">
            <w:pPr>
              <w:ind w:firstLine="0"/>
              <w:jc w:val="left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выполняемые в государственных организациях здравоохранения республиканского, областного (городского) и межрайонного уровней</w:t>
            </w:r>
          </w:p>
        </w:tc>
        <w:tc>
          <w:tcPr>
            <w:tcW w:w="2010" w:type="dxa"/>
          </w:tcPr>
          <w:p w14:paraId="14515B14" w14:textId="77777777" w:rsidR="00A44D9F" w:rsidRPr="00A44D9F" w:rsidRDefault="00A44D9F" w:rsidP="00A44D9F">
            <w:pPr>
              <w:ind w:firstLine="0"/>
              <w:jc w:val="left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 xml:space="preserve">выполняемые в </w:t>
            </w:r>
            <w:proofErr w:type="spellStart"/>
            <w:r w:rsidRPr="00A44D9F">
              <w:rPr>
                <w:rFonts w:ascii="Times New Roman" w:hAnsi="Times New Roman"/>
              </w:rPr>
              <w:t>симуляционно</w:t>
            </w:r>
            <w:proofErr w:type="spellEnd"/>
            <w:r w:rsidRPr="00A44D9F">
              <w:rPr>
                <w:rFonts w:ascii="Times New Roman" w:hAnsi="Times New Roman"/>
              </w:rPr>
              <w:t xml:space="preserve">-аттестационных центрах </w:t>
            </w:r>
            <w:r w:rsidRPr="00A44D9F">
              <w:rPr>
                <w:rFonts w:ascii="Times New Roman" w:hAnsi="Times New Roman"/>
                <w:i/>
              </w:rPr>
              <w:t xml:space="preserve">(или </w:t>
            </w:r>
            <w:proofErr w:type="spellStart"/>
            <w:r w:rsidRPr="00A44D9F">
              <w:rPr>
                <w:rFonts w:ascii="Times New Roman" w:hAnsi="Times New Roman"/>
                <w:i/>
              </w:rPr>
              <w:t>симуляционных</w:t>
            </w:r>
            <w:proofErr w:type="spellEnd"/>
            <w:r w:rsidRPr="00A44D9F">
              <w:rPr>
                <w:rFonts w:ascii="Times New Roman" w:hAnsi="Times New Roman"/>
                <w:i/>
              </w:rPr>
              <w:t xml:space="preserve"> аптеках</w:t>
            </w:r>
            <w:r w:rsidRPr="00A44D9F">
              <w:rPr>
                <w:rFonts w:ascii="Times New Roman" w:hAnsi="Times New Roman"/>
              </w:rPr>
              <w:t>) медицинских университетов</w:t>
            </w:r>
          </w:p>
        </w:tc>
      </w:tr>
      <w:tr w:rsidR="00A44D9F" w:rsidRPr="00A44D9F" w14:paraId="62786219" w14:textId="77777777" w:rsidTr="00A44D9F">
        <w:tc>
          <w:tcPr>
            <w:tcW w:w="4106" w:type="dxa"/>
          </w:tcPr>
          <w:p w14:paraId="2F9A2DB4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Выполнение инфильтрационной анестезии в полости рта</w:t>
            </w:r>
          </w:p>
        </w:tc>
        <w:tc>
          <w:tcPr>
            <w:tcW w:w="1247" w:type="dxa"/>
          </w:tcPr>
          <w:p w14:paraId="48D81514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350</w:t>
            </w:r>
          </w:p>
        </w:tc>
        <w:tc>
          <w:tcPr>
            <w:tcW w:w="2265" w:type="dxa"/>
          </w:tcPr>
          <w:p w14:paraId="24AD6D12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340</w:t>
            </w:r>
          </w:p>
        </w:tc>
        <w:tc>
          <w:tcPr>
            <w:tcW w:w="2010" w:type="dxa"/>
          </w:tcPr>
          <w:p w14:paraId="2C3E05FC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10</w:t>
            </w:r>
          </w:p>
        </w:tc>
      </w:tr>
      <w:tr w:rsidR="00A44D9F" w:rsidRPr="00A44D9F" w14:paraId="40B1FE00" w14:textId="77777777" w:rsidTr="00A44D9F">
        <w:tc>
          <w:tcPr>
            <w:tcW w:w="4106" w:type="dxa"/>
          </w:tcPr>
          <w:p w14:paraId="3F5832D9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Выполнение проводниковых анестезий на верхней и нижней челюсти</w:t>
            </w:r>
          </w:p>
        </w:tc>
        <w:tc>
          <w:tcPr>
            <w:tcW w:w="1247" w:type="dxa"/>
          </w:tcPr>
          <w:p w14:paraId="35A37989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265</w:t>
            </w:r>
          </w:p>
        </w:tc>
        <w:tc>
          <w:tcPr>
            <w:tcW w:w="2265" w:type="dxa"/>
          </w:tcPr>
          <w:p w14:paraId="5B7A5A47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259</w:t>
            </w:r>
          </w:p>
        </w:tc>
        <w:tc>
          <w:tcPr>
            <w:tcW w:w="2010" w:type="dxa"/>
          </w:tcPr>
          <w:p w14:paraId="7FE64A01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6</w:t>
            </w:r>
          </w:p>
        </w:tc>
      </w:tr>
      <w:tr w:rsidR="00A44D9F" w:rsidRPr="00A44D9F" w14:paraId="50F5342C" w14:textId="77777777" w:rsidTr="00A44D9F">
        <w:tc>
          <w:tcPr>
            <w:tcW w:w="4106" w:type="dxa"/>
          </w:tcPr>
          <w:p w14:paraId="076A26BC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Проведение операции удаления зуба с помощью щипцов</w:t>
            </w:r>
          </w:p>
        </w:tc>
        <w:tc>
          <w:tcPr>
            <w:tcW w:w="1247" w:type="dxa"/>
          </w:tcPr>
          <w:p w14:paraId="0E5CC0E2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520</w:t>
            </w:r>
          </w:p>
        </w:tc>
        <w:tc>
          <w:tcPr>
            <w:tcW w:w="2265" w:type="dxa"/>
          </w:tcPr>
          <w:p w14:paraId="176055A0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514</w:t>
            </w:r>
          </w:p>
        </w:tc>
        <w:tc>
          <w:tcPr>
            <w:tcW w:w="2010" w:type="dxa"/>
          </w:tcPr>
          <w:p w14:paraId="65C1A574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6</w:t>
            </w:r>
          </w:p>
        </w:tc>
      </w:tr>
      <w:tr w:rsidR="00A44D9F" w:rsidRPr="00A44D9F" w14:paraId="51520465" w14:textId="77777777" w:rsidTr="00A44D9F">
        <w:tc>
          <w:tcPr>
            <w:tcW w:w="4106" w:type="dxa"/>
          </w:tcPr>
          <w:p w14:paraId="69DF5E70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Проведение операции удаления зуба с помощью долота, элеваторов, бормашины</w:t>
            </w:r>
          </w:p>
        </w:tc>
        <w:tc>
          <w:tcPr>
            <w:tcW w:w="1247" w:type="dxa"/>
          </w:tcPr>
          <w:p w14:paraId="3936E274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30</w:t>
            </w:r>
          </w:p>
        </w:tc>
        <w:tc>
          <w:tcPr>
            <w:tcW w:w="2265" w:type="dxa"/>
          </w:tcPr>
          <w:p w14:paraId="099A47F9" w14:textId="77777777" w:rsidR="00A44D9F" w:rsidRPr="00A44D9F" w:rsidRDefault="00D1118E" w:rsidP="00A44D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10" w:type="dxa"/>
          </w:tcPr>
          <w:p w14:paraId="7EC7C809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2D72EDFC" w14:textId="77777777" w:rsidTr="00A44D9F">
        <w:tc>
          <w:tcPr>
            <w:tcW w:w="4106" w:type="dxa"/>
          </w:tcPr>
          <w:p w14:paraId="527F6BBC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 xml:space="preserve">Первичная хирургическая обработка при остром </w:t>
            </w:r>
            <w:proofErr w:type="spellStart"/>
            <w:r w:rsidRPr="00A44D9F">
              <w:rPr>
                <w:rFonts w:ascii="Times New Roman" w:hAnsi="Times New Roman"/>
              </w:rPr>
              <w:t>одонтогенном</w:t>
            </w:r>
            <w:proofErr w:type="spellEnd"/>
            <w:r w:rsidRPr="00A44D9F">
              <w:rPr>
                <w:rFonts w:ascii="Times New Roman" w:hAnsi="Times New Roman"/>
              </w:rPr>
              <w:t xml:space="preserve"> остеомиелите челюстей</w:t>
            </w:r>
          </w:p>
        </w:tc>
        <w:tc>
          <w:tcPr>
            <w:tcW w:w="1247" w:type="dxa"/>
          </w:tcPr>
          <w:p w14:paraId="7D54EB5A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265" w:type="dxa"/>
          </w:tcPr>
          <w:p w14:paraId="3DD5D6A7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010" w:type="dxa"/>
          </w:tcPr>
          <w:p w14:paraId="4F98A15B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2922A8D0" w14:textId="77777777" w:rsidTr="00A44D9F">
        <w:tc>
          <w:tcPr>
            <w:tcW w:w="4106" w:type="dxa"/>
          </w:tcPr>
          <w:p w14:paraId="2D20B2CA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A44D9F">
              <w:rPr>
                <w:rFonts w:ascii="Times New Roman" w:hAnsi="Times New Roman"/>
              </w:rPr>
              <w:t>Секвестрэктомия</w:t>
            </w:r>
            <w:proofErr w:type="spellEnd"/>
            <w:r w:rsidRPr="00A44D9F">
              <w:rPr>
                <w:rFonts w:ascii="Times New Roman" w:hAnsi="Times New Roman"/>
              </w:rPr>
              <w:t xml:space="preserve"> при хроническом остеомиелите челюстей</w:t>
            </w:r>
          </w:p>
        </w:tc>
        <w:tc>
          <w:tcPr>
            <w:tcW w:w="1247" w:type="dxa"/>
          </w:tcPr>
          <w:p w14:paraId="5A77CBD8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265" w:type="dxa"/>
          </w:tcPr>
          <w:p w14:paraId="40D3FCDA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010" w:type="dxa"/>
          </w:tcPr>
          <w:p w14:paraId="1F9819CE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15ACD433" w14:textId="77777777" w:rsidTr="00A44D9F">
        <w:tc>
          <w:tcPr>
            <w:tcW w:w="4106" w:type="dxa"/>
          </w:tcPr>
          <w:p w14:paraId="31B2F726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Первичная хирургическая обработка абсцессов и флегмон челюстно-лицевой области и шеи</w:t>
            </w:r>
          </w:p>
        </w:tc>
        <w:tc>
          <w:tcPr>
            <w:tcW w:w="1247" w:type="dxa"/>
          </w:tcPr>
          <w:p w14:paraId="39C04080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10</w:t>
            </w:r>
          </w:p>
        </w:tc>
        <w:tc>
          <w:tcPr>
            <w:tcW w:w="2265" w:type="dxa"/>
          </w:tcPr>
          <w:p w14:paraId="1F774438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10</w:t>
            </w:r>
          </w:p>
        </w:tc>
        <w:tc>
          <w:tcPr>
            <w:tcW w:w="2010" w:type="dxa"/>
          </w:tcPr>
          <w:p w14:paraId="3D80EA64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382DCEC6" w14:textId="77777777" w:rsidTr="00A44D9F">
        <w:tc>
          <w:tcPr>
            <w:tcW w:w="4106" w:type="dxa"/>
          </w:tcPr>
          <w:p w14:paraId="22556226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A44D9F">
              <w:rPr>
                <w:rFonts w:ascii="Times New Roman" w:hAnsi="Times New Roman"/>
              </w:rPr>
              <w:t>Сиалодохотомия</w:t>
            </w:r>
            <w:proofErr w:type="spellEnd"/>
            <w:r w:rsidRPr="00A44D9F">
              <w:rPr>
                <w:rFonts w:ascii="Times New Roman" w:hAnsi="Times New Roman"/>
              </w:rPr>
              <w:t>, удаление камня из протока больших слюнных желез при слюнокаменной болезни</w:t>
            </w:r>
          </w:p>
        </w:tc>
        <w:tc>
          <w:tcPr>
            <w:tcW w:w="1247" w:type="dxa"/>
          </w:tcPr>
          <w:p w14:paraId="40A3196E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2</w:t>
            </w:r>
          </w:p>
        </w:tc>
        <w:tc>
          <w:tcPr>
            <w:tcW w:w="2265" w:type="dxa"/>
          </w:tcPr>
          <w:p w14:paraId="4C1371B1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2</w:t>
            </w:r>
          </w:p>
        </w:tc>
        <w:tc>
          <w:tcPr>
            <w:tcW w:w="2010" w:type="dxa"/>
          </w:tcPr>
          <w:p w14:paraId="20FD8040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4A9F5826" w14:textId="77777777" w:rsidTr="00A44D9F">
        <w:tc>
          <w:tcPr>
            <w:tcW w:w="4106" w:type="dxa"/>
          </w:tcPr>
          <w:p w14:paraId="50624C42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 xml:space="preserve">Изготовление индивидуальных </w:t>
            </w:r>
            <w:proofErr w:type="spellStart"/>
            <w:r w:rsidRPr="00A44D9F">
              <w:rPr>
                <w:rFonts w:ascii="Times New Roman" w:hAnsi="Times New Roman"/>
              </w:rPr>
              <w:t>назубных</w:t>
            </w:r>
            <w:proofErr w:type="spellEnd"/>
            <w:r w:rsidRPr="00A44D9F">
              <w:rPr>
                <w:rFonts w:ascii="Times New Roman" w:hAnsi="Times New Roman"/>
              </w:rPr>
              <w:t xml:space="preserve"> шин, </w:t>
            </w:r>
            <w:proofErr w:type="spellStart"/>
            <w:r w:rsidRPr="00A44D9F">
              <w:rPr>
                <w:rFonts w:ascii="Times New Roman" w:hAnsi="Times New Roman"/>
              </w:rPr>
              <w:t>бимаксилярное</w:t>
            </w:r>
            <w:proofErr w:type="spellEnd"/>
            <w:r w:rsidRPr="00A44D9F">
              <w:rPr>
                <w:rFonts w:ascii="Times New Roman" w:hAnsi="Times New Roman"/>
              </w:rPr>
              <w:t xml:space="preserve"> </w:t>
            </w:r>
            <w:proofErr w:type="spellStart"/>
            <w:r w:rsidRPr="00A44D9F">
              <w:rPr>
                <w:rFonts w:ascii="Times New Roman" w:hAnsi="Times New Roman"/>
              </w:rPr>
              <w:t>шинирование</w:t>
            </w:r>
            <w:proofErr w:type="spellEnd"/>
          </w:p>
        </w:tc>
        <w:tc>
          <w:tcPr>
            <w:tcW w:w="1247" w:type="dxa"/>
          </w:tcPr>
          <w:p w14:paraId="66146102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265" w:type="dxa"/>
          </w:tcPr>
          <w:p w14:paraId="36DA6C2F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010" w:type="dxa"/>
          </w:tcPr>
          <w:p w14:paraId="74751479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781EC574" w14:textId="77777777" w:rsidTr="00A44D9F">
        <w:tc>
          <w:tcPr>
            <w:tcW w:w="4106" w:type="dxa"/>
          </w:tcPr>
          <w:p w14:paraId="5E057CC0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Остеосинтез костей лицевого скелета</w:t>
            </w:r>
          </w:p>
        </w:tc>
        <w:tc>
          <w:tcPr>
            <w:tcW w:w="1247" w:type="dxa"/>
          </w:tcPr>
          <w:p w14:paraId="138FAE84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2</w:t>
            </w:r>
          </w:p>
        </w:tc>
        <w:tc>
          <w:tcPr>
            <w:tcW w:w="2265" w:type="dxa"/>
          </w:tcPr>
          <w:p w14:paraId="0A26AC7D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2</w:t>
            </w:r>
          </w:p>
        </w:tc>
        <w:tc>
          <w:tcPr>
            <w:tcW w:w="2010" w:type="dxa"/>
          </w:tcPr>
          <w:p w14:paraId="08B3E32C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217178A7" w14:textId="77777777" w:rsidTr="00A44D9F">
        <w:tc>
          <w:tcPr>
            <w:tcW w:w="4106" w:type="dxa"/>
          </w:tcPr>
          <w:p w14:paraId="4F89F55E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Удаление опухолеподобных и доброкачественных новообразований костей лицевого скелета</w:t>
            </w:r>
          </w:p>
        </w:tc>
        <w:tc>
          <w:tcPr>
            <w:tcW w:w="1247" w:type="dxa"/>
          </w:tcPr>
          <w:p w14:paraId="7A96E54C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</w:t>
            </w:r>
          </w:p>
        </w:tc>
        <w:tc>
          <w:tcPr>
            <w:tcW w:w="2265" w:type="dxa"/>
          </w:tcPr>
          <w:p w14:paraId="09E77FC3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</w:t>
            </w:r>
          </w:p>
        </w:tc>
        <w:tc>
          <w:tcPr>
            <w:tcW w:w="2010" w:type="dxa"/>
          </w:tcPr>
          <w:p w14:paraId="111D05BA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6AD04362" w14:textId="77777777" w:rsidTr="00A44D9F">
        <w:tc>
          <w:tcPr>
            <w:tcW w:w="4106" w:type="dxa"/>
          </w:tcPr>
          <w:p w14:paraId="192E6E78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Удаление доброкачественных новообразований слюнных желез</w:t>
            </w:r>
          </w:p>
        </w:tc>
        <w:tc>
          <w:tcPr>
            <w:tcW w:w="1247" w:type="dxa"/>
          </w:tcPr>
          <w:p w14:paraId="2550B63B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</w:t>
            </w:r>
          </w:p>
        </w:tc>
        <w:tc>
          <w:tcPr>
            <w:tcW w:w="2265" w:type="dxa"/>
          </w:tcPr>
          <w:p w14:paraId="246BB799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</w:t>
            </w:r>
          </w:p>
        </w:tc>
        <w:tc>
          <w:tcPr>
            <w:tcW w:w="2010" w:type="dxa"/>
          </w:tcPr>
          <w:p w14:paraId="536F2AF8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43658755" w14:textId="77777777" w:rsidTr="00A44D9F">
        <w:tc>
          <w:tcPr>
            <w:tcW w:w="4106" w:type="dxa"/>
          </w:tcPr>
          <w:p w14:paraId="52B5F7E4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Проведение биопсия при подозрении на злокачественное новообразование челюстно-лицевой области</w:t>
            </w:r>
          </w:p>
          <w:p w14:paraId="29F3D83F" w14:textId="77777777" w:rsidR="00A44D9F" w:rsidRPr="00A44D9F" w:rsidRDefault="00A44D9F" w:rsidP="00A44D9F">
            <w:pPr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47" w:type="dxa"/>
          </w:tcPr>
          <w:p w14:paraId="0ABBAA61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265" w:type="dxa"/>
          </w:tcPr>
          <w:p w14:paraId="5C83F546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5</w:t>
            </w:r>
          </w:p>
        </w:tc>
        <w:tc>
          <w:tcPr>
            <w:tcW w:w="2010" w:type="dxa"/>
          </w:tcPr>
          <w:p w14:paraId="4D655472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</w:tr>
      <w:tr w:rsidR="00A44D9F" w:rsidRPr="00A44D9F" w14:paraId="65276F1B" w14:textId="77777777" w:rsidTr="00A44D9F">
        <w:tc>
          <w:tcPr>
            <w:tcW w:w="4106" w:type="dxa"/>
          </w:tcPr>
          <w:p w14:paraId="2905B3A1" w14:textId="77777777" w:rsidR="00A44D9F" w:rsidRPr="00A44D9F" w:rsidRDefault="00A44D9F" w:rsidP="00A44D9F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Отработка практических навыков по базовой сердечно-легочной реанимации</w:t>
            </w:r>
          </w:p>
        </w:tc>
        <w:tc>
          <w:tcPr>
            <w:tcW w:w="1247" w:type="dxa"/>
          </w:tcPr>
          <w:p w14:paraId="5AC8E29B" w14:textId="77777777" w:rsidR="00A44D9F" w:rsidRPr="00A44D9F" w:rsidRDefault="00A44D9F" w:rsidP="00AB22DA">
            <w:pPr>
              <w:ind w:firstLine="0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</w:t>
            </w:r>
          </w:p>
        </w:tc>
        <w:tc>
          <w:tcPr>
            <w:tcW w:w="2265" w:type="dxa"/>
          </w:tcPr>
          <w:p w14:paraId="67AA3A35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0" w:type="dxa"/>
          </w:tcPr>
          <w:p w14:paraId="088804A9" w14:textId="77777777" w:rsidR="00A44D9F" w:rsidRPr="00A44D9F" w:rsidRDefault="00A44D9F" w:rsidP="00A44D9F">
            <w:pPr>
              <w:jc w:val="center"/>
              <w:rPr>
                <w:rFonts w:ascii="Times New Roman" w:hAnsi="Times New Roman"/>
              </w:rPr>
            </w:pPr>
            <w:r w:rsidRPr="00A44D9F">
              <w:rPr>
                <w:rFonts w:ascii="Times New Roman" w:hAnsi="Times New Roman"/>
              </w:rPr>
              <w:t>1</w:t>
            </w:r>
          </w:p>
        </w:tc>
      </w:tr>
    </w:tbl>
    <w:p w14:paraId="34DE42FD" w14:textId="77777777" w:rsidR="00A44D9F" w:rsidRPr="00A44D9F" w:rsidRDefault="00A44D9F" w:rsidP="00A44D9F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BCB821" w14:textId="77777777" w:rsidR="00BE016F" w:rsidRDefault="00BE016F" w:rsidP="00D3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F0AA1F" w14:textId="77777777" w:rsidR="00D33A8A" w:rsidRPr="00D33A8A" w:rsidRDefault="00D33A8A" w:rsidP="00D3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Квалификационные нормативы объемов практической работы (общие)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выполненные за период интернатур</w:t>
      </w:r>
      <w:r w:rsidR="00925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ABB42D3" w14:textId="77777777" w:rsidR="00B24790" w:rsidRPr="005C6912" w:rsidRDefault="00B24790" w:rsidP="00B247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92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0"/>
        <w:gridCol w:w="1980"/>
        <w:gridCol w:w="1646"/>
      </w:tblGrid>
      <w:tr w:rsidR="00B24790" w:rsidRPr="005C6912" w14:paraId="1B625513" w14:textId="77777777" w:rsidTr="004550FA">
        <w:tc>
          <w:tcPr>
            <w:tcW w:w="6300" w:type="dxa"/>
          </w:tcPr>
          <w:p w14:paraId="3CFF7125" w14:textId="77777777" w:rsidR="00B24790" w:rsidRPr="005C6912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/>
                <w:lang w:eastAsia="ru-RU"/>
              </w:rPr>
              <w:t>Диагностические и лечебно-профилактические мероприятия</w:t>
            </w:r>
          </w:p>
        </w:tc>
        <w:tc>
          <w:tcPr>
            <w:tcW w:w="1980" w:type="dxa"/>
          </w:tcPr>
          <w:p w14:paraId="2EA45FC6" w14:textId="77777777" w:rsidR="00B24790" w:rsidRPr="005C6912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/>
                <w:lang w:eastAsia="ru-RU"/>
              </w:rPr>
              <w:t>Запланировано</w:t>
            </w:r>
          </w:p>
          <w:p w14:paraId="72FB05C5" w14:textId="77777777" w:rsidR="00B24790" w:rsidRPr="005C6912" w:rsidRDefault="00B24790" w:rsidP="00B2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/>
                <w:lang w:eastAsia="ru-RU"/>
              </w:rPr>
              <w:t>(минимум)</w:t>
            </w:r>
          </w:p>
        </w:tc>
        <w:tc>
          <w:tcPr>
            <w:tcW w:w="1646" w:type="dxa"/>
          </w:tcPr>
          <w:p w14:paraId="2319446A" w14:textId="77777777" w:rsidR="00B24790" w:rsidRPr="005C6912" w:rsidRDefault="00B24790" w:rsidP="00B2479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/>
                <w:lang w:eastAsia="ru-RU"/>
              </w:rPr>
              <w:t>Выполнено</w:t>
            </w:r>
          </w:p>
        </w:tc>
      </w:tr>
      <w:tr w:rsidR="00B24790" w:rsidRPr="005C6912" w14:paraId="39D39C0B" w14:textId="77777777" w:rsidTr="004550FA">
        <w:tc>
          <w:tcPr>
            <w:tcW w:w="6300" w:type="dxa"/>
          </w:tcPr>
          <w:p w14:paraId="26668715" w14:textId="77777777" w:rsidR="00B24790" w:rsidRPr="005C6912" w:rsidRDefault="00B24790" w:rsidP="00077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Клиническое стоматологическое </w:t>
            </w:r>
            <w:r w:rsidR="00077D36" w:rsidRPr="005C6912">
              <w:rPr>
                <w:rFonts w:ascii="Times New Roman" w:eastAsia="Times New Roman" w:hAnsi="Times New Roman" w:cs="Times New Roman"/>
                <w:lang w:eastAsia="ru-RU"/>
              </w:rPr>
              <w:t>ис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следование пациента</w:t>
            </w:r>
            <w:r w:rsidR="003C3BA1" w:rsidRPr="005C691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980" w:type="dxa"/>
            <w:vAlign w:val="center"/>
          </w:tcPr>
          <w:p w14:paraId="4658E78D" w14:textId="77777777" w:rsidR="00B24790" w:rsidRPr="005C6912" w:rsidRDefault="00AB22DA" w:rsidP="00AB22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646" w:type="dxa"/>
          </w:tcPr>
          <w:p w14:paraId="5BB7EB88" w14:textId="77777777" w:rsidR="00B24790" w:rsidRPr="005C6912" w:rsidRDefault="00B24790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6798C5FC" w14:textId="77777777" w:rsidTr="004550FA">
        <w:tc>
          <w:tcPr>
            <w:tcW w:w="6300" w:type="dxa"/>
          </w:tcPr>
          <w:p w14:paraId="06163175" w14:textId="77777777" w:rsidR="0049483E" w:rsidRPr="005C6912" w:rsidRDefault="0049483E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Интерпретация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дентальной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рентгенографи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980" w:type="dxa"/>
            <w:vAlign w:val="center"/>
          </w:tcPr>
          <w:p w14:paraId="1C7418B8" w14:textId="77777777" w:rsidR="0049483E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  <w:tc>
          <w:tcPr>
            <w:tcW w:w="1646" w:type="dxa"/>
          </w:tcPr>
          <w:p w14:paraId="2CE4FBB3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5FE35910" w14:textId="77777777" w:rsidTr="004550FA">
        <w:tc>
          <w:tcPr>
            <w:tcW w:w="6300" w:type="dxa"/>
          </w:tcPr>
          <w:p w14:paraId="6AF04B15" w14:textId="77777777" w:rsidR="0049483E" w:rsidRPr="005C6912" w:rsidRDefault="0049483E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Интерпретация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ртопантомографи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</w:p>
        </w:tc>
        <w:tc>
          <w:tcPr>
            <w:tcW w:w="1980" w:type="dxa"/>
            <w:vAlign w:val="center"/>
          </w:tcPr>
          <w:p w14:paraId="1F7D4C1B" w14:textId="77777777" w:rsidR="0049483E" w:rsidRPr="005C6912" w:rsidRDefault="004049D9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150</w:t>
            </w:r>
          </w:p>
        </w:tc>
        <w:tc>
          <w:tcPr>
            <w:tcW w:w="1646" w:type="dxa"/>
          </w:tcPr>
          <w:p w14:paraId="24DD7BCE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5F4E80FB" w14:textId="77777777" w:rsidTr="004550FA">
        <w:tc>
          <w:tcPr>
            <w:tcW w:w="6300" w:type="dxa"/>
          </w:tcPr>
          <w:p w14:paraId="2FDCA2BD" w14:textId="77777777" w:rsidR="0049483E" w:rsidRPr="005C6912" w:rsidRDefault="0049483E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Интерпретация 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>обзорной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рентгенографи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костей лицевого скелета</w:t>
            </w:r>
          </w:p>
        </w:tc>
        <w:tc>
          <w:tcPr>
            <w:tcW w:w="1980" w:type="dxa"/>
            <w:vAlign w:val="center"/>
          </w:tcPr>
          <w:p w14:paraId="3E5C0407" w14:textId="77777777" w:rsidR="0049483E" w:rsidRPr="005C6912" w:rsidRDefault="00B13E4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1646" w:type="dxa"/>
          </w:tcPr>
          <w:p w14:paraId="6B135270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0AEAE5A7" w14:textId="77777777" w:rsidTr="004550FA">
        <w:tc>
          <w:tcPr>
            <w:tcW w:w="6300" w:type="dxa"/>
          </w:tcPr>
          <w:p w14:paraId="61B70568" w14:textId="77777777" w:rsidR="0049483E" w:rsidRPr="005C6912" w:rsidRDefault="0049483E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Интерпретация КТ </w:t>
            </w:r>
            <w:r w:rsidR="00C91675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и КЛКТ 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костей лицевого скелета</w:t>
            </w:r>
          </w:p>
        </w:tc>
        <w:tc>
          <w:tcPr>
            <w:tcW w:w="1980" w:type="dxa"/>
            <w:vAlign w:val="center"/>
          </w:tcPr>
          <w:p w14:paraId="45575A05" w14:textId="77777777" w:rsidR="0049483E" w:rsidRPr="005C6912" w:rsidRDefault="00B13E4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1646" w:type="dxa"/>
          </w:tcPr>
          <w:p w14:paraId="43255998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18F4BBE1" w14:textId="77777777" w:rsidTr="004550FA">
        <w:tc>
          <w:tcPr>
            <w:tcW w:w="6300" w:type="dxa"/>
          </w:tcPr>
          <w:p w14:paraId="7078EB71" w14:textId="77777777" w:rsidR="0049483E" w:rsidRPr="005C6912" w:rsidRDefault="00C91675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Интерпретация 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>МРТ челюстно-лицевой области и шеи</w:t>
            </w:r>
          </w:p>
        </w:tc>
        <w:tc>
          <w:tcPr>
            <w:tcW w:w="1980" w:type="dxa"/>
            <w:vAlign w:val="center"/>
          </w:tcPr>
          <w:p w14:paraId="69ED3B98" w14:textId="77777777" w:rsidR="0049483E" w:rsidRPr="005C6912" w:rsidRDefault="00B13E4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646" w:type="dxa"/>
          </w:tcPr>
          <w:p w14:paraId="4D1425A3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20F71BF3" w14:textId="77777777" w:rsidTr="004550FA">
        <w:tc>
          <w:tcPr>
            <w:tcW w:w="6300" w:type="dxa"/>
          </w:tcPr>
          <w:p w14:paraId="7FD85C29" w14:textId="77777777" w:rsidR="0049483E" w:rsidRPr="005C6912" w:rsidRDefault="00C91675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Интерпретация 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УЗИ 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органов и тканей в области головы и шеи </w:t>
            </w:r>
          </w:p>
        </w:tc>
        <w:tc>
          <w:tcPr>
            <w:tcW w:w="1980" w:type="dxa"/>
            <w:vAlign w:val="center"/>
          </w:tcPr>
          <w:p w14:paraId="2A547E4B" w14:textId="77777777" w:rsidR="0049483E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646" w:type="dxa"/>
          </w:tcPr>
          <w:p w14:paraId="067DBE38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249E1CEC" w14:textId="77777777" w:rsidTr="004550FA">
        <w:tc>
          <w:tcPr>
            <w:tcW w:w="6300" w:type="dxa"/>
          </w:tcPr>
          <w:p w14:paraId="42F7F632" w14:textId="77777777" w:rsidR="0049483E" w:rsidRPr="005C6912" w:rsidRDefault="00C91675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Интерпретация а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>нализ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крови</w:t>
            </w:r>
          </w:p>
        </w:tc>
        <w:tc>
          <w:tcPr>
            <w:tcW w:w="1980" w:type="dxa"/>
            <w:vAlign w:val="center"/>
          </w:tcPr>
          <w:p w14:paraId="3DACA97E" w14:textId="77777777" w:rsidR="0049483E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1646" w:type="dxa"/>
          </w:tcPr>
          <w:p w14:paraId="23EF0BA2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158D44A0" w14:textId="77777777" w:rsidTr="004550FA">
        <w:tc>
          <w:tcPr>
            <w:tcW w:w="6300" w:type="dxa"/>
          </w:tcPr>
          <w:p w14:paraId="60C83FC2" w14:textId="77777777" w:rsidR="0049483E" w:rsidRPr="005C6912" w:rsidRDefault="00C91675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Интерпретация а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>нализ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мочи</w:t>
            </w:r>
          </w:p>
        </w:tc>
        <w:tc>
          <w:tcPr>
            <w:tcW w:w="1980" w:type="dxa"/>
            <w:vAlign w:val="center"/>
          </w:tcPr>
          <w:p w14:paraId="7D42CDE3" w14:textId="77777777" w:rsidR="0049483E" w:rsidRPr="005C6912" w:rsidRDefault="00B13E47" w:rsidP="00AB22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AB22DA"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06E18A8F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54F6AB97" w14:textId="77777777" w:rsidTr="004550FA">
        <w:tc>
          <w:tcPr>
            <w:tcW w:w="6300" w:type="dxa"/>
          </w:tcPr>
          <w:p w14:paraId="678E7C33" w14:textId="77777777" w:rsidR="0049483E" w:rsidRPr="005C6912" w:rsidRDefault="00C91675" w:rsidP="00C91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Интерпретация м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>икробиологически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="0049483E"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анализ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</w:p>
        </w:tc>
        <w:tc>
          <w:tcPr>
            <w:tcW w:w="1980" w:type="dxa"/>
            <w:vAlign w:val="center"/>
          </w:tcPr>
          <w:p w14:paraId="603F94B4" w14:textId="77777777" w:rsidR="0049483E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0238B7FA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483E" w:rsidRPr="005C6912" w14:paraId="14EA7D2D" w14:textId="77777777" w:rsidTr="004550FA">
        <w:tc>
          <w:tcPr>
            <w:tcW w:w="6300" w:type="dxa"/>
          </w:tcPr>
          <w:p w14:paraId="16219B6C" w14:textId="77777777" w:rsidR="0049483E" w:rsidRPr="005C6912" w:rsidRDefault="0049483E" w:rsidP="00077D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Радиоизотопная диагностика тканей и органов челюстно-лицевой области </w:t>
            </w:r>
          </w:p>
        </w:tc>
        <w:tc>
          <w:tcPr>
            <w:tcW w:w="1980" w:type="dxa"/>
            <w:vAlign w:val="center"/>
          </w:tcPr>
          <w:p w14:paraId="2254475E" w14:textId="77777777" w:rsidR="0049483E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646" w:type="dxa"/>
          </w:tcPr>
          <w:p w14:paraId="16429F6B" w14:textId="77777777" w:rsidR="0049483E" w:rsidRPr="005C6912" w:rsidRDefault="0049483E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C6AC6A9" w14:textId="77777777" w:rsidTr="0049483E">
        <w:tc>
          <w:tcPr>
            <w:tcW w:w="6300" w:type="dxa"/>
          </w:tcPr>
          <w:p w14:paraId="02D0EEC2" w14:textId="77777777" w:rsidR="00F575E7" w:rsidRPr="005C6912" w:rsidRDefault="00F575E7" w:rsidP="00494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Выполнение инъекционной анестезии</w:t>
            </w:r>
          </w:p>
        </w:tc>
        <w:tc>
          <w:tcPr>
            <w:tcW w:w="1980" w:type="dxa"/>
            <w:vAlign w:val="center"/>
          </w:tcPr>
          <w:p w14:paraId="24643FED" w14:textId="77777777" w:rsidR="00F575E7" w:rsidRPr="005C6912" w:rsidRDefault="00AB22DA" w:rsidP="00F57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615</w:t>
            </w:r>
          </w:p>
        </w:tc>
        <w:tc>
          <w:tcPr>
            <w:tcW w:w="1646" w:type="dxa"/>
          </w:tcPr>
          <w:p w14:paraId="34F52A76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2E45318B" w14:textId="77777777" w:rsidTr="004550FA">
        <w:tc>
          <w:tcPr>
            <w:tcW w:w="6300" w:type="dxa"/>
          </w:tcPr>
          <w:p w14:paraId="67541A68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Удаление временных и постоянных зубов</w:t>
            </w:r>
          </w:p>
        </w:tc>
        <w:tc>
          <w:tcPr>
            <w:tcW w:w="1980" w:type="dxa"/>
          </w:tcPr>
          <w:p w14:paraId="2085FFE5" w14:textId="77777777" w:rsidR="00F575E7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550</w:t>
            </w:r>
          </w:p>
        </w:tc>
        <w:tc>
          <w:tcPr>
            <w:tcW w:w="1646" w:type="dxa"/>
          </w:tcPr>
          <w:p w14:paraId="4FB6AE2F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48917F53" w14:textId="77777777" w:rsidTr="004550FA">
        <w:tc>
          <w:tcPr>
            <w:tcW w:w="6300" w:type="dxa"/>
          </w:tcPr>
          <w:p w14:paraId="2F8A6DA0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Выполнено плановых операций в амбулаторных условиях</w:t>
            </w:r>
          </w:p>
        </w:tc>
        <w:tc>
          <w:tcPr>
            <w:tcW w:w="1980" w:type="dxa"/>
          </w:tcPr>
          <w:p w14:paraId="6C9C5B94" w14:textId="77777777" w:rsidR="00F575E7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1646" w:type="dxa"/>
          </w:tcPr>
          <w:p w14:paraId="45722F68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5268E745" w14:textId="77777777" w:rsidTr="004550FA">
        <w:tc>
          <w:tcPr>
            <w:tcW w:w="6300" w:type="dxa"/>
          </w:tcPr>
          <w:p w14:paraId="10CE6521" w14:textId="77777777" w:rsidR="00F575E7" w:rsidRPr="005C6912" w:rsidRDefault="00F575E7" w:rsidP="00F575E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воспалительными заболеваниями челюстно-лицевой области в амбулаторных условиях</w:t>
            </w:r>
          </w:p>
        </w:tc>
        <w:tc>
          <w:tcPr>
            <w:tcW w:w="1980" w:type="dxa"/>
          </w:tcPr>
          <w:p w14:paraId="590A4B86" w14:textId="77777777" w:rsidR="00F575E7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1646" w:type="dxa"/>
          </w:tcPr>
          <w:p w14:paraId="7B0037C8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555FE385" w14:textId="77777777" w:rsidTr="004550FA">
        <w:tc>
          <w:tcPr>
            <w:tcW w:w="6300" w:type="dxa"/>
          </w:tcPr>
          <w:p w14:paraId="1D7D2666" w14:textId="77777777" w:rsidR="00F575E7" w:rsidRPr="005C6912" w:rsidRDefault="00F575E7" w:rsidP="00F575E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воспалительными заболеваниями челюстно-лицевой области в стационарных условиях</w:t>
            </w:r>
          </w:p>
        </w:tc>
        <w:tc>
          <w:tcPr>
            <w:tcW w:w="1980" w:type="dxa"/>
          </w:tcPr>
          <w:p w14:paraId="6536D2D8" w14:textId="77777777" w:rsidR="00F575E7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1646" w:type="dxa"/>
          </w:tcPr>
          <w:p w14:paraId="0343A6BA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47D39D1B" w14:textId="77777777" w:rsidTr="004550FA">
        <w:tc>
          <w:tcPr>
            <w:tcW w:w="6300" w:type="dxa"/>
          </w:tcPr>
          <w:p w14:paraId="5AA836C4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травмой челюстно-лицевой области в амбулаторных условиях</w:t>
            </w:r>
          </w:p>
        </w:tc>
        <w:tc>
          <w:tcPr>
            <w:tcW w:w="1980" w:type="dxa"/>
          </w:tcPr>
          <w:p w14:paraId="0249D8B2" w14:textId="77777777" w:rsidR="007B6C85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1646" w:type="dxa"/>
          </w:tcPr>
          <w:p w14:paraId="660ACFD2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68C5A9F7" w14:textId="77777777" w:rsidTr="004550FA">
        <w:tc>
          <w:tcPr>
            <w:tcW w:w="6300" w:type="dxa"/>
          </w:tcPr>
          <w:p w14:paraId="1C3F0248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травмой челюстно-лицевой области в стационарных условиях</w:t>
            </w:r>
          </w:p>
        </w:tc>
        <w:tc>
          <w:tcPr>
            <w:tcW w:w="1980" w:type="dxa"/>
          </w:tcPr>
          <w:p w14:paraId="38474618" w14:textId="77777777" w:rsidR="007B6C85" w:rsidRPr="005C6912" w:rsidRDefault="00AB22DA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1646" w:type="dxa"/>
          </w:tcPr>
          <w:p w14:paraId="2158DA91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51CA0BE1" w14:textId="77777777" w:rsidTr="004550FA">
        <w:tc>
          <w:tcPr>
            <w:tcW w:w="6300" w:type="dxa"/>
          </w:tcPr>
          <w:p w14:paraId="021658E7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предопухолевыми заболеваниями челюстно-лицевой области</w:t>
            </w:r>
          </w:p>
        </w:tc>
        <w:tc>
          <w:tcPr>
            <w:tcW w:w="1980" w:type="dxa"/>
          </w:tcPr>
          <w:p w14:paraId="2E5D462C" w14:textId="77777777" w:rsidR="007B6C85" w:rsidRPr="005C6912" w:rsidRDefault="00AB22DA" w:rsidP="00AB22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4B59DEED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627042E6" w14:textId="77777777" w:rsidTr="004550FA">
        <w:tc>
          <w:tcPr>
            <w:tcW w:w="6300" w:type="dxa"/>
          </w:tcPr>
          <w:p w14:paraId="4F369226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доброкачественными новообразованиями челюстно-лицевой области</w:t>
            </w:r>
          </w:p>
        </w:tc>
        <w:tc>
          <w:tcPr>
            <w:tcW w:w="1980" w:type="dxa"/>
          </w:tcPr>
          <w:p w14:paraId="7B91ACB8" w14:textId="77777777" w:rsidR="007B6C85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646" w:type="dxa"/>
          </w:tcPr>
          <w:p w14:paraId="1E9C04C9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7D36" w:rsidRPr="005C6912" w14:paraId="639293AB" w14:textId="77777777" w:rsidTr="004550FA">
        <w:tc>
          <w:tcPr>
            <w:tcW w:w="6300" w:type="dxa"/>
          </w:tcPr>
          <w:p w14:paraId="07C34E05" w14:textId="77777777" w:rsidR="00077D36" w:rsidRPr="005C6912" w:rsidRDefault="00077D36" w:rsidP="00077D3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Проведение биопсий для патоморфологических исследований</w:t>
            </w:r>
          </w:p>
        </w:tc>
        <w:tc>
          <w:tcPr>
            <w:tcW w:w="1980" w:type="dxa"/>
          </w:tcPr>
          <w:p w14:paraId="6A94CED6" w14:textId="77777777" w:rsidR="00077D36" w:rsidRPr="005C6912" w:rsidRDefault="0012616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69CFCA58" w14:textId="77777777" w:rsidR="00077D36" w:rsidRPr="005C6912" w:rsidRDefault="00077D36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63DE2BFF" w14:textId="77777777" w:rsidTr="004550FA">
        <w:tc>
          <w:tcPr>
            <w:tcW w:w="6300" w:type="dxa"/>
          </w:tcPr>
          <w:p w14:paraId="0937F113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Осмотр пациентов со злокачественными новообразованиями челюстно-лицевой области</w:t>
            </w:r>
          </w:p>
        </w:tc>
        <w:tc>
          <w:tcPr>
            <w:tcW w:w="1980" w:type="dxa"/>
          </w:tcPr>
          <w:p w14:paraId="4228133C" w14:textId="77777777" w:rsidR="007B6C85" w:rsidRPr="005C6912" w:rsidRDefault="00126167" w:rsidP="005C691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5C6912"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1676BA85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451BC60E" w14:textId="77777777" w:rsidTr="004550FA">
        <w:tc>
          <w:tcPr>
            <w:tcW w:w="6300" w:type="dxa"/>
          </w:tcPr>
          <w:p w14:paraId="5D4AD1DE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заболеваниями ВНЧС</w:t>
            </w:r>
          </w:p>
        </w:tc>
        <w:tc>
          <w:tcPr>
            <w:tcW w:w="1980" w:type="dxa"/>
          </w:tcPr>
          <w:p w14:paraId="1A6211A2" w14:textId="77777777" w:rsidR="007B6C85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646" w:type="dxa"/>
          </w:tcPr>
          <w:p w14:paraId="3F4B417A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B6C85" w:rsidRPr="005C6912" w14:paraId="6952441E" w14:textId="77777777" w:rsidTr="004550FA">
        <w:tc>
          <w:tcPr>
            <w:tcW w:w="6300" w:type="dxa"/>
          </w:tcPr>
          <w:p w14:paraId="5589CDAB" w14:textId="77777777" w:rsidR="007B6C85" w:rsidRPr="005C6912" w:rsidRDefault="007B6C85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с заболеваниями и повреждениями нервов лица и челюстей</w:t>
            </w:r>
          </w:p>
        </w:tc>
        <w:tc>
          <w:tcPr>
            <w:tcW w:w="1980" w:type="dxa"/>
          </w:tcPr>
          <w:p w14:paraId="22A3F702" w14:textId="77777777" w:rsidR="007B6C85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646" w:type="dxa"/>
          </w:tcPr>
          <w:p w14:paraId="0747D20F" w14:textId="77777777" w:rsidR="007B6C85" w:rsidRPr="005C6912" w:rsidRDefault="007B6C85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E4879" w:rsidRPr="005C6912" w14:paraId="7B6C2A9B" w14:textId="77777777" w:rsidTr="004550FA">
        <w:tc>
          <w:tcPr>
            <w:tcW w:w="6300" w:type="dxa"/>
          </w:tcPr>
          <w:p w14:paraId="140C155B" w14:textId="77777777" w:rsidR="009E4879" w:rsidRPr="005C6912" w:rsidRDefault="009E4879" w:rsidP="007B6C8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Участие в плановых операциях в условиях стационара</w:t>
            </w:r>
          </w:p>
        </w:tc>
        <w:tc>
          <w:tcPr>
            <w:tcW w:w="1980" w:type="dxa"/>
          </w:tcPr>
          <w:p w14:paraId="2E9C1176" w14:textId="77777777" w:rsidR="009E4879" w:rsidRPr="005C6912" w:rsidRDefault="006E2218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25 </w:t>
            </w:r>
          </w:p>
        </w:tc>
        <w:tc>
          <w:tcPr>
            <w:tcW w:w="1646" w:type="dxa"/>
          </w:tcPr>
          <w:p w14:paraId="3456A7B2" w14:textId="77777777" w:rsidR="009E4879" w:rsidRPr="005C6912" w:rsidRDefault="009E4879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6EF5EDCB" w14:textId="77777777" w:rsidTr="004550FA">
        <w:tc>
          <w:tcPr>
            <w:tcW w:w="6300" w:type="dxa"/>
          </w:tcPr>
          <w:p w14:paraId="7FAB7F6E" w14:textId="77777777" w:rsidR="00F575E7" w:rsidRPr="005C6912" w:rsidRDefault="00077D36" w:rsidP="00077D36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пациентов детского возраста с воспалительными заболеваниями челюстно-лицевой области</w:t>
            </w:r>
          </w:p>
        </w:tc>
        <w:tc>
          <w:tcPr>
            <w:tcW w:w="1980" w:type="dxa"/>
            <w:vAlign w:val="center"/>
          </w:tcPr>
          <w:p w14:paraId="71449A5D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  <w:vAlign w:val="center"/>
          </w:tcPr>
          <w:p w14:paraId="6FE2E847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21175DB4" w14:textId="77777777" w:rsidTr="004550FA">
        <w:tc>
          <w:tcPr>
            <w:tcW w:w="6300" w:type="dxa"/>
          </w:tcPr>
          <w:p w14:paraId="6BB06447" w14:textId="77777777" w:rsidR="00F575E7" w:rsidRPr="005C6912" w:rsidRDefault="00077D36" w:rsidP="00077D36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Лечение пациентов детского возраста с травматическими повреждениями челюстно-лицевой области </w:t>
            </w:r>
          </w:p>
        </w:tc>
        <w:tc>
          <w:tcPr>
            <w:tcW w:w="1980" w:type="dxa"/>
            <w:vAlign w:val="center"/>
          </w:tcPr>
          <w:p w14:paraId="6903E868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646" w:type="dxa"/>
            <w:vAlign w:val="center"/>
          </w:tcPr>
          <w:p w14:paraId="55F7DE48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77D36" w:rsidRPr="005C6912" w14:paraId="79BA9300" w14:textId="77777777" w:rsidTr="004550FA">
        <w:tc>
          <w:tcPr>
            <w:tcW w:w="6300" w:type="dxa"/>
          </w:tcPr>
          <w:p w14:paraId="18728B4C" w14:textId="77777777" w:rsidR="00077D36" w:rsidRPr="005C6912" w:rsidRDefault="009C5104" w:rsidP="009C5104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Участие в экстренных и плановых операциях пациентам детского возраста в стационарных условиях</w:t>
            </w:r>
          </w:p>
        </w:tc>
        <w:tc>
          <w:tcPr>
            <w:tcW w:w="1980" w:type="dxa"/>
            <w:vAlign w:val="center"/>
          </w:tcPr>
          <w:p w14:paraId="7D56B254" w14:textId="77777777" w:rsidR="00077D36" w:rsidRPr="005C6912" w:rsidRDefault="006E2218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  <w:vAlign w:val="center"/>
          </w:tcPr>
          <w:p w14:paraId="02044AEA" w14:textId="77777777" w:rsidR="00077D36" w:rsidRPr="005C6912" w:rsidRDefault="00077D36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98EC851" w14:textId="77777777" w:rsidTr="004550FA">
        <w:trPr>
          <w:trHeight w:val="177"/>
        </w:trPr>
        <w:tc>
          <w:tcPr>
            <w:tcW w:w="6300" w:type="dxa"/>
          </w:tcPr>
          <w:p w14:paraId="05A6565A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Местное применение фторидов в виде аппликаций</w:t>
            </w:r>
          </w:p>
        </w:tc>
        <w:tc>
          <w:tcPr>
            <w:tcW w:w="1980" w:type="dxa"/>
          </w:tcPr>
          <w:p w14:paraId="594B5BBD" w14:textId="77777777" w:rsidR="00F575E7" w:rsidRPr="005C6912" w:rsidRDefault="004049D9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646" w:type="dxa"/>
          </w:tcPr>
          <w:p w14:paraId="3B0B3F79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49FE48C" w14:textId="77777777" w:rsidTr="004550FA">
        <w:trPr>
          <w:trHeight w:val="177"/>
        </w:trPr>
        <w:tc>
          <w:tcPr>
            <w:tcW w:w="6300" w:type="dxa"/>
          </w:tcPr>
          <w:p w14:paraId="35A7B094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Герметизация </w:t>
            </w:r>
            <w:proofErr w:type="spellStart"/>
            <w:r w:rsidRPr="005C691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фиссур</w:t>
            </w:r>
            <w:proofErr w:type="spellEnd"/>
          </w:p>
        </w:tc>
        <w:tc>
          <w:tcPr>
            <w:tcW w:w="1980" w:type="dxa"/>
          </w:tcPr>
          <w:p w14:paraId="7D2DFFD8" w14:textId="77777777" w:rsidR="00F575E7" w:rsidRPr="005C6912" w:rsidRDefault="001D00EC" w:rsidP="005C6912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646" w:type="dxa"/>
          </w:tcPr>
          <w:p w14:paraId="68BCF8C1" w14:textId="77777777" w:rsidR="00F575E7" w:rsidRPr="005C6912" w:rsidRDefault="00F575E7" w:rsidP="00B24790">
            <w:pPr>
              <w:spacing w:before="40" w:after="4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65DC4739" w14:textId="77777777" w:rsidTr="004550FA">
        <w:tc>
          <w:tcPr>
            <w:tcW w:w="6300" w:type="dxa"/>
            <w:vMerge w:val="restart"/>
          </w:tcPr>
          <w:p w14:paraId="750F9FEE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Реставрация временных и постоянных зубов (всего),</w:t>
            </w:r>
          </w:p>
          <w:p w14:paraId="73775BD4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в т.ч. композиционными химического отверждения:</w:t>
            </w:r>
          </w:p>
          <w:p w14:paraId="450AC349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композиционными </w:t>
            </w:r>
            <w:proofErr w:type="spellStart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фотоотверждаемыми</w:t>
            </w:r>
            <w:proofErr w:type="spellEnd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8F29751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        СИЦ и др.</w:t>
            </w:r>
          </w:p>
        </w:tc>
        <w:tc>
          <w:tcPr>
            <w:tcW w:w="1980" w:type="dxa"/>
          </w:tcPr>
          <w:p w14:paraId="1DA3E96D" w14:textId="77777777" w:rsidR="00F575E7" w:rsidRPr="005C6912" w:rsidRDefault="00F575E7" w:rsidP="005C691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5C6912"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1646" w:type="dxa"/>
          </w:tcPr>
          <w:p w14:paraId="343EBCC3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556E4A42" w14:textId="77777777" w:rsidTr="004550FA">
        <w:tc>
          <w:tcPr>
            <w:tcW w:w="6300" w:type="dxa"/>
            <w:vMerge/>
          </w:tcPr>
          <w:p w14:paraId="4EA5535C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377BE1B7" w14:textId="77777777" w:rsidR="00F575E7" w:rsidRPr="005C6912" w:rsidRDefault="00F575E7" w:rsidP="005C691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5C6912"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646" w:type="dxa"/>
          </w:tcPr>
          <w:p w14:paraId="268EF589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206E4021" w14:textId="77777777" w:rsidTr="004550FA">
        <w:tc>
          <w:tcPr>
            <w:tcW w:w="6300" w:type="dxa"/>
            <w:vMerge/>
          </w:tcPr>
          <w:p w14:paraId="03239661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074CB6E5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251136C1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6C6CF1B0" w14:textId="77777777" w:rsidTr="004550FA">
        <w:tc>
          <w:tcPr>
            <w:tcW w:w="6300" w:type="dxa"/>
            <w:vMerge/>
          </w:tcPr>
          <w:p w14:paraId="409EFB28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2E160277" w14:textId="77777777" w:rsidR="00F575E7" w:rsidRPr="005C6912" w:rsidRDefault="001D00EC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</w:tcPr>
          <w:p w14:paraId="1D69519F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784FA4F3" w14:textId="77777777" w:rsidTr="004550FA">
        <w:trPr>
          <w:trHeight w:val="70"/>
        </w:trPr>
        <w:tc>
          <w:tcPr>
            <w:tcW w:w="6300" w:type="dxa"/>
          </w:tcPr>
          <w:p w14:paraId="2A80DE3B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Пломбирование корневых каналов</w:t>
            </w:r>
          </w:p>
        </w:tc>
        <w:tc>
          <w:tcPr>
            <w:tcW w:w="1980" w:type="dxa"/>
          </w:tcPr>
          <w:p w14:paraId="2CDA497D" w14:textId="77777777" w:rsidR="00F575E7" w:rsidRPr="005C6912" w:rsidRDefault="001D00EC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F575E7"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646" w:type="dxa"/>
          </w:tcPr>
          <w:p w14:paraId="4D4201E6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EF23E28" w14:textId="77777777" w:rsidTr="004550FA">
        <w:tc>
          <w:tcPr>
            <w:tcW w:w="6300" w:type="dxa"/>
            <w:vMerge w:val="restart"/>
          </w:tcPr>
          <w:p w14:paraId="2277FAA9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заболеваний периодонта (всего мероприятий):</w:t>
            </w:r>
          </w:p>
          <w:p w14:paraId="6FD7ECF3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в т. ч. проведение профессиональной гигиены</w:t>
            </w:r>
          </w:p>
          <w:p w14:paraId="49AA1206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        мероприятия на десневой стенке кармана</w:t>
            </w:r>
          </w:p>
          <w:p w14:paraId="1C8251D0" w14:textId="77777777" w:rsidR="00F575E7" w:rsidRPr="005C6912" w:rsidRDefault="00F575E7" w:rsidP="00B24790">
            <w:pPr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        аппликации, инстилляции лекарственных средств</w:t>
            </w:r>
          </w:p>
          <w:p w14:paraId="4E89660A" w14:textId="77777777" w:rsidR="00F575E7" w:rsidRPr="005C6912" w:rsidRDefault="00F575E7" w:rsidP="00B24790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        проведение физиотерапевтических мероприятий</w:t>
            </w:r>
          </w:p>
        </w:tc>
        <w:tc>
          <w:tcPr>
            <w:tcW w:w="1980" w:type="dxa"/>
          </w:tcPr>
          <w:p w14:paraId="081C606F" w14:textId="77777777" w:rsidR="00F575E7" w:rsidRPr="005C6912" w:rsidRDefault="005C6912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46" w:type="dxa"/>
          </w:tcPr>
          <w:p w14:paraId="43AC2AC9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06ECC46B" w14:textId="77777777" w:rsidTr="004550FA">
        <w:tc>
          <w:tcPr>
            <w:tcW w:w="6300" w:type="dxa"/>
            <w:vMerge/>
          </w:tcPr>
          <w:p w14:paraId="6E4755E7" w14:textId="77777777" w:rsidR="00F575E7" w:rsidRPr="005C6912" w:rsidRDefault="00F575E7" w:rsidP="00B24790">
            <w:pPr>
              <w:spacing w:before="40" w:after="4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41B762CC" w14:textId="77777777" w:rsidR="00F575E7" w:rsidRPr="005C6912" w:rsidRDefault="005C6912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1646" w:type="dxa"/>
          </w:tcPr>
          <w:p w14:paraId="33560AE5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78E52ACB" w14:textId="77777777" w:rsidTr="004550FA">
        <w:tc>
          <w:tcPr>
            <w:tcW w:w="6300" w:type="dxa"/>
            <w:vMerge/>
          </w:tcPr>
          <w:p w14:paraId="4437EC73" w14:textId="77777777" w:rsidR="00F575E7" w:rsidRPr="005C6912" w:rsidRDefault="00F575E7" w:rsidP="00B24790">
            <w:pPr>
              <w:spacing w:before="40" w:after="4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3076DEBB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1646" w:type="dxa"/>
          </w:tcPr>
          <w:p w14:paraId="5B4B7570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5249A598" w14:textId="77777777" w:rsidTr="004550FA">
        <w:trPr>
          <w:trHeight w:val="207"/>
        </w:trPr>
        <w:tc>
          <w:tcPr>
            <w:tcW w:w="6300" w:type="dxa"/>
            <w:vMerge/>
          </w:tcPr>
          <w:p w14:paraId="0AA7972C" w14:textId="77777777" w:rsidR="00F575E7" w:rsidRPr="005C6912" w:rsidRDefault="00F575E7" w:rsidP="00B24790">
            <w:pPr>
              <w:spacing w:before="40" w:after="4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5A5F3C57" w14:textId="77777777" w:rsidR="00F575E7" w:rsidRPr="005C6912" w:rsidRDefault="005C6912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</w:tcPr>
          <w:p w14:paraId="129AA8C7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559B6BE" w14:textId="77777777" w:rsidTr="004550FA">
        <w:trPr>
          <w:trHeight w:val="207"/>
        </w:trPr>
        <w:tc>
          <w:tcPr>
            <w:tcW w:w="6300" w:type="dxa"/>
            <w:vMerge/>
          </w:tcPr>
          <w:p w14:paraId="6E62A71C" w14:textId="77777777" w:rsidR="00F575E7" w:rsidRPr="005C6912" w:rsidRDefault="00F575E7" w:rsidP="00B24790">
            <w:pPr>
              <w:spacing w:before="40" w:after="4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14:paraId="59B1D6C7" w14:textId="77777777" w:rsidR="00F575E7" w:rsidRPr="005C6912" w:rsidRDefault="005C6912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646" w:type="dxa"/>
          </w:tcPr>
          <w:p w14:paraId="16898901" w14:textId="77777777" w:rsidR="00F575E7" w:rsidRPr="005C6912" w:rsidRDefault="00F575E7" w:rsidP="00B2479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F575E7" w:rsidRPr="005C6912" w14:paraId="6E33DBEF" w14:textId="77777777" w:rsidTr="004550FA">
        <w:tc>
          <w:tcPr>
            <w:tcW w:w="6300" w:type="dxa"/>
          </w:tcPr>
          <w:p w14:paraId="4DC46686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Лечение заболеваний слизистой оболочки полости рта</w:t>
            </w:r>
          </w:p>
        </w:tc>
        <w:tc>
          <w:tcPr>
            <w:tcW w:w="1980" w:type="dxa"/>
          </w:tcPr>
          <w:p w14:paraId="029DF1CF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6" w:type="dxa"/>
          </w:tcPr>
          <w:p w14:paraId="00523E7C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13357925" w14:textId="77777777" w:rsidTr="004550FA">
        <w:tc>
          <w:tcPr>
            <w:tcW w:w="6300" w:type="dxa"/>
            <w:shd w:val="clear" w:color="auto" w:fill="auto"/>
          </w:tcPr>
          <w:p w14:paraId="56895C33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Препарирование зубов под коронки</w:t>
            </w:r>
          </w:p>
        </w:tc>
        <w:tc>
          <w:tcPr>
            <w:tcW w:w="1980" w:type="dxa"/>
            <w:shd w:val="clear" w:color="auto" w:fill="auto"/>
          </w:tcPr>
          <w:p w14:paraId="6EA2EE43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46" w:type="dxa"/>
          </w:tcPr>
          <w:p w14:paraId="7B9B6318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13C3527A" w14:textId="77777777" w:rsidTr="004550FA">
        <w:tc>
          <w:tcPr>
            <w:tcW w:w="6300" w:type="dxa"/>
          </w:tcPr>
          <w:p w14:paraId="057549CD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Получение оттисков</w:t>
            </w:r>
          </w:p>
        </w:tc>
        <w:tc>
          <w:tcPr>
            <w:tcW w:w="1980" w:type="dxa"/>
          </w:tcPr>
          <w:p w14:paraId="7F9CEA47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1646" w:type="dxa"/>
          </w:tcPr>
          <w:p w14:paraId="41D49776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49509C0" w14:textId="77777777" w:rsidTr="004550FA">
        <w:tc>
          <w:tcPr>
            <w:tcW w:w="6300" w:type="dxa"/>
          </w:tcPr>
          <w:p w14:paraId="473FC62C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Припасовка и фиксация коронок</w:t>
            </w:r>
          </w:p>
        </w:tc>
        <w:tc>
          <w:tcPr>
            <w:tcW w:w="1980" w:type="dxa"/>
          </w:tcPr>
          <w:p w14:paraId="74A25422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46" w:type="dxa"/>
          </w:tcPr>
          <w:p w14:paraId="12828781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76C56A7E" w14:textId="77777777" w:rsidTr="004550FA">
        <w:tc>
          <w:tcPr>
            <w:tcW w:w="6300" w:type="dxa"/>
          </w:tcPr>
          <w:p w14:paraId="54A3D2D5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Припасовка и наложение частичных съемных пластиночных протезов </w:t>
            </w:r>
          </w:p>
        </w:tc>
        <w:tc>
          <w:tcPr>
            <w:tcW w:w="1980" w:type="dxa"/>
          </w:tcPr>
          <w:p w14:paraId="2BDC052E" w14:textId="77777777" w:rsidR="00F575E7" w:rsidRPr="005C6912" w:rsidRDefault="001D00EC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</w:tcPr>
          <w:p w14:paraId="32BF7A59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87643CD" w14:textId="77777777" w:rsidTr="004550FA">
        <w:tc>
          <w:tcPr>
            <w:tcW w:w="6300" w:type="dxa"/>
          </w:tcPr>
          <w:p w14:paraId="0E934C87" w14:textId="77777777" w:rsidR="00F575E7" w:rsidRPr="005C6912" w:rsidRDefault="00F575E7" w:rsidP="00B2479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Припасовка, наложение, перебазировка, починка полных съемных пластиночных протезов </w:t>
            </w:r>
          </w:p>
        </w:tc>
        <w:tc>
          <w:tcPr>
            <w:tcW w:w="1980" w:type="dxa"/>
          </w:tcPr>
          <w:p w14:paraId="43EB881F" w14:textId="77777777" w:rsidR="00F575E7" w:rsidRPr="005C6912" w:rsidRDefault="005C6912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6" w:type="dxa"/>
          </w:tcPr>
          <w:p w14:paraId="3DD1E621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EE09A4B" w14:textId="77777777" w:rsidTr="004550FA">
        <w:tc>
          <w:tcPr>
            <w:tcW w:w="6300" w:type="dxa"/>
          </w:tcPr>
          <w:p w14:paraId="2C13D1B6" w14:textId="77777777" w:rsidR="00F575E7" w:rsidRPr="005C6912" w:rsidRDefault="00F575E7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Припасовка несъемного </w:t>
            </w:r>
            <w:proofErr w:type="spellStart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местосохраняющего</w:t>
            </w:r>
            <w:proofErr w:type="spellEnd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аппарата</w:t>
            </w:r>
          </w:p>
        </w:tc>
        <w:tc>
          <w:tcPr>
            <w:tcW w:w="1980" w:type="dxa"/>
          </w:tcPr>
          <w:p w14:paraId="0F60FC7A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46" w:type="dxa"/>
          </w:tcPr>
          <w:p w14:paraId="16C28121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75E7" w:rsidRPr="005C6912" w14:paraId="38483A31" w14:textId="77777777" w:rsidTr="004550FA">
        <w:tc>
          <w:tcPr>
            <w:tcW w:w="6300" w:type="dxa"/>
          </w:tcPr>
          <w:p w14:paraId="498BF7C7" w14:textId="77777777" w:rsidR="00F575E7" w:rsidRPr="005C6912" w:rsidRDefault="00F575E7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Припасовка съемного  </w:t>
            </w:r>
            <w:proofErr w:type="spellStart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ортодонтического</w:t>
            </w:r>
            <w:proofErr w:type="spellEnd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аппарата/протеза</w:t>
            </w:r>
          </w:p>
        </w:tc>
        <w:tc>
          <w:tcPr>
            <w:tcW w:w="1980" w:type="dxa"/>
          </w:tcPr>
          <w:p w14:paraId="19AD608A" w14:textId="77777777" w:rsidR="00F575E7" w:rsidRPr="005C6912" w:rsidRDefault="001D00EC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46" w:type="dxa"/>
          </w:tcPr>
          <w:p w14:paraId="2B5D6068" w14:textId="77777777" w:rsidR="00F575E7" w:rsidRPr="005C6912" w:rsidRDefault="00F575E7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C5104" w:rsidRPr="005C6912" w14:paraId="6F15ACF9" w14:textId="77777777" w:rsidTr="004550FA">
        <w:tc>
          <w:tcPr>
            <w:tcW w:w="6300" w:type="dxa"/>
          </w:tcPr>
          <w:p w14:paraId="45ED3D6C" w14:textId="77777777" w:rsidR="009C5104" w:rsidRPr="005C6912" w:rsidRDefault="009C5104" w:rsidP="00B24790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Принято пациентов на </w:t>
            </w:r>
            <w:proofErr w:type="spellStart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ортодонтическом</w:t>
            </w:r>
            <w:proofErr w:type="spellEnd"/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 xml:space="preserve"> приеме</w:t>
            </w:r>
          </w:p>
        </w:tc>
        <w:tc>
          <w:tcPr>
            <w:tcW w:w="1980" w:type="dxa"/>
          </w:tcPr>
          <w:p w14:paraId="395A26FC" w14:textId="77777777" w:rsidR="009C5104" w:rsidRPr="005C6912" w:rsidRDefault="001D00EC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646" w:type="dxa"/>
          </w:tcPr>
          <w:p w14:paraId="529667B7" w14:textId="77777777" w:rsidR="009C5104" w:rsidRPr="005C6912" w:rsidRDefault="009C5104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C3BA1" w:rsidRPr="005C6912" w14:paraId="0E314565" w14:textId="77777777" w:rsidTr="004550FA">
        <w:tc>
          <w:tcPr>
            <w:tcW w:w="6300" w:type="dxa"/>
          </w:tcPr>
          <w:p w14:paraId="2D99AFF7" w14:textId="77777777" w:rsidR="003C3BA1" w:rsidRPr="005C6912" w:rsidRDefault="003C3BA1" w:rsidP="009C5104">
            <w:pPr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Санитарно-просветительная работа (обучение, беседы, лекции и др.)</w:t>
            </w:r>
          </w:p>
        </w:tc>
        <w:tc>
          <w:tcPr>
            <w:tcW w:w="1980" w:type="dxa"/>
          </w:tcPr>
          <w:p w14:paraId="7C005298" w14:textId="77777777" w:rsidR="003C3BA1" w:rsidRPr="005C6912" w:rsidRDefault="001D00EC" w:rsidP="005C691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5C6912" w:rsidRPr="005C691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C691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6" w:type="dxa"/>
          </w:tcPr>
          <w:p w14:paraId="336D9671" w14:textId="77777777" w:rsidR="003C3BA1" w:rsidRPr="005C6912" w:rsidRDefault="003C3BA1" w:rsidP="00B247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33FED17" w14:textId="77777777" w:rsidR="007D553E" w:rsidRPr="005C6912" w:rsidRDefault="007D553E" w:rsidP="00B24790">
      <w:pPr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774414" w14:textId="77777777" w:rsidR="007D553E" w:rsidRPr="005C6912" w:rsidRDefault="007D553E" w:rsidP="00B24790">
      <w:pPr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7B79FF" w14:textId="77777777" w:rsidR="007D553E" w:rsidRDefault="007D553E" w:rsidP="00B24790">
      <w:pPr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41776" w14:textId="77777777" w:rsidR="007D553E" w:rsidRDefault="007D553E" w:rsidP="00B24790">
      <w:pPr>
        <w:autoSpaceDE w:val="0"/>
        <w:autoSpaceDN w:val="0"/>
        <w:adjustRightInd w:val="0"/>
        <w:spacing w:after="0" w:line="240" w:lineRule="auto"/>
        <w:ind w:left="13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04CC08" w14:textId="77777777" w:rsidR="00B24790" w:rsidRPr="00B24790" w:rsidRDefault="00B24790" w:rsidP="00B24790">
      <w:pPr>
        <w:spacing w:after="4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Выполнена научно-практическая работа на тему: _____________________________________</w:t>
      </w:r>
    </w:p>
    <w:p w14:paraId="7F14114A" w14:textId="77777777" w:rsidR="00B24790" w:rsidRPr="00B24790" w:rsidRDefault="00B24790" w:rsidP="00B24790">
      <w:pPr>
        <w:spacing w:after="4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7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3FE8418A" w14:textId="77777777" w:rsidR="00B24790" w:rsidRPr="00B24790" w:rsidRDefault="00B24790" w:rsidP="00B24790">
      <w:pPr>
        <w:spacing w:after="4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4C271623" w14:textId="77777777" w:rsidR="00B24790" w:rsidRPr="00B24790" w:rsidRDefault="00B24790" w:rsidP="00B24790">
      <w:pPr>
        <w:tabs>
          <w:tab w:val="left" w:leader="underscore" w:pos="663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Врач-интерн                                                  _______________     __________________________</w:t>
      </w:r>
    </w:p>
    <w:p w14:paraId="12890FBD" w14:textId="77777777" w:rsidR="00B24790" w:rsidRPr="00B24790" w:rsidRDefault="00B24790" w:rsidP="00B24790">
      <w:pPr>
        <w:tabs>
          <w:tab w:val="left" w:pos="4279"/>
        </w:tabs>
        <w:autoSpaceDE w:val="0"/>
        <w:autoSpaceDN w:val="0"/>
        <w:adjustRightInd w:val="0"/>
        <w:spacing w:after="0" w:line="240" w:lineRule="auto"/>
        <w:ind w:left="2220"/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 xml:space="preserve">                                                       подпись</w:t>
      </w:r>
      <w:r w:rsidRPr="00B24790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 xml:space="preserve">       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инициалы, фамилия</w:t>
      </w:r>
    </w:p>
    <w:p w14:paraId="2F2D8307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Руководитель врача-интерна                        _______________   __________________________</w:t>
      </w:r>
    </w:p>
    <w:p w14:paraId="00087452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  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 xml:space="preserve">       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инициалы, фамилия</w:t>
      </w:r>
    </w:p>
    <w:p w14:paraId="5F6319EC" w14:textId="77777777" w:rsidR="00B24790" w:rsidRPr="00B24790" w:rsidRDefault="00B24790" w:rsidP="00B24790">
      <w:pPr>
        <w:tabs>
          <w:tab w:val="left" w:leader="underscore" w:pos="6972"/>
        </w:tabs>
        <w:autoSpaceDE w:val="0"/>
        <w:autoSpaceDN w:val="0"/>
        <w:adjustRightInd w:val="0"/>
        <w:spacing w:before="58"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Руководитель базы интернатуры                 _______________   __________________________</w:t>
      </w:r>
    </w:p>
    <w:p w14:paraId="77E64C0C" w14:textId="77777777" w:rsidR="00B24790" w:rsidRPr="00B24790" w:rsidRDefault="00B24790" w:rsidP="00B24790">
      <w:pPr>
        <w:tabs>
          <w:tab w:val="left" w:pos="1898"/>
        </w:tabs>
        <w:autoSpaceDE w:val="0"/>
        <w:autoSpaceDN w:val="0"/>
        <w:adjustRightInd w:val="0"/>
        <w:spacing w:before="5" w:after="0" w:line="240" w:lineRule="auto"/>
        <w:ind w:right="-144"/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</w:pP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bscript"/>
          <w:lang w:eastAsia="ru-RU"/>
        </w:rPr>
        <w:t xml:space="preserve">                                         МП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        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подпись</w:t>
      </w:r>
      <w:r w:rsidRPr="00B24790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 xml:space="preserve">                                       </w:t>
      </w:r>
      <w:r w:rsidRPr="00B24790">
        <w:rPr>
          <w:rFonts w:ascii="Times New Roman" w:eastAsia="Times New Roman" w:hAnsi="Times New Roman" w:cs="Times New Roman"/>
          <w:bCs/>
          <w:sz w:val="23"/>
          <w:szCs w:val="23"/>
          <w:vertAlign w:val="superscript"/>
          <w:lang w:eastAsia="ru-RU"/>
        </w:rPr>
        <w:t>инициалы, фамилия</w:t>
      </w:r>
    </w:p>
    <w:p w14:paraId="5900639D" w14:textId="77777777" w:rsidR="00B24790" w:rsidRPr="00B24790" w:rsidRDefault="00B24790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FA7697" w14:textId="77777777" w:rsidR="005060A6" w:rsidRDefault="005060A6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A48905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2982EB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90661D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AA19DD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AEF705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475C73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B27542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491169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2DB7F8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F7823B" w14:textId="77777777" w:rsidR="00973616" w:rsidRDefault="00973616" w:rsidP="00973616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4BE2CE" w14:textId="77777777" w:rsidR="005060A6" w:rsidRDefault="005060A6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48DCB7" w14:textId="1C7F82AD" w:rsidR="005060A6" w:rsidRDefault="005060A6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C4E470" w14:textId="56387AEE" w:rsidR="00971AC8" w:rsidRDefault="00971AC8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D0D3A1" w14:textId="7802980B" w:rsidR="00971AC8" w:rsidRDefault="00971AC8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8FD150" w14:textId="2C4EAFBC" w:rsidR="00971AC8" w:rsidRDefault="00971AC8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B881D5" w14:textId="621046E7" w:rsidR="00971AC8" w:rsidRDefault="00971AC8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7CEBFA" w14:textId="77777777" w:rsidR="00971AC8" w:rsidRDefault="00971AC8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83730" w14:textId="77777777" w:rsidR="005060A6" w:rsidRDefault="005060A6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7A1D0E" w14:textId="77777777" w:rsidR="005060A6" w:rsidRDefault="005060A6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5E8423" w14:textId="77777777" w:rsidR="00B24790" w:rsidRPr="00B24790" w:rsidRDefault="00B24790" w:rsidP="00B24790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Аттестация врача-интерна </w:t>
      </w:r>
      <w:r w:rsidR="00494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преподавателями 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ответственным</w:t>
      </w:r>
      <w:r w:rsidR="004049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BF4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методическое руководство</w:t>
      </w:r>
      <w:r w:rsidRPr="00B24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университета</w:t>
      </w:r>
    </w:p>
    <w:p w14:paraId="1EFFF2DB" w14:textId="77777777" w:rsidR="00B24790" w:rsidRPr="00B24790" w:rsidRDefault="00B24790" w:rsidP="00B24790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1989"/>
        <w:gridCol w:w="1985"/>
        <w:gridCol w:w="3402"/>
      </w:tblGrid>
      <w:tr w:rsidR="00B24790" w:rsidRPr="00B24790" w14:paraId="2F20378F" w14:textId="77777777" w:rsidTr="004550FA">
        <w:tc>
          <w:tcPr>
            <w:tcW w:w="2088" w:type="dxa"/>
            <w:shd w:val="clear" w:color="auto" w:fill="auto"/>
          </w:tcPr>
          <w:p w14:paraId="5C14819D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989" w:type="dxa"/>
            <w:shd w:val="clear" w:color="auto" w:fill="auto"/>
          </w:tcPr>
          <w:p w14:paraId="19BD5DDF" w14:textId="77777777" w:rsidR="00B24790" w:rsidRPr="00B24790" w:rsidRDefault="00B24790" w:rsidP="00B24790">
            <w:pPr>
              <w:spacing w:after="0" w:line="240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85" w:type="dxa"/>
            <w:shd w:val="clear" w:color="auto" w:fill="auto"/>
          </w:tcPr>
          <w:p w14:paraId="10C6F4D4" w14:textId="77777777" w:rsidR="00B24790" w:rsidRPr="00B24790" w:rsidRDefault="00B24790" w:rsidP="00B24790">
            <w:pPr>
              <w:spacing w:after="0" w:line="240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402" w:type="dxa"/>
            <w:shd w:val="clear" w:color="auto" w:fill="auto"/>
          </w:tcPr>
          <w:p w14:paraId="3BAB2110" w14:textId="77777777" w:rsidR="00B24790" w:rsidRPr="00B24790" w:rsidRDefault="00B24790" w:rsidP="00B24790">
            <w:pPr>
              <w:spacing w:after="0" w:line="240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 преподавателя</w:t>
            </w:r>
          </w:p>
        </w:tc>
      </w:tr>
      <w:tr w:rsidR="00B24790" w:rsidRPr="00B24790" w14:paraId="13897246" w14:textId="77777777" w:rsidTr="004550FA">
        <w:trPr>
          <w:trHeight w:val="515"/>
        </w:trPr>
        <w:tc>
          <w:tcPr>
            <w:tcW w:w="2088" w:type="dxa"/>
            <w:shd w:val="clear" w:color="auto" w:fill="auto"/>
            <w:vAlign w:val="center"/>
          </w:tcPr>
          <w:p w14:paraId="02002D23" w14:textId="77777777" w:rsidR="00B24790" w:rsidRPr="00B24790" w:rsidRDefault="00B24790" w:rsidP="00BF4699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BF4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хирургическая</w:t>
            </w:r>
          </w:p>
        </w:tc>
        <w:tc>
          <w:tcPr>
            <w:tcW w:w="1989" w:type="dxa"/>
            <w:shd w:val="clear" w:color="auto" w:fill="auto"/>
          </w:tcPr>
          <w:p w14:paraId="5BD0566E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62909513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5FB3E5F3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699" w:rsidRPr="00B24790" w14:paraId="5ED57B55" w14:textId="77777777" w:rsidTr="004550FA">
        <w:trPr>
          <w:trHeight w:val="515"/>
        </w:trPr>
        <w:tc>
          <w:tcPr>
            <w:tcW w:w="2088" w:type="dxa"/>
            <w:shd w:val="clear" w:color="auto" w:fill="auto"/>
            <w:vAlign w:val="center"/>
          </w:tcPr>
          <w:p w14:paraId="1AF1967D" w14:textId="77777777" w:rsidR="00BF4699" w:rsidRPr="00B24790" w:rsidRDefault="00BF4699" w:rsidP="00BF4699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хирургия</w:t>
            </w:r>
          </w:p>
        </w:tc>
        <w:tc>
          <w:tcPr>
            <w:tcW w:w="1989" w:type="dxa"/>
            <w:shd w:val="clear" w:color="auto" w:fill="auto"/>
          </w:tcPr>
          <w:p w14:paraId="4126EF95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0DC20D7C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688C062B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046097E9" w14:textId="77777777" w:rsidTr="004550FA">
        <w:trPr>
          <w:trHeight w:val="564"/>
        </w:trPr>
        <w:tc>
          <w:tcPr>
            <w:tcW w:w="2088" w:type="dxa"/>
            <w:shd w:val="clear" w:color="auto" w:fill="auto"/>
            <w:vAlign w:val="center"/>
          </w:tcPr>
          <w:p w14:paraId="3EE9524E" w14:textId="77777777" w:rsidR="00B24790" w:rsidRPr="00B24790" w:rsidRDefault="00BF4699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хирургия (детская)</w:t>
            </w:r>
          </w:p>
        </w:tc>
        <w:tc>
          <w:tcPr>
            <w:tcW w:w="1989" w:type="dxa"/>
            <w:shd w:val="clear" w:color="auto" w:fill="auto"/>
          </w:tcPr>
          <w:p w14:paraId="18075FCB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6DF29FF9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0FEFFA43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699" w:rsidRPr="00B24790" w14:paraId="3090CF64" w14:textId="77777777" w:rsidTr="004550FA">
        <w:trPr>
          <w:trHeight w:val="564"/>
        </w:trPr>
        <w:tc>
          <w:tcPr>
            <w:tcW w:w="2088" w:type="dxa"/>
            <w:shd w:val="clear" w:color="auto" w:fill="auto"/>
            <w:vAlign w:val="center"/>
          </w:tcPr>
          <w:p w14:paraId="08B088A2" w14:textId="77777777" w:rsidR="00BF4699" w:rsidRPr="00B24790" w:rsidRDefault="00BF4699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терапевтическая</w:t>
            </w:r>
          </w:p>
        </w:tc>
        <w:tc>
          <w:tcPr>
            <w:tcW w:w="1989" w:type="dxa"/>
            <w:shd w:val="clear" w:color="auto" w:fill="auto"/>
          </w:tcPr>
          <w:p w14:paraId="77767129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15E02895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5381AB2D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35EA5DD3" w14:textId="77777777" w:rsidTr="004550FA">
        <w:trPr>
          <w:trHeight w:val="564"/>
        </w:trPr>
        <w:tc>
          <w:tcPr>
            <w:tcW w:w="2088" w:type="dxa"/>
            <w:shd w:val="clear" w:color="auto" w:fill="auto"/>
            <w:vAlign w:val="center"/>
          </w:tcPr>
          <w:p w14:paraId="3E70F456" w14:textId="77777777" w:rsidR="00B24790" w:rsidRPr="00B24790" w:rsidRDefault="00B24790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  <w:p w14:paraId="0E5A6C40" w14:textId="77777777" w:rsidR="00B24790" w:rsidRPr="00B24790" w:rsidRDefault="00BF4699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24790" w:rsidRPr="00B2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ртопедическая</w:t>
            </w:r>
          </w:p>
        </w:tc>
        <w:tc>
          <w:tcPr>
            <w:tcW w:w="1989" w:type="dxa"/>
            <w:shd w:val="clear" w:color="auto" w:fill="auto"/>
          </w:tcPr>
          <w:p w14:paraId="3DF78108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5B1DE912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25833739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790" w:rsidRPr="00B24790" w14:paraId="08CF90C7" w14:textId="77777777" w:rsidTr="004550FA">
        <w:trPr>
          <w:trHeight w:val="564"/>
        </w:trPr>
        <w:tc>
          <w:tcPr>
            <w:tcW w:w="2088" w:type="dxa"/>
            <w:shd w:val="clear" w:color="auto" w:fill="auto"/>
            <w:vAlign w:val="center"/>
          </w:tcPr>
          <w:p w14:paraId="7B1E3281" w14:textId="77777777" w:rsidR="00B24790" w:rsidRPr="00BF4699" w:rsidRDefault="00BF4699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Ортодонтия</w:t>
            </w:r>
          </w:p>
          <w:p w14:paraId="50846A4F" w14:textId="77777777" w:rsidR="00B24790" w:rsidRPr="00BF4699" w:rsidRDefault="00B24790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shd w:val="clear" w:color="auto" w:fill="auto"/>
          </w:tcPr>
          <w:p w14:paraId="02EF44D3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30300A40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3E060A8D" w14:textId="77777777" w:rsidR="00B24790" w:rsidRPr="00B24790" w:rsidRDefault="00B24790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699" w:rsidRPr="00B24790" w14:paraId="6C454029" w14:textId="77777777" w:rsidTr="004550FA">
        <w:trPr>
          <w:trHeight w:val="564"/>
        </w:trPr>
        <w:tc>
          <w:tcPr>
            <w:tcW w:w="2088" w:type="dxa"/>
            <w:shd w:val="clear" w:color="auto" w:fill="auto"/>
            <w:vAlign w:val="center"/>
          </w:tcPr>
          <w:p w14:paraId="1DF1D5B2" w14:textId="77777777" w:rsidR="00BF4699" w:rsidRPr="00BF4699" w:rsidRDefault="00BF4699" w:rsidP="00B24790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</w:tc>
        <w:tc>
          <w:tcPr>
            <w:tcW w:w="1989" w:type="dxa"/>
            <w:shd w:val="clear" w:color="auto" w:fill="auto"/>
          </w:tcPr>
          <w:p w14:paraId="619FD85E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4C3C6BA9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44FB003F" w14:textId="77777777" w:rsidR="00BF4699" w:rsidRPr="00B24790" w:rsidRDefault="00BF4699" w:rsidP="00B24790">
            <w:pPr>
              <w:spacing w:after="0" w:line="240" w:lineRule="auto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7BB457A" w14:textId="77777777" w:rsidR="00B24790" w:rsidRPr="00B24790" w:rsidRDefault="00B24790" w:rsidP="00B24790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653868" w14:textId="77777777" w:rsidR="00EB2597" w:rsidRDefault="00EB2597"/>
    <w:sectPr w:rsidR="00EB2597" w:rsidSect="004550FA">
      <w:footerReference w:type="even" r:id="rId7"/>
      <w:footerReference w:type="default" r:id="rId8"/>
      <w:pgSz w:w="11906" w:h="16838"/>
      <w:pgMar w:top="851" w:right="566" w:bottom="4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8BD08" w14:textId="77777777" w:rsidR="00366004" w:rsidRDefault="00366004">
      <w:pPr>
        <w:spacing w:after="0" w:line="240" w:lineRule="auto"/>
      </w:pPr>
      <w:r>
        <w:separator/>
      </w:r>
    </w:p>
  </w:endnote>
  <w:endnote w:type="continuationSeparator" w:id="0">
    <w:p w14:paraId="43073244" w14:textId="77777777" w:rsidR="00366004" w:rsidRDefault="0036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590FA" w14:textId="77777777" w:rsidR="008B756C" w:rsidRDefault="008B756C" w:rsidP="004550F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3178816" w14:textId="77777777" w:rsidR="008B756C" w:rsidRDefault="008B756C" w:rsidP="004550F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DCA6E" w14:textId="42A4B794" w:rsidR="008B756C" w:rsidRDefault="008B756C" w:rsidP="004550F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06128">
      <w:rPr>
        <w:rStyle w:val="a6"/>
        <w:noProof/>
      </w:rPr>
      <w:t>28</w:t>
    </w:r>
    <w:r>
      <w:rPr>
        <w:rStyle w:val="a6"/>
      </w:rPr>
      <w:fldChar w:fldCharType="end"/>
    </w:r>
  </w:p>
  <w:p w14:paraId="48ABA465" w14:textId="77777777" w:rsidR="008B756C" w:rsidRDefault="008B756C" w:rsidP="004550F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BCFC6" w14:textId="77777777" w:rsidR="00366004" w:rsidRDefault="00366004">
      <w:pPr>
        <w:spacing w:after="0" w:line="240" w:lineRule="auto"/>
      </w:pPr>
      <w:r>
        <w:separator/>
      </w:r>
    </w:p>
  </w:footnote>
  <w:footnote w:type="continuationSeparator" w:id="0">
    <w:p w14:paraId="7C43C692" w14:textId="77777777" w:rsidR="00366004" w:rsidRDefault="00366004">
      <w:pPr>
        <w:spacing w:after="0" w:line="240" w:lineRule="auto"/>
      </w:pPr>
      <w:r>
        <w:continuationSeparator/>
      </w:r>
    </w:p>
  </w:footnote>
  <w:footnote w:id="1">
    <w:p w14:paraId="2CE1D63D" w14:textId="77777777" w:rsidR="008B756C" w:rsidRPr="00DC385C" w:rsidRDefault="008B756C" w:rsidP="00A44D9F">
      <w:pPr>
        <w:pStyle w:val="af3"/>
        <w:tabs>
          <w:tab w:val="left" w:pos="7416"/>
        </w:tabs>
      </w:pPr>
      <w: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095C"/>
    <w:multiLevelType w:val="hybridMultilevel"/>
    <w:tmpl w:val="018CA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831AD"/>
    <w:multiLevelType w:val="hybridMultilevel"/>
    <w:tmpl w:val="48CE5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13DA4"/>
    <w:multiLevelType w:val="hybridMultilevel"/>
    <w:tmpl w:val="D4963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5D72"/>
    <w:multiLevelType w:val="hybridMultilevel"/>
    <w:tmpl w:val="347E5624"/>
    <w:lvl w:ilvl="0" w:tplc="F3383CDC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2205C5"/>
    <w:multiLevelType w:val="hybridMultilevel"/>
    <w:tmpl w:val="245A175C"/>
    <w:lvl w:ilvl="0" w:tplc="921E01A2">
      <w:start w:val="11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C54C7"/>
    <w:multiLevelType w:val="hybridMultilevel"/>
    <w:tmpl w:val="99222DF4"/>
    <w:lvl w:ilvl="0" w:tplc="26C8186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CF33C2"/>
    <w:multiLevelType w:val="hybridMultilevel"/>
    <w:tmpl w:val="CED2DB9A"/>
    <w:lvl w:ilvl="0" w:tplc="21F631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57D03"/>
    <w:multiLevelType w:val="hybridMultilevel"/>
    <w:tmpl w:val="4272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D66DA"/>
    <w:multiLevelType w:val="hybridMultilevel"/>
    <w:tmpl w:val="4F0AC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B7825"/>
    <w:multiLevelType w:val="hybridMultilevel"/>
    <w:tmpl w:val="AB6CBE94"/>
    <w:lvl w:ilvl="0" w:tplc="A03A44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F94624"/>
    <w:multiLevelType w:val="multilevel"/>
    <w:tmpl w:val="E2BCC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2F47615D"/>
    <w:multiLevelType w:val="hybridMultilevel"/>
    <w:tmpl w:val="9EC8001A"/>
    <w:lvl w:ilvl="0" w:tplc="ADE016D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D470B"/>
    <w:multiLevelType w:val="hybridMultilevel"/>
    <w:tmpl w:val="8EB4350E"/>
    <w:lvl w:ilvl="0" w:tplc="D6D8AD7E">
      <w:start w:val="263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E7504"/>
    <w:multiLevelType w:val="hybridMultilevel"/>
    <w:tmpl w:val="C650787A"/>
    <w:lvl w:ilvl="0" w:tplc="528E8582">
      <w:start w:val="8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17DAF"/>
    <w:multiLevelType w:val="hybridMultilevel"/>
    <w:tmpl w:val="DA267E56"/>
    <w:lvl w:ilvl="0" w:tplc="487C3C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4350C"/>
    <w:multiLevelType w:val="hybridMultilevel"/>
    <w:tmpl w:val="7BEEB4CA"/>
    <w:lvl w:ilvl="0" w:tplc="C11CC350">
      <w:start w:val="7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37D9B"/>
    <w:multiLevelType w:val="hybridMultilevel"/>
    <w:tmpl w:val="9620B840"/>
    <w:lvl w:ilvl="0" w:tplc="33466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7" w15:restartNumberingAfterBreak="0">
    <w:nsid w:val="43E27B1F"/>
    <w:multiLevelType w:val="multilevel"/>
    <w:tmpl w:val="35520ADA"/>
    <w:lvl w:ilvl="0">
      <w:start w:val="1"/>
      <w:numFmt w:val="decimal"/>
      <w:lvlText w:val="%1."/>
      <w:lvlJc w:val="left"/>
      <w:pPr>
        <w:ind w:left="3144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549D4248"/>
    <w:multiLevelType w:val="hybridMultilevel"/>
    <w:tmpl w:val="E99C859C"/>
    <w:lvl w:ilvl="0" w:tplc="5442C6E8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22BD5"/>
    <w:multiLevelType w:val="hybridMultilevel"/>
    <w:tmpl w:val="56DE0F70"/>
    <w:lvl w:ilvl="0" w:tplc="5BC8652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628A8"/>
    <w:multiLevelType w:val="hybridMultilevel"/>
    <w:tmpl w:val="C5D046EE"/>
    <w:lvl w:ilvl="0" w:tplc="7C10D8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5059C3"/>
    <w:multiLevelType w:val="multilevel"/>
    <w:tmpl w:val="BA72495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54" w:hanging="720"/>
      </w:p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1182" w:hanging="108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610" w:hanging="1440"/>
      </w:pPr>
    </w:lvl>
    <w:lvl w:ilvl="6">
      <w:start w:val="1"/>
      <w:numFmt w:val="decimal"/>
      <w:lvlText w:val="%1.%2.%3.%4.%5.%6.%7."/>
      <w:lvlJc w:val="left"/>
      <w:pPr>
        <w:ind w:left="2004" w:hanging="1800"/>
      </w:pPr>
    </w:lvl>
    <w:lvl w:ilvl="7">
      <w:start w:val="1"/>
      <w:numFmt w:val="decimal"/>
      <w:lvlText w:val="%1.%2.%3.%4.%5.%6.%7.%8."/>
      <w:lvlJc w:val="left"/>
      <w:pPr>
        <w:ind w:left="2038" w:hanging="1800"/>
      </w:pPr>
    </w:lvl>
    <w:lvl w:ilvl="8">
      <w:start w:val="1"/>
      <w:numFmt w:val="decimal"/>
      <w:lvlText w:val="%1.%2.%3.%4.%5.%6.%7.%8.%9."/>
      <w:lvlJc w:val="left"/>
      <w:pPr>
        <w:ind w:left="2432" w:hanging="2160"/>
      </w:pPr>
    </w:lvl>
  </w:abstractNum>
  <w:abstractNum w:abstractNumId="22" w15:restartNumberingAfterBreak="0">
    <w:nsid w:val="63406A4A"/>
    <w:multiLevelType w:val="hybridMultilevel"/>
    <w:tmpl w:val="D42C1936"/>
    <w:lvl w:ilvl="0" w:tplc="BC5A7F78">
      <w:start w:val="1"/>
      <w:numFmt w:val="decimal"/>
      <w:lvlText w:val="%1."/>
      <w:lvlJc w:val="left"/>
      <w:pPr>
        <w:ind w:left="1069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6BA2792"/>
    <w:multiLevelType w:val="hybridMultilevel"/>
    <w:tmpl w:val="63E245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60638"/>
    <w:multiLevelType w:val="hybridMultilevel"/>
    <w:tmpl w:val="DE18FB52"/>
    <w:lvl w:ilvl="0" w:tplc="33466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5" w15:restartNumberingAfterBreak="0">
    <w:nsid w:val="7433226D"/>
    <w:multiLevelType w:val="hybridMultilevel"/>
    <w:tmpl w:val="95BA787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761237"/>
    <w:multiLevelType w:val="hybridMultilevel"/>
    <w:tmpl w:val="1F80CA90"/>
    <w:lvl w:ilvl="0" w:tplc="959C1048">
      <w:start w:val="1"/>
      <w:numFmt w:val="decimal"/>
      <w:lvlText w:val="%1."/>
      <w:lvlJc w:val="left"/>
      <w:pPr>
        <w:ind w:left="7448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7960" w:hanging="360"/>
      </w:pPr>
    </w:lvl>
    <w:lvl w:ilvl="2" w:tplc="0419001B">
      <w:start w:val="1"/>
      <w:numFmt w:val="lowerRoman"/>
      <w:lvlText w:val="%3."/>
      <w:lvlJc w:val="right"/>
      <w:pPr>
        <w:ind w:left="8680" w:hanging="180"/>
      </w:pPr>
    </w:lvl>
    <w:lvl w:ilvl="3" w:tplc="0419000F">
      <w:start w:val="1"/>
      <w:numFmt w:val="decimal"/>
      <w:lvlText w:val="%4."/>
      <w:lvlJc w:val="left"/>
      <w:pPr>
        <w:ind w:left="9400" w:hanging="360"/>
      </w:pPr>
    </w:lvl>
    <w:lvl w:ilvl="4" w:tplc="04190019">
      <w:start w:val="1"/>
      <w:numFmt w:val="lowerLetter"/>
      <w:lvlText w:val="%5."/>
      <w:lvlJc w:val="left"/>
      <w:pPr>
        <w:ind w:left="10120" w:hanging="360"/>
      </w:pPr>
    </w:lvl>
    <w:lvl w:ilvl="5" w:tplc="0419001B">
      <w:start w:val="1"/>
      <w:numFmt w:val="lowerRoman"/>
      <w:lvlText w:val="%6."/>
      <w:lvlJc w:val="right"/>
      <w:pPr>
        <w:ind w:left="10840" w:hanging="180"/>
      </w:pPr>
    </w:lvl>
    <w:lvl w:ilvl="6" w:tplc="0419000F">
      <w:start w:val="1"/>
      <w:numFmt w:val="decimal"/>
      <w:lvlText w:val="%7."/>
      <w:lvlJc w:val="left"/>
      <w:pPr>
        <w:ind w:left="11560" w:hanging="360"/>
      </w:pPr>
    </w:lvl>
    <w:lvl w:ilvl="7" w:tplc="04190019">
      <w:start w:val="1"/>
      <w:numFmt w:val="lowerLetter"/>
      <w:lvlText w:val="%8."/>
      <w:lvlJc w:val="left"/>
      <w:pPr>
        <w:ind w:left="12280" w:hanging="360"/>
      </w:pPr>
    </w:lvl>
    <w:lvl w:ilvl="8" w:tplc="0419001B">
      <w:start w:val="1"/>
      <w:numFmt w:val="lowerRoman"/>
      <w:lvlText w:val="%9."/>
      <w:lvlJc w:val="right"/>
      <w:pPr>
        <w:ind w:left="13000" w:hanging="180"/>
      </w:pPr>
    </w:lvl>
  </w:abstractNum>
  <w:abstractNum w:abstractNumId="27" w15:restartNumberingAfterBreak="0">
    <w:nsid w:val="775A77FC"/>
    <w:multiLevelType w:val="hybridMultilevel"/>
    <w:tmpl w:val="36B89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965F6"/>
    <w:multiLevelType w:val="hybridMultilevel"/>
    <w:tmpl w:val="AFFCEBF2"/>
    <w:lvl w:ilvl="0" w:tplc="976203F4">
      <w:start w:val="11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10288"/>
    <w:multiLevelType w:val="hybridMultilevel"/>
    <w:tmpl w:val="5964BDB2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266BE9"/>
    <w:multiLevelType w:val="hybridMultilevel"/>
    <w:tmpl w:val="AECC5BF8"/>
    <w:lvl w:ilvl="0" w:tplc="17B610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75112"/>
    <w:multiLevelType w:val="hybridMultilevel"/>
    <w:tmpl w:val="CAEC4336"/>
    <w:lvl w:ilvl="0" w:tplc="BCCC526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E473087"/>
    <w:multiLevelType w:val="hybridMultilevel"/>
    <w:tmpl w:val="D1EE1BE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0"/>
  </w:num>
  <w:num w:numId="3">
    <w:abstractNumId w:val="1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4"/>
  </w:num>
  <w:num w:numId="7">
    <w:abstractNumId w:val="4"/>
    <w:lvlOverride w:ilvl="0">
      <w:startOverride w:val="1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31"/>
  </w:num>
  <w:num w:numId="19">
    <w:abstractNumId w:val="14"/>
  </w:num>
  <w:num w:numId="20">
    <w:abstractNumId w:val="22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5"/>
    <w:lvlOverride w:ilvl="0">
      <w:startOverride w:val="7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28"/>
    <w:lvlOverride w:ilvl="0">
      <w:startOverride w:val="1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12"/>
    <w:lvlOverride w:ilvl="0">
      <w:startOverride w:val="26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23"/>
  </w:num>
  <w:num w:numId="34">
    <w:abstractNumId w:val="18"/>
  </w:num>
  <w:num w:numId="35">
    <w:abstractNumId w:val="25"/>
  </w:num>
  <w:num w:numId="36">
    <w:abstractNumId w:val="11"/>
  </w:num>
  <w:num w:numId="37">
    <w:abstractNumId w:val="29"/>
  </w:num>
  <w:num w:numId="38">
    <w:abstractNumId w:val="2"/>
  </w:num>
  <w:num w:numId="39">
    <w:abstractNumId w:val="7"/>
  </w:num>
  <w:num w:numId="40">
    <w:abstractNumId w:val="5"/>
  </w:num>
  <w:num w:numId="41">
    <w:abstractNumId w:val="24"/>
  </w:num>
  <w:num w:numId="42">
    <w:abstractNumId w:val="27"/>
  </w:num>
  <w:num w:numId="43">
    <w:abstractNumId w:val="32"/>
  </w:num>
  <w:num w:numId="44">
    <w:abstractNumId w:val="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7C"/>
    <w:rsid w:val="00010D22"/>
    <w:rsid w:val="0001551C"/>
    <w:rsid w:val="00077D36"/>
    <w:rsid w:val="0009669D"/>
    <w:rsid w:val="000A185D"/>
    <w:rsid w:val="000B0035"/>
    <w:rsid w:val="000B56D5"/>
    <w:rsid w:val="000E186A"/>
    <w:rsid w:val="000E6576"/>
    <w:rsid w:val="000F11EF"/>
    <w:rsid w:val="000F75E4"/>
    <w:rsid w:val="001026CC"/>
    <w:rsid w:val="00107527"/>
    <w:rsid w:val="00126167"/>
    <w:rsid w:val="00127FE3"/>
    <w:rsid w:val="00130950"/>
    <w:rsid w:val="00132047"/>
    <w:rsid w:val="00156262"/>
    <w:rsid w:val="00181856"/>
    <w:rsid w:val="001820EC"/>
    <w:rsid w:val="001A0104"/>
    <w:rsid w:val="001B657F"/>
    <w:rsid w:val="001B73B2"/>
    <w:rsid w:val="001C5142"/>
    <w:rsid w:val="001D00EC"/>
    <w:rsid w:val="001D0A53"/>
    <w:rsid w:val="001F4007"/>
    <w:rsid w:val="0020347C"/>
    <w:rsid w:val="0020455B"/>
    <w:rsid w:val="00211E6C"/>
    <w:rsid w:val="00221BB7"/>
    <w:rsid w:val="00233426"/>
    <w:rsid w:val="0026287E"/>
    <w:rsid w:val="002668BB"/>
    <w:rsid w:val="0027530F"/>
    <w:rsid w:val="0027612F"/>
    <w:rsid w:val="00291E11"/>
    <w:rsid w:val="002A6033"/>
    <w:rsid w:val="002B28E4"/>
    <w:rsid w:val="002B3964"/>
    <w:rsid w:val="002B6C5F"/>
    <w:rsid w:val="002B7178"/>
    <w:rsid w:val="002C3303"/>
    <w:rsid w:val="002E529B"/>
    <w:rsid w:val="002F2C5C"/>
    <w:rsid w:val="003259D2"/>
    <w:rsid w:val="003624BE"/>
    <w:rsid w:val="0036366A"/>
    <w:rsid w:val="00366004"/>
    <w:rsid w:val="00382731"/>
    <w:rsid w:val="003A3139"/>
    <w:rsid w:val="003A740D"/>
    <w:rsid w:val="003B0D95"/>
    <w:rsid w:val="003B7826"/>
    <w:rsid w:val="003B78EF"/>
    <w:rsid w:val="003C178B"/>
    <w:rsid w:val="003C28BE"/>
    <w:rsid w:val="003C3BA1"/>
    <w:rsid w:val="00400CC2"/>
    <w:rsid w:val="004049D9"/>
    <w:rsid w:val="004051F3"/>
    <w:rsid w:val="00406128"/>
    <w:rsid w:val="00433B8A"/>
    <w:rsid w:val="004527A2"/>
    <w:rsid w:val="004550FA"/>
    <w:rsid w:val="00464501"/>
    <w:rsid w:val="00474CED"/>
    <w:rsid w:val="00476B17"/>
    <w:rsid w:val="0049483E"/>
    <w:rsid w:val="00494B20"/>
    <w:rsid w:val="004A31EC"/>
    <w:rsid w:val="004A7E9D"/>
    <w:rsid w:val="004C675C"/>
    <w:rsid w:val="004C7E99"/>
    <w:rsid w:val="004D519A"/>
    <w:rsid w:val="004E1E87"/>
    <w:rsid w:val="004F6CCA"/>
    <w:rsid w:val="005041B6"/>
    <w:rsid w:val="005060A6"/>
    <w:rsid w:val="0050633F"/>
    <w:rsid w:val="00521B91"/>
    <w:rsid w:val="00522255"/>
    <w:rsid w:val="00526361"/>
    <w:rsid w:val="005436E2"/>
    <w:rsid w:val="005726A4"/>
    <w:rsid w:val="00590EAF"/>
    <w:rsid w:val="005B4012"/>
    <w:rsid w:val="005C4D04"/>
    <w:rsid w:val="005C67DC"/>
    <w:rsid w:val="005C6912"/>
    <w:rsid w:val="006106CF"/>
    <w:rsid w:val="0062653F"/>
    <w:rsid w:val="00651B54"/>
    <w:rsid w:val="00661BF9"/>
    <w:rsid w:val="006626F3"/>
    <w:rsid w:val="00685D27"/>
    <w:rsid w:val="00687F76"/>
    <w:rsid w:val="00691AC9"/>
    <w:rsid w:val="0069374B"/>
    <w:rsid w:val="0069515D"/>
    <w:rsid w:val="006A4480"/>
    <w:rsid w:val="006C5912"/>
    <w:rsid w:val="006E1CD3"/>
    <w:rsid w:val="006E2218"/>
    <w:rsid w:val="00706077"/>
    <w:rsid w:val="00714AC3"/>
    <w:rsid w:val="00722C69"/>
    <w:rsid w:val="00737F60"/>
    <w:rsid w:val="00742839"/>
    <w:rsid w:val="0075037A"/>
    <w:rsid w:val="007516B8"/>
    <w:rsid w:val="00766C3A"/>
    <w:rsid w:val="00773A00"/>
    <w:rsid w:val="007870F2"/>
    <w:rsid w:val="0079725A"/>
    <w:rsid w:val="007A3517"/>
    <w:rsid w:val="007B6C85"/>
    <w:rsid w:val="007B7277"/>
    <w:rsid w:val="007D553E"/>
    <w:rsid w:val="007E0B6B"/>
    <w:rsid w:val="007E5577"/>
    <w:rsid w:val="007F5CB6"/>
    <w:rsid w:val="007F7900"/>
    <w:rsid w:val="00814804"/>
    <w:rsid w:val="008201F8"/>
    <w:rsid w:val="00820FDF"/>
    <w:rsid w:val="00827206"/>
    <w:rsid w:val="0084247D"/>
    <w:rsid w:val="00856D14"/>
    <w:rsid w:val="00860ECC"/>
    <w:rsid w:val="00866FA3"/>
    <w:rsid w:val="00871B93"/>
    <w:rsid w:val="0087306B"/>
    <w:rsid w:val="00873335"/>
    <w:rsid w:val="008A2904"/>
    <w:rsid w:val="008A477B"/>
    <w:rsid w:val="008A4F84"/>
    <w:rsid w:val="008B3728"/>
    <w:rsid w:val="008B3E5B"/>
    <w:rsid w:val="008B756C"/>
    <w:rsid w:val="008D27BE"/>
    <w:rsid w:val="008D54B0"/>
    <w:rsid w:val="009255BF"/>
    <w:rsid w:val="00951011"/>
    <w:rsid w:val="009658E4"/>
    <w:rsid w:val="00971AC8"/>
    <w:rsid w:val="00973616"/>
    <w:rsid w:val="009C26FD"/>
    <w:rsid w:val="009C4A7E"/>
    <w:rsid w:val="009C5104"/>
    <w:rsid w:val="009D716E"/>
    <w:rsid w:val="009E4879"/>
    <w:rsid w:val="00A100FC"/>
    <w:rsid w:val="00A1353B"/>
    <w:rsid w:val="00A140B9"/>
    <w:rsid w:val="00A44D9F"/>
    <w:rsid w:val="00A47726"/>
    <w:rsid w:val="00A506FA"/>
    <w:rsid w:val="00A5573F"/>
    <w:rsid w:val="00A56CF8"/>
    <w:rsid w:val="00A7107B"/>
    <w:rsid w:val="00AB22DA"/>
    <w:rsid w:val="00AF2391"/>
    <w:rsid w:val="00AF4880"/>
    <w:rsid w:val="00AF60CE"/>
    <w:rsid w:val="00AF6B72"/>
    <w:rsid w:val="00AF7438"/>
    <w:rsid w:val="00B13E47"/>
    <w:rsid w:val="00B24790"/>
    <w:rsid w:val="00B312BC"/>
    <w:rsid w:val="00B44243"/>
    <w:rsid w:val="00B620E0"/>
    <w:rsid w:val="00B67293"/>
    <w:rsid w:val="00B70717"/>
    <w:rsid w:val="00B85558"/>
    <w:rsid w:val="00BA362D"/>
    <w:rsid w:val="00BB3058"/>
    <w:rsid w:val="00BB63CF"/>
    <w:rsid w:val="00BC55BD"/>
    <w:rsid w:val="00BE016F"/>
    <w:rsid w:val="00BF4699"/>
    <w:rsid w:val="00C026B2"/>
    <w:rsid w:val="00C03629"/>
    <w:rsid w:val="00C06304"/>
    <w:rsid w:val="00C150B1"/>
    <w:rsid w:val="00C25699"/>
    <w:rsid w:val="00C31D8F"/>
    <w:rsid w:val="00C35AAB"/>
    <w:rsid w:val="00C36EBE"/>
    <w:rsid w:val="00C63097"/>
    <w:rsid w:val="00C90A0E"/>
    <w:rsid w:val="00C91675"/>
    <w:rsid w:val="00C9382F"/>
    <w:rsid w:val="00CB16AD"/>
    <w:rsid w:val="00CC49E4"/>
    <w:rsid w:val="00CD51B5"/>
    <w:rsid w:val="00CD7FFC"/>
    <w:rsid w:val="00CE15C7"/>
    <w:rsid w:val="00D00A19"/>
    <w:rsid w:val="00D10F0C"/>
    <w:rsid w:val="00D1118E"/>
    <w:rsid w:val="00D21A0C"/>
    <w:rsid w:val="00D22369"/>
    <w:rsid w:val="00D24350"/>
    <w:rsid w:val="00D32268"/>
    <w:rsid w:val="00D33A8A"/>
    <w:rsid w:val="00D34E08"/>
    <w:rsid w:val="00D517C3"/>
    <w:rsid w:val="00D52920"/>
    <w:rsid w:val="00D675F2"/>
    <w:rsid w:val="00D82988"/>
    <w:rsid w:val="00D8390F"/>
    <w:rsid w:val="00D843FC"/>
    <w:rsid w:val="00D914EA"/>
    <w:rsid w:val="00D921F3"/>
    <w:rsid w:val="00DB3AAB"/>
    <w:rsid w:val="00DB4D44"/>
    <w:rsid w:val="00DC6DE3"/>
    <w:rsid w:val="00E03461"/>
    <w:rsid w:val="00E07B2D"/>
    <w:rsid w:val="00E16D58"/>
    <w:rsid w:val="00E24BC7"/>
    <w:rsid w:val="00E27B2E"/>
    <w:rsid w:val="00E3637B"/>
    <w:rsid w:val="00E430AE"/>
    <w:rsid w:val="00E77E5F"/>
    <w:rsid w:val="00E92171"/>
    <w:rsid w:val="00E927D2"/>
    <w:rsid w:val="00EB2597"/>
    <w:rsid w:val="00EB43B6"/>
    <w:rsid w:val="00EC1F74"/>
    <w:rsid w:val="00ED77BD"/>
    <w:rsid w:val="00EF476D"/>
    <w:rsid w:val="00F07493"/>
    <w:rsid w:val="00F12B0C"/>
    <w:rsid w:val="00F12CF9"/>
    <w:rsid w:val="00F23142"/>
    <w:rsid w:val="00F359C2"/>
    <w:rsid w:val="00F538A2"/>
    <w:rsid w:val="00F575E7"/>
    <w:rsid w:val="00F646F2"/>
    <w:rsid w:val="00F82278"/>
    <w:rsid w:val="00F86FA3"/>
    <w:rsid w:val="00F93654"/>
    <w:rsid w:val="00F9502A"/>
    <w:rsid w:val="00F97E56"/>
    <w:rsid w:val="00FA245B"/>
    <w:rsid w:val="00FA7DFA"/>
    <w:rsid w:val="00FB717C"/>
    <w:rsid w:val="00FE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C3BE"/>
  <w15:docId w15:val="{B0C0024B-A5A8-433A-89B1-20015301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6E2"/>
  </w:style>
  <w:style w:type="paragraph" w:styleId="1">
    <w:name w:val="heading 1"/>
    <w:basedOn w:val="a"/>
    <w:next w:val="a"/>
    <w:link w:val="10"/>
    <w:uiPriority w:val="9"/>
    <w:qFormat/>
    <w:rsid w:val="00B24790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B24790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2479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B2479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B2479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24790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790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24790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24790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2479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2479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24790"/>
    <w:rPr>
      <w:rFonts w:ascii="Calibri" w:eastAsia="Times New Roman" w:hAnsi="Calibri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rsid w:val="00B24790"/>
  </w:style>
  <w:style w:type="table" w:styleId="a3">
    <w:name w:val="Table Grid"/>
    <w:basedOn w:val="a1"/>
    <w:rsid w:val="00B2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B247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B247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24790"/>
  </w:style>
  <w:style w:type="paragraph" w:customStyle="1" w:styleId="Style1">
    <w:name w:val="Style1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24790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B24790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12">
    <w:name w:val="Font Style12"/>
    <w:rsid w:val="00B24790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rsid w:val="00B24790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B2479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B24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B24790"/>
    <w:rPr>
      <w:rFonts w:ascii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B24790"/>
  </w:style>
  <w:style w:type="paragraph" w:customStyle="1" w:styleId="12">
    <w:name w:val="Абзац списка1"/>
    <w:basedOn w:val="a"/>
    <w:next w:val="a7"/>
    <w:uiPriority w:val="34"/>
    <w:qFormat/>
    <w:rsid w:val="00B2479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B2479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21"/>
    <w:rsid w:val="00B24790"/>
    <w:rPr>
      <w:spacing w:val="7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8"/>
    <w:rsid w:val="00B24790"/>
    <w:pPr>
      <w:widowControl w:val="0"/>
      <w:shd w:val="clear" w:color="auto" w:fill="FFFFFF"/>
      <w:spacing w:after="420" w:line="0" w:lineRule="atLeast"/>
      <w:jc w:val="center"/>
    </w:pPr>
    <w:rPr>
      <w:spacing w:val="7"/>
      <w:sz w:val="27"/>
      <w:szCs w:val="27"/>
    </w:rPr>
  </w:style>
  <w:style w:type="character" w:customStyle="1" w:styleId="22">
    <w:name w:val="Заголовок №2_"/>
    <w:link w:val="23"/>
    <w:rsid w:val="00B24790"/>
    <w:rPr>
      <w:rFonts w:ascii="Sylfaen" w:eastAsia="Sylfaen" w:hAnsi="Sylfaen" w:cs="Sylfaen"/>
      <w:b/>
      <w:bCs/>
      <w:spacing w:val="7"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B24790"/>
    <w:pPr>
      <w:widowControl w:val="0"/>
      <w:shd w:val="clear" w:color="auto" w:fill="FFFFFF"/>
      <w:spacing w:after="240" w:line="0" w:lineRule="atLeast"/>
      <w:jc w:val="center"/>
      <w:outlineLvl w:val="1"/>
    </w:pPr>
    <w:rPr>
      <w:rFonts w:ascii="Sylfaen" w:eastAsia="Sylfaen" w:hAnsi="Sylfaen" w:cs="Sylfaen"/>
      <w:b/>
      <w:bCs/>
      <w:spacing w:val="7"/>
      <w:sz w:val="26"/>
      <w:szCs w:val="26"/>
    </w:rPr>
  </w:style>
  <w:style w:type="paragraph" w:styleId="a9">
    <w:name w:val="Body Text"/>
    <w:basedOn w:val="a"/>
    <w:link w:val="aa"/>
    <w:uiPriority w:val="99"/>
    <w:rsid w:val="00B2479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B247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First Indent"/>
    <w:basedOn w:val="a9"/>
    <w:link w:val="ac"/>
    <w:rsid w:val="00B24790"/>
    <w:pPr>
      <w:ind w:firstLine="210"/>
    </w:pPr>
  </w:style>
  <w:style w:type="character" w:customStyle="1" w:styleId="ac">
    <w:name w:val="Красная строка Знак"/>
    <w:basedOn w:val="aa"/>
    <w:link w:val="ab"/>
    <w:rsid w:val="00B2479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3"/>
    <w:uiPriority w:val="39"/>
    <w:rsid w:val="00B247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B2479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B247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t">
    <w:name w:val="part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D21A0C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Title"/>
    <w:basedOn w:val="a"/>
    <w:next w:val="a"/>
    <w:link w:val="af0"/>
    <w:qFormat/>
    <w:rsid w:val="00D21A0C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f0">
    <w:name w:val="Заголовок Знак"/>
    <w:basedOn w:val="a0"/>
    <w:link w:val="af"/>
    <w:rsid w:val="00D21A0C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customStyle="1" w:styleId="titlencpi">
    <w:name w:val="titlencpi"/>
    <w:basedOn w:val="a"/>
    <w:rsid w:val="00D21A0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D21A0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pr">
    <w:name w:val="titlepr"/>
    <w:basedOn w:val="a"/>
    <w:rsid w:val="00D21A0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D21A0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podrazdel">
    <w:name w:val="podrazdel"/>
    <w:basedOn w:val="a"/>
    <w:rsid w:val="00D21A0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21A0C"/>
    <w:pPr>
      <w:spacing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itleu">
    <w:name w:val="titleu"/>
    <w:basedOn w:val="a"/>
    <w:rsid w:val="00D21A0C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D21A0C"/>
    <w:pPr>
      <w:spacing w:before="240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odobren1">
    <w:name w:val="odobren1"/>
    <w:basedOn w:val="a"/>
    <w:rsid w:val="00D21A0C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mment">
    <w:name w:val="comment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D21A0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D21A0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prinodobren">
    <w:name w:val="prinodobren"/>
    <w:basedOn w:val="a"/>
    <w:rsid w:val="00D21A0C"/>
    <w:pPr>
      <w:spacing w:before="240" w:after="24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D21A0C"/>
    <w:pPr>
      <w:spacing w:after="0" w:line="240" w:lineRule="auto"/>
      <w:ind w:firstLine="1021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greedate">
    <w:name w:val="agreedate"/>
    <w:basedOn w:val="a"/>
    <w:rsid w:val="00D21A0C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hangeadd">
    <w:name w:val="changeadd"/>
    <w:basedOn w:val="a"/>
    <w:rsid w:val="00D21A0C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D21A0C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D21A0C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D21A0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D21A0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1">
    <w:name w:val="cap1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u1">
    <w:name w:val="capu1"/>
    <w:basedOn w:val="a"/>
    <w:rsid w:val="00D21A0C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21A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D21A0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D21A0C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D21A0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D21A0C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21A0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D21A0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D21A0C"/>
    <w:pPr>
      <w:spacing w:before="120" w:after="0" w:line="240" w:lineRule="auto"/>
      <w:ind w:left="1134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D21A0C"/>
    <w:pPr>
      <w:spacing w:after="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D21A0C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D21A0C"/>
    <w:pPr>
      <w:spacing w:before="240" w:after="240" w:line="240" w:lineRule="auto"/>
      <w:ind w:firstLine="56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D21A0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D21A0C"/>
    <w:pPr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ru-RU"/>
    </w:rPr>
  </w:style>
  <w:style w:type="paragraph" w:customStyle="1" w:styleId="gosreg">
    <w:name w:val="gosreg"/>
    <w:basedOn w:val="a"/>
    <w:rsid w:val="00D21A0C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D21A0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D21A0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D21A0C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D21A0C"/>
    <w:pPr>
      <w:spacing w:after="0" w:line="240" w:lineRule="auto"/>
      <w:ind w:left="28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D21A0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D21A0C"/>
    <w:pPr>
      <w:spacing w:after="0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endform">
    <w:name w:val="endform"/>
    <w:basedOn w:val="a"/>
    <w:rsid w:val="00D21A0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name">
    <w:name w:val="name"/>
    <w:rsid w:val="00D21A0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D21A0C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21A0C"/>
    <w:rPr>
      <w:rFonts w:ascii="Times New Roman" w:hAnsi="Times New Roman" w:cs="Times New Roman" w:hint="default"/>
    </w:rPr>
  </w:style>
  <w:style w:type="character" w:customStyle="1" w:styleId="datecity">
    <w:name w:val="datecity"/>
    <w:rsid w:val="00D21A0C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rsid w:val="00D21A0C"/>
    <w:rPr>
      <w:rFonts w:ascii="Times New Roman" w:hAnsi="Times New Roman" w:cs="Times New Roman" w:hint="default"/>
    </w:rPr>
  </w:style>
  <w:style w:type="character" w:customStyle="1" w:styleId="number">
    <w:name w:val="number"/>
    <w:rsid w:val="00D21A0C"/>
    <w:rPr>
      <w:rFonts w:ascii="Times New Roman" w:hAnsi="Times New Roman" w:cs="Times New Roman" w:hint="default"/>
    </w:rPr>
  </w:style>
  <w:style w:type="character" w:customStyle="1" w:styleId="bigsimbol">
    <w:name w:val="bigsimbol"/>
    <w:rsid w:val="00D21A0C"/>
    <w:rPr>
      <w:rFonts w:ascii="Times New Roman" w:hAnsi="Times New Roman" w:cs="Times New Roman" w:hint="default"/>
      <w:caps/>
    </w:rPr>
  </w:style>
  <w:style w:type="character" w:customStyle="1" w:styleId="razr">
    <w:name w:val="razr"/>
    <w:rsid w:val="00D21A0C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rsid w:val="00D21A0C"/>
    <w:rPr>
      <w:rFonts w:ascii="Symbol" w:hAnsi="Symbol" w:hint="default"/>
    </w:rPr>
  </w:style>
  <w:style w:type="character" w:customStyle="1" w:styleId="onewind3">
    <w:name w:val="onewind3"/>
    <w:rsid w:val="00D21A0C"/>
    <w:rPr>
      <w:rFonts w:ascii="Wingdings 3" w:hAnsi="Wingdings 3" w:hint="default"/>
    </w:rPr>
  </w:style>
  <w:style w:type="character" w:customStyle="1" w:styleId="onewind2">
    <w:name w:val="onewind2"/>
    <w:rsid w:val="00D21A0C"/>
    <w:rPr>
      <w:rFonts w:ascii="Wingdings 2" w:hAnsi="Wingdings 2" w:hint="default"/>
    </w:rPr>
  </w:style>
  <w:style w:type="character" w:customStyle="1" w:styleId="onewind">
    <w:name w:val="onewind"/>
    <w:rsid w:val="00D21A0C"/>
    <w:rPr>
      <w:rFonts w:ascii="Wingdings" w:hAnsi="Wingdings" w:hint="default"/>
    </w:rPr>
  </w:style>
  <w:style w:type="character" w:customStyle="1" w:styleId="rednoun">
    <w:name w:val="rednoun"/>
    <w:rsid w:val="00D21A0C"/>
    <w:rPr>
      <w:color w:val="FF0000"/>
      <w:shd w:val="clear" w:color="auto" w:fill="C0C0C0"/>
    </w:rPr>
  </w:style>
  <w:style w:type="character" w:customStyle="1" w:styleId="post">
    <w:name w:val="post"/>
    <w:rsid w:val="00D21A0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D21A0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rsid w:val="00D21A0C"/>
    <w:rPr>
      <w:rFonts w:ascii="Times New Roman" w:hAnsi="Times New Roman" w:cs="Times New Roman" w:hint="default"/>
    </w:rPr>
  </w:style>
  <w:style w:type="character" w:customStyle="1" w:styleId="articlec">
    <w:name w:val="articlec"/>
    <w:rsid w:val="00D21A0C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rsid w:val="00D21A0C"/>
    <w:rPr>
      <w:rFonts w:ascii="Arial" w:hAnsi="Arial" w:cs="Arial" w:hint="default"/>
    </w:rPr>
  </w:style>
  <w:style w:type="table" w:customStyle="1" w:styleId="tablencpi">
    <w:name w:val="tablencpi"/>
    <w:basedOn w:val="a1"/>
    <w:rsid w:val="00D21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character" w:styleId="af1">
    <w:name w:val="Hyperlink"/>
    <w:rsid w:val="00D21A0C"/>
    <w:rPr>
      <w:color w:val="0000FF"/>
      <w:u w:val="single"/>
    </w:rPr>
  </w:style>
  <w:style w:type="character" w:styleId="af2">
    <w:name w:val="FollowedHyperlink"/>
    <w:rsid w:val="00D21A0C"/>
    <w:rPr>
      <w:color w:val="800080"/>
      <w:u w:val="single"/>
    </w:rPr>
  </w:style>
  <w:style w:type="numbering" w:customStyle="1" w:styleId="24">
    <w:name w:val="Нет списка2"/>
    <w:next w:val="a2"/>
    <w:uiPriority w:val="99"/>
    <w:semiHidden/>
    <w:unhideWhenUsed/>
    <w:rsid w:val="00A47726"/>
  </w:style>
  <w:style w:type="numbering" w:customStyle="1" w:styleId="31">
    <w:name w:val="Нет списка3"/>
    <w:next w:val="a2"/>
    <w:uiPriority w:val="99"/>
    <w:semiHidden/>
    <w:unhideWhenUsed/>
    <w:rsid w:val="00866FA3"/>
  </w:style>
  <w:style w:type="numbering" w:customStyle="1" w:styleId="41">
    <w:name w:val="Нет списка4"/>
    <w:next w:val="a2"/>
    <w:uiPriority w:val="99"/>
    <w:semiHidden/>
    <w:unhideWhenUsed/>
    <w:rsid w:val="00742839"/>
  </w:style>
  <w:style w:type="table" w:customStyle="1" w:styleId="25">
    <w:name w:val="Сетка таблицы2"/>
    <w:basedOn w:val="a1"/>
    <w:next w:val="a3"/>
    <w:uiPriority w:val="59"/>
    <w:rsid w:val="00A44D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rsid w:val="00A44D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rsid w:val="00A44D9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">
    <w:name w:val="Сетка таблицы11"/>
    <w:basedOn w:val="a1"/>
    <w:next w:val="a3"/>
    <w:uiPriority w:val="59"/>
    <w:rsid w:val="00A44D9F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9658E4"/>
  </w:style>
  <w:style w:type="numbering" w:customStyle="1" w:styleId="120">
    <w:name w:val="Нет списка12"/>
    <w:next w:val="a2"/>
    <w:uiPriority w:val="99"/>
    <w:semiHidden/>
    <w:unhideWhenUsed/>
    <w:rsid w:val="009658E4"/>
  </w:style>
  <w:style w:type="paragraph" w:styleId="af5">
    <w:name w:val="annotation text"/>
    <w:basedOn w:val="a"/>
    <w:link w:val="af6"/>
    <w:uiPriority w:val="99"/>
    <w:semiHidden/>
    <w:unhideWhenUsed/>
    <w:rsid w:val="009658E4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9658E4"/>
    <w:rPr>
      <w:rFonts w:ascii="Calibri" w:eastAsia="Calibri" w:hAnsi="Calibri" w:cs="Times New Roman"/>
      <w:sz w:val="20"/>
      <w:szCs w:val="20"/>
    </w:rPr>
  </w:style>
  <w:style w:type="paragraph" w:styleId="af7">
    <w:name w:val="header"/>
    <w:basedOn w:val="a"/>
    <w:link w:val="af8"/>
    <w:uiPriority w:val="99"/>
    <w:unhideWhenUsed/>
    <w:rsid w:val="009658E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7"/>
    <w:uiPriority w:val="99"/>
    <w:rsid w:val="009658E4"/>
    <w:rPr>
      <w:rFonts w:ascii="Calibri" w:eastAsia="Calibri" w:hAnsi="Calibri" w:cs="Times New Roman"/>
    </w:rPr>
  </w:style>
  <w:style w:type="paragraph" w:styleId="26">
    <w:name w:val="Body Text Indent 2"/>
    <w:basedOn w:val="a"/>
    <w:link w:val="27"/>
    <w:unhideWhenUsed/>
    <w:rsid w:val="009658E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9658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9658E4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9658E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4">
    <w:name w:val="Обычный1"/>
    <w:rsid w:val="009658E4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sid w:val="009658E4"/>
    <w:rPr>
      <w:sz w:val="16"/>
      <w:szCs w:val="16"/>
    </w:rPr>
  </w:style>
  <w:style w:type="table" w:customStyle="1" w:styleId="32">
    <w:name w:val="Сетка таблицы3"/>
    <w:basedOn w:val="a1"/>
    <w:next w:val="a3"/>
    <w:uiPriority w:val="59"/>
    <w:rsid w:val="00965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footnote reference"/>
    <w:uiPriority w:val="99"/>
    <w:rsid w:val="009658E4"/>
    <w:rPr>
      <w:vertAlign w:val="superscript"/>
    </w:rPr>
  </w:style>
  <w:style w:type="table" w:customStyle="1" w:styleId="121">
    <w:name w:val="Сетка таблицы12"/>
    <w:basedOn w:val="a1"/>
    <w:next w:val="a3"/>
    <w:uiPriority w:val="59"/>
    <w:rsid w:val="009658E4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uiPriority w:val="1"/>
    <w:qFormat/>
    <w:rsid w:val="00965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5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33</Pages>
  <Words>9938</Words>
  <Characters>56652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Волкович Инна Николаевна</cp:lastModifiedBy>
  <cp:revision>5</cp:revision>
  <dcterms:created xsi:type="dcterms:W3CDTF">2026-09-16T06:43:00Z</dcterms:created>
  <dcterms:modified xsi:type="dcterms:W3CDTF">2026-09-16T06:56:00Z</dcterms:modified>
</cp:coreProperties>
</file>