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DCC35" w14:textId="77777777" w:rsidR="000B19DE" w:rsidRPr="006E33E9" w:rsidRDefault="000B19DE" w:rsidP="000B19DE">
      <w:pPr>
        <w:jc w:val="center"/>
        <w:rPr>
          <w:b/>
          <w:caps/>
          <w:sz w:val="28"/>
          <w:szCs w:val="28"/>
        </w:rPr>
      </w:pPr>
      <w:r w:rsidRPr="006E33E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3E0FFC5F" w14:textId="77777777" w:rsidR="000B19DE" w:rsidRPr="006E33E9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E33E9">
        <w:rPr>
          <w:sz w:val="28"/>
          <w:szCs w:val="28"/>
        </w:rPr>
        <w:tab/>
        <w:t>Учреждение образования</w:t>
      </w:r>
      <w:r w:rsidRPr="006E33E9">
        <w:rPr>
          <w:sz w:val="28"/>
          <w:szCs w:val="28"/>
        </w:rPr>
        <w:tab/>
      </w:r>
    </w:p>
    <w:p w14:paraId="0651B0AA" w14:textId="77777777" w:rsidR="000B19DE" w:rsidRPr="006E33E9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E33E9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06F32FAB" w14:textId="77777777" w:rsidR="000B19DE" w:rsidRPr="006E33E9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E33E9">
        <w:rPr>
          <w:sz w:val="28"/>
          <w:szCs w:val="28"/>
        </w:rPr>
        <w:tab/>
        <w:t>База практики</w:t>
      </w:r>
      <w:r w:rsidRPr="006E33E9">
        <w:rPr>
          <w:sz w:val="28"/>
          <w:szCs w:val="28"/>
        </w:rPr>
        <w:tab/>
      </w:r>
    </w:p>
    <w:p w14:paraId="3A7878A8" w14:textId="77777777" w:rsidR="000B19DE" w:rsidRPr="006E33E9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E33E9">
        <w:rPr>
          <w:smallCaps/>
          <w:sz w:val="28"/>
          <w:szCs w:val="28"/>
        </w:rPr>
        <w:t>Название организации здравоохранения</w:t>
      </w:r>
    </w:p>
    <w:p w14:paraId="3AB98E16" w14:textId="77777777" w:rsidR="000B19DE" w:rsidRPr="006E33E9" w:rsidRDefault="000B19DE" w:rsidP="000B19DE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14:paraId="7B8CBFA6" w14:textId="77777777" w:rsidR="000B19DE" w:rsidRPr="006E33E9" w:rsidRDefault="000B19DE" w:rsidP="000B19DE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14:paraId="61A14574" w14:textId="77777777" w:rsidR="000B19DE" w:rsidRPr="006E33E9" w:rsidRDefault="000B19DE" w:rsidP="000B19DE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33E9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14:paraId="02F2609D" w14:textId="77777777" w:rsidR="000B19DE" w:rsidRPr="006E33E9" w:rsidRDefault="000B19DE" w:rsidP="000B19DE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>прохождения производственной практики «</w:t>
      </w:r>
      <w:r>
        <w:rPr>
          <w:color w:val="000000"/>
          <w:sz w:val="28"/>
          <w:szCs w:val="28"/>
          <w:lang w:bidi="ru-RU"/>
        </w:rPr>
        <w:t>Врачебная эпидемиологическая</w:t>
      </w:r>
      <w:r w:rsidRPr="006E33E9">
        <w:rPr>
          <w:color w:val="000000"/>
          <w:sz w:val="28"/>
          <w:szCs w:val="28"/>
          <w:lang w:bidi="ru-RU"/>
        </w:rPr>
        <w:t>»</w:t>
      </w:r>
    </w:p>
    <w:p w14:paraId="277128F9" w14:textId="77777777" w:rsidR="000B19DE" w:rsidRPr="006E33E9" w:rsidRDefault="000B19DE" w:rsidP="000B19DE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0B19DE" w:rsidRPr="006E33E9" w14:paraId="760D0796" w14:textId="77777777" w:rsidTr="00243951">
        <w:tc>
          <w:tcPr>
            <w:tcW w:w="4077" w:type="dxa"/>
            <w:shd w:val="clear" w:color="auto" w:fill="auto"/>
          </w:tcPr>
          <w:p w14:paraId="3B3DAC4E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  <w:r w:rsidRPr="006E33E9"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80800A1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6E33E9" w14:paraId="53021313" w14:textId="77777777" w:rsidTr="00243951">
        <w:tc>
          <w:tcPr>
            <w:tcW w:w="4077" w:type="dxa"/>
            <w:shd w:val="clear" w:color="auto" w:fill="auto"/>
          </w:tcPr>
          <w:p w14:paraId="6CE9034B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  <w:r w:rsidRPr="006E33E9"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4230538D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6E33E9" w14:paraId="5F65BD5C" w14:textId="77777777" w:rsidTr="00243951">
        <w:tc>
          <w:tcPr>
            <w:tcW w:w="4077" w:type="dxa"/>
            <w:shd w:val="clear" w:color="auto" w:fill="auto"/>
          </w:tcPr>
          <w:p w14:paraId="11A2AB5A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  <w:r w:rsidRPr="006E33E9"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2894614E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6E33E9" w14:paraId="4CCF3CEB" w14:textId="77777777" w:rsidTr="00243951">
        <w:tc>
          <w:tcPr>
            <w:tcW w:w="4077" w:type="dxa"/>
            <w:shd w:val="clear" w:color="auto" w:fill="auto"/>
          </w:tcPr>
          <w:p w14:paraId="5D1E4BF6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  <w:r w:rsidRPr="006E33E9"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4F887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6E33E9" w14:paraId="77A1214B" w14:textId="77777777" w:rsidTr="00243951">
        <w:tc>
          <w:tcPr>
            <w:tcW w:w="4077" w:type="dxa"/>
            <w:shd w:val="clear" w:color="auto" w:fill="auto"/>
          </w:tcPr>
          <w:p w14:paraId="4560D02C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  <w:r w:rsidRPr="006E33E9"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F08CB" w14:textId="77777777" w:rsidR="000B19DE" w:rsidRPr="006E33E9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</w:tbl>
    <w:p w14:paraId="7B873A5F" w14:textId="77777777" w:rsidR="000B19DE" w:rsidRPr="006E33E9" w:rsidRDefault="000B19DE" w:rsidP="000B19DE">
      <w:pPr>
        <w:jc w:val="both"/>
        <w:rPr>
          <w:sz w:val="28"/>
          <w:szCs w:val="28"/>
        </w:rPr>
      </w:pPr>
    </w:p>
    <w:p w14:paraId="0DD73FBB" w14:textId="77777777" w:rsidR="000B19DE" w:rsidRPr="006E33E9" w:rsidRDefault="000B19DE" w:rsidP="000B19DE">
      <w:pPr>
        <w:ind w:left="4500"/>
        <w:rPr>
          <w:sz w:val="28"/>
          <w:szCs w:val="28"/>
        </w:rPr>
      </w:pPr>
    </w:p>
    <w:p w14:paraId="15B4AE18" w14:textId="77777777" w:rsidR="000B19DE" w:rsidRPr="006E33E9" w:rsidRDefault="000B19DE" w:rsidP="000B19DE">
      <w:pPr>
        <w:widowControl w:val="0"/>
        <w:ind w:left="4500"/>
        <w:jc w:val="both"/>
        <w:rPr>
          <w:color w:val="000000"/>
          <w:sz w:val="28"/>
          <w:szCs w:val="2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4F879B4B" w14:textId="77777777" w:rsidR="000B19DE" w:rsidRPr="006E33E9" w:rsidRDefault="000B19DE" w:rsidP="000B19DE">
      <w:pPr>
        <w:widowControl w:val="0"/>
        <w:ind w:left="4500"/>
        <w:rPr>
          <w:color w:val="000000"/>
          <w:sz w:val="18"/>
          <w:szCs w:val="1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>от организации _________________</w:t>
      </w:r>
    </w:p>
    <w:p w14:paraId="205D7E84" w14:textId="77777777" w:rsidR="000B19DE" w:rsidRPr="006E33E9" w:rsidRDefault="000B19DE" w:rsidP="000B19DE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14:paraId="3DCB4181" w14:textId="77777777" w:rsidR="000B19DE" w:rsidRPr="006E33E9" w:rsidRDefault="000B19DE" w:rsidP="000B19DE">
      <w:pPr>
        <w:widowControl w:val="0"/>
        <w:ind w:left="4536"/>
        <w:rPr>
          <w:iCs/>
          <w:sz w:val="28"/>
          <w:szCs w:val="28"/>
          <w:lang w:eastAsia="en-US"/>
        </w:rPr>
      </w:pPr>
      <w:r w:rsidRPr="006E33E9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6E33E9">
        <w:rPr>
          <w:iCs/>
          <w:sz w:val="28"/>
          <w:szCs w:val="28"/>
          <w:lang w:eastAsia="en-US"/>
        </w:rPr>
        <w:t>И.О.Фамилия</w:t>
      </w:r>
      <w:proofErr w:type="spellEnd"/>
    </w:p>
    <w:p w14:paraId="399CCA81" w14:textId="77777777" w:rsidR="000B19DE" w:rsidRPr="006E33E9" w:rsidRDefault="000B19DE" w:rsidP="000B19DE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4F118C22" w14:textId="77777777" w:rsidR="000B19DE" w:rsidRPr="006E33E9" w:rsidRDefault="000B19DE" w:rsidP="000B19DE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6F39C2F3" w14:textId="77777777" w:rsidR="000B19DE" w:rsidRPr="006E33E9" w:rsidRDefault="000B19DE" w:rsidP="000B19DE">
      <w:pPr>
        <w:widowControl w:val="0"/>
        <w:ind w:left="4500"/>
        <w:rPr>
          <w:color w:val="000000"/>
          <w:sz w:val="18"/>
          <w:szCs w:val="1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>от кафедры _________________</w:t>
      </w:r>
    </w:p>
    <w:p w14:paraId="15F8D2E0" w14:textId="77777777" w:rsidR="000B19DE" w:rsidRPr="006E33E9" w:rsidRDefault="000B19DE" w:rsidP="000B19DE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 xml:space="preserve">(название кафедры)        </w:t>
      </w:r>
    </w:p>
    <w:p w14:paraId="05BE92C0" w14:textId="77777777" w:rsidR="000B19DE" w:rsidRPr="006E33E9" w:rsidRDefault="000B19DE" w:rsidP="000B19DE">
      <w:pPr>
        <w:widowControl w:val="0"/>
        <w:ind w:left="4536"/>
        <w:rPr>
          <w:iCs/>
          <w:sz w:val="28"/>
          <w:szCs w:val="28"/>
          <w:lang w:eastAsia="en-US"/>
        </w:rPr>
      </w:pPr>
      <w:r w:rsidRPr="006E33E9">
        <w:rPr>
          <w:iCs/>
          <w:sz w:val="28"/>
          <w:szCs w:val="28"/>
          <w:lang w:eastAsia="en-US"/>
        </w:rPr>
        <w:t>____________________</w:t>
      </w:r>
      <w:proofErr w:type="spellStart"/>
      <w:r>
        <w:rPr>
          <w:iCs/>
          <w:sz w:val="28"/>
          <w:szCs w:val="28"/>
          <w:lang w:eastAsia="en-US"/>
        </w:rPr>
        <w:t>И</w:t>
      </w:r>
      <w:r w:rsidRPr="006E33E9">
        <w:rPr>
          <w:iCs/>
          <w:sz w:val="28"/>
          <w:szCs w:val="28"/>
          <w:lang w:eastAsia="en-US"/>
        </w:rPr>
        <w:t>.О.Фамилия</w:t>
      </w:r>
      <w:proofErr w:type="spellEnd"/>
    </w:p>
    <w:p w14:paraId="7B108C24" w14:textId="77777777" w:rsidR="000B19DE" w:rsidRPr="006E33E9" w:rsidRDefault="000B19DE" w:rsidP="000B19DE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44DD2A5A" w14:textId="77777777" w:rsidR="000B19DE" w:rsidRDefault="000B19DE" w:rsidP="000B19D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AEA079" w14:textId="77777777" w:rsidR="000B19DE" w:rsidRPr="002D6CA9" w:rsidRDefault="000B19DE" w:rsidP="000B19DE">
      <w:pPr>
        <w:widowControl w:val="0"/>
        <w:autoSpaceDE w:val="0"/>
        <w:autoSpaceDN w:val="0"/>
        <w:adjustRightInd w:val="0"/>
        <w:spacing w:after="120"/>
        <w:outlineLvl w:val="3"/>
        <w:rPr>
          <w:sz w:val="24"/>
          <w:szCs w:val="24"/>
        </w:rPr>
      </w:pPr>
      <w:r w:rsidRPr="002F060F">
        <w:rPr>
          <w:b/>
          <w:bCs/>
          <w:snapToGrid w:val="0"/>
          <w:sz w:val="28"/>
          <w:szCs w:val="28"/>
        </w:rPr>
        <w:lastRenderedPageBreak/>
        <w:t xml:space="preserve">День </w:t>
      </w:r>
      <w:r>
        <w:rPr>
          <w:b/>
          <w:bCs/>
          <w:snapToGrid w:val="0"/>
          <w:sz w:val="28"/>
          <w:szCs w:val="28"/>
        </w:rPr>
        <w:t>1</w:t>
      </w:r>
      <w:r w:rsidRPr="002F060F">
        <w:rPr>
          <w:b/>
          <w:bCs/>
          <w:snapToGrid w:val="0"/>
          <w:sz w:val="28"/>
          <w:szCs w:val="28"/>
        </w:rPr>
        <w:t>. Дата_________________________ Время _______________________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217"/>
        <w:gridCol w:w="995"/>
      </w:tblGrid>
      <w:tr w:rsidR="000B19DE" w:rsidRPr="005F1755" w14:paraId="3D7722A9" w14:textId="77777777" w:rsidTr="00243951">
        <w:trPr>
          <w:trHeight w:val="314"/>
        </w:trPr>
        <w:tc>
          <w:tcPr>
            <w:tcW w:w="7569" w:type="dxa"/>
            <w:vAlign w:val="center"/>
          </w:tcPr>
          <w:p w14:paraId="0D4F43BC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F1755">
              <w:t>Содержание выполненной работы</w:t>
            </w:r>
            <w:r w:rsidRPr="005F1755">
              <w:rPr>
                <w:lang w:val="en-US"/>
              </w:rPr>
              <w:t xml:space="preserve"> </w:t>
            </w:r>
          </w:p>
        </w:tc>
        <w:tc>
          <w:tcPr>
            <w:tcW w:w="1217" w:type="dxa"/>
          </w:tcPr>
          <w:p w14:paraId="34E64DDA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F1755">
              <w:rPr>
                <w:color w:val="000000"/>
              </w:rPr>
              <w:t>Количество</w:t>
            </w:r>
            <w:r>
              <w:rPr>
                <w:color w:val="000000"/>
              </w:rPr>
              <w:t xml:space="preserve"> </w:t>
            </w:r>
            <w:r w:rsidRPr="005F1755">
              <w:rPr>
                <w:color w:val="000000"/>
              </w:rPr>
              <w:t>(в день)</w:t>
            </w:r>
          </w:p>
        </w:tc>
        <w:tc>
          <w:tcPr>
            <w:tcW w:w="995" w:type="dxa"/>
            <w:shd w:val="clear" w:color="auto" w:fill="auto"/>
          </w:tcPr>
          <w:p w14:paraId="024573C6" w14:textId="77777777" w:rsidR="000B19DE" w:rsidRPr="005F1755" w:rsidRDefault="000B19DE" w:rsidP="00243951">
            <w:r w:rsidRPr="005F1755">
              <w:t>Уровень освоения</w:t>
            </w:r>
          </w:p>
        </w:tc>
      </w:tr>
      <w:tr w:rsidR="000B19DE" w:rsidRPr="005F1755" w14:paraId="73156D96" w14:textId="77777777" w:rsidTr="00243951">
        <w:trPr>
          <w:trHeight w:val="277"/>
        </w:trPr>
        <w:tc>
          <w:tcPr>
            <w:tcW w:w="7569" w:type="dxa"/>
          </w:tcPr>
          <w:p w14:paraId="1E797BED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3593E500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5C509CB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68DA33F" w14:textId="77777777" w:rsidTr="00243951">
        <w:trPr>
          <w:trHeight w:val="268"/>
        </w:trPr>
        <w:tc>
          <w:tcPr>
            <w:tcW w:w="7569" w:type="dxa"/>
          </w:tcPr>
          <w:p w14:paraId="181A0037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38870709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F25C1EE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7A50D927" w14:textId="77777777" w:rsidTr="00243951">
        <w:trPr>
          <w:trHeight w:val="271"/>
        </w:trPr>
        <w:tc>
          <w:tcPr>
            <w:tcW w:w="7569" w:type="dxa"/>
          </w:tcPr>
          <w:p w14:paraId="12BC9549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67B7CC7C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2CAF61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3D6A8498" w14:textId="77777777" w:rsidTr="00243951">
        <w:trPr>
          <w:trHeight w:val="276"/>
        </w:trPr>
        <w:tc>
          <w:tcPr>
            <w:tcW w:w="7569" w:type="dxa"/>
          </w:tcPr>
          <w:p w14:paraId="0AA7A0DC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5BD2DCC8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6CBBB9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6777E90A" w14:textId="77777777" w:rsidTr="00243951">
        <w:trPr>
          <w:trHeight w:val="265"/>
        </w:trPr>
        <w:tc>
          <w:tcPr>
            <w:tcW w:w="7569" w:type="dxa"/>
          </w:tcPr>
          <w:p w14:paraId="3A6D93A3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18C59495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E1CCBA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58F834D" w14:textId="77777777" w:rsidTr="00243951">
        <w:trPr>
          <w:trHeight w:val="283"/>
        </w:trPr>
        <w:tc>
          <w:tcPr>
            <w:tcW w:w="7569" w:type="dxa"/>
          </w:tcPr>
          <w:p w14:paraId="7E340D01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2DE3E08B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A29EDAB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3F1C6F7D" w14:textId="77777777" w:rsidTr="00243951">
        <w:trPr>
          <w:trHeight w:val="260"/>
        </w:trPr>
        <w:tc>
          <w:tcPr>
            <w:tcW w:w="7569" w:type="dxa"/>
          </w:tcPr>
          <w:p w14:paraId="7DACF411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6F1C1ADF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43FD007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65A4FCC2" w14:textId="77777777" w:rsidTr="00243951">
        <w:trPr>
          <w:trHeight w:val="277"/>
        </w:trPr>
        <w:tc>
          <w:tcPr>
            <w:tcW w:w="7569" w:type="dxa"/>
          </w:tcPr>
          <w:p w14:paraId="40EDEB2C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0263CBE2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99148DC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C0780E8" w14:textId="77777777" w:rsidTr="00243951">
        <w:trPr>
          <w:trHeight w:val="282"/>
        </w:trPr>
        <w:tc>
          <w:tcPr>
            <w:tcW w:w="7569" w:type="dxa"/>
          </w:tcPr>
          <w:p w14:paraId="05819158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56B1A1E7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79CF8F3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83C47C5" w14:textId="77777777" w:rsidTr="00243951">
        <w:trPr>
          <w:trHeight w:val="263"/>
        </w:trPr>
        <w:tc>
          <w:tcPr>
            <w:tcW w:w="7569" w:type="dxa"/>
          </w:tcPr>
          <w:p w14:paraId="26E91D39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5812DE7C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6EE1F86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7D1F1BDE" w14:textId="77777777" w:rsidTr="00243951">
        <w:trPr>
          <w:trHeight w:val="281"/>
        </w:trPr>
        <w:tc>
          <w:tcPr>
            <w:tcW w:w="7569" w:type="dxa"/>
          </w:tcPr>
          <w:p w14:paraId="1B9A4695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089278D5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632276B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39F824EA" w14:textId="77777777" w:rsidTr="00243951">
        <w:trPr>
          <w:trHeight w:val="285"/>
        </w:trPr>
        <w:tc>
          <w:tcPr>
            <w:tcW w:w="7569" w:type="dxa"/>
          </w:tcPr>
          <w:p w14:paraId="2D7D1859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331BDC2F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EDAC659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18173BB4" w14:textId="77777777" w:rsidTr="00243951">
        <w:trPr>
          <w:trHeight w:val="262"/>
        </w:trPr>
        <w:tc>
          <w:tcPr>
            <w:tcW w:w="7569" w:type="dxa"/>
          </w:tcPr>
          <w:p w14:paraId="7FAD0403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2B7FF395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6B064C8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66E5EAE1" w14:textId="77777777" w:rsidTr="00243951">
        <w:trPr>
          <w:trHeight w:val="138"/>
        </w:trPr>
        <w:tc>
          <w:tcPr>
            <w:tcW w:w="7569" w:type="dxa"/>
          </w:tcPr>
          <w:p w14:paraId="4E5A2335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730598A5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8BDDD77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58F0273" w14:textId="77777777" w:rsidTr="00243951">
        <w:trPr>
          <w:trHeight w:val="297"/>
        </w:trPr>
        <w:tc>
          <w:tcPr>
            <w:tcW w:w="7569" w:type="dxa"/>
          </w:tcPr>
          <w:p w14:paraId="1D70B2FA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078ED041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CD80045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A5EFB53" w14:textId="77777777" w:rsidTr="00243951">
        <w:trPr>
          <w:trHeight w:val="273"/>
        </w:trPr>
        <w:tc>
          <w:tcPr>
            <w:tcW w:w="7569" w:type="dxa"/>
          </w:tcPr>
          <w:p w14:paraId="6A5DD622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2CECC6D2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294326B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2607BBAE" w14:textId="77777777" w:rsidTr="00243951">
        <w:trPr>
          <w:trHeight w:val="278"/>
        </w:trPr>
        <w:tc>
          <w:tcPr>
            <w:tcW w:w="7569" w:type="dxa"/>
          </w:tcPr>
          <w:p w14:paraId="08DC91CC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10D1EF24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0CFFC1D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57A111CA" w14:textId="77777777" w:rsidTr="00243951">
        <w:trPr>
          <w:trHeight w:val="267"/>
        </w:trPr>
        <w:tc>
          <w:tcPr>
            <w:tcW w:w="7569" w:type="dxa"/>
          </w:tcPr>
          <w:p w14:paraId="11B7BF35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  <w:vAlign w:val="center"/>
          </w:tcPr>
          <w:p w14:paraId="512F022F" w14:textId="77777777" w:rsidR="000B19DE" w:rsidRPr="005F1755" w:rsidRDefault="000B19DE" w:rsidP="00243951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373AC2E" w14:textId="77777777" w:rsidR="000B19DE" w:rsidRPr="005F1755" w:rsidRDefault="000B19DE" w:rsidP="00243951">
            <w:pPr>
              <w:jc w:val="center"/>
            </w:pPr>
          </w:p>
        </w:tc>
      </w:tr>
      <w:tr w:rsidR="000B19DE" w:rsidRPr="005F1755" w14:paraId="43DA2E14" w14:textId="77777777" w:rsidTr="00243951">
        <w:trPr>
          <w:trHeight w:val="272"/>
        </w:trPr>
        <w:tc>
          <w:tcPr>
            <w:tcW w:w="7569" w:type="dxa"/>
          </w:tcPr>
          <w:p w14:paraId="59344B3F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</w:tcPr>
          <w:p w14:paraId="46379A0F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5E1E1A0C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19DE" w:rsidRPr="005F1755" w14:paraId="3C743D15" w14:textId="77777777" w:rsidTr="00243951">
        <w:trPr>
          <w:trHeight w:val="276"/>
        </w:trPr>
        <w:tc>
          <w:tcPr>
            <w:tcW w:w="7569" w:type="dxa"/>
          </w:tcPr>
          <w:p w14:paraId="24268870" w14:textId="77777777" w:rsidR="000B19DE" w:rsidRPr="000219EF" w:rsidRDefault="000B19DE" w:rsidP="00243951">
            <w:pPr>
              <w:pStyle w:val="a3"/>
              <w:ind w:left="0"/>
            </w:pPr>
          </w:p>
        </w:tc>
        <w:tc>
          <w:tcPr>
            <w:tcW w:w="1217" w:type="dxa"/>
            <w:shd w:val="clear" w:color="auto" w:fill="auto"/>
          </w:tcPr>
          <w:p w14:paraId="754CFBFD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56C07CE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19DE" w:rsidRPr="005F1755" w14:paraId="7F502176" w14:textId="77777777" w:rsidTr="00243951">
        <w:trPr>
          <w:trHeight w:val="210"/>
        </w:trPr>
        <w:tc>
          <w:tcPr>
            <w:tcW w:w="7569" w:type="dxa"/>
          </w:tcPr>
          <w:p w14:paraId="525820E6" w14:textId="77777777" w:rsidR="000B19DE" w:rsidRPr="000219EF" w:rsidRDefault="000B19DE" w:rsidP="00243951">
            <w:pPr>
              <w:pStyle w:val="a3"/>
              <w:ind w:left="0"/>
            </w:pPr>
          </w:p>
        </w:tc>
        <w:tc>
          <w:tcPr>
            <w:tcW w:w="1217" w:type="dxa"/>
            <w:shd w:val="clear" w:color="auto" w:fill="auto"/>
          </w:tcPr>
          <w:p w14:paraId="19F30255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AAD2423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B19DE" w:rsidRPr="005F1755" w14:paraId="030621CD" w14:textId="77777777" w:rsidTr="00243951">
        <w:trPr>
          <w:trHeight w:val="273"/>
        </w:trPr>
        <w:tc>
          <w:tcPr>
            <w:tcW w:w="7569" w:type="dxa"/>
          </w:tcPr>
          <w:p w14:paraId="4020A866" w14:textId="77777777" w:rsidR="000B19DE" w:rsidRPr="000219EF" w:rsidRDefault="000B19DE" w:rsidP="00243951"/>
        </w:tc>
        <w:tc>
          <w:tcPr>
            <w:tcW w:w="1217" w:type="dxa"/>
            <w:shd w:val="clear" w:color="auto" w:fill="auto"/>
          </w:tcPr>
          <w:p w14:paraId="3FE926B3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6E7E6C1A" w14:textId="77777777" w:rsidR="000B19DE" w:rsidRPr="005F1755" w:rsidRDefault="000B19DE" w:rsidP="002439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D4B6ECC" w14:textId="77777777" w:rsidR="000B19DE" w:rsidRPr="0079021D" w:rsidRDefault="000B19DE" w:rsidP="000B19DE">
      <w:pPr>
        <w:widowControl w:val="0"/>
        <w:autoSpaceDE w:val="0"/>
        <w:autoSpaceDN w:val="0"/>
        <w:adjustRightInd w:val="0"/>
        <w:rPr>
          <w:sz w:val="4"/>
          <w:szCs w:val="4"/>
        </w:rPr>
      </w:pPr>
      <w:bookmarkStart w:id="0" w:name="_Toc249627061"/>
      <w:bookmarkStart w:id="1" w:name="_Toc373237382"/>
    </w:p>
    <w:tbl>
      <w:tblPr>
        <w:tblW w:w="523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0B19DE" w:rsidRPr="00600006" w14:paraId="2846B525" w14:textId="77777777" w:rsidTr="00530168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9DD" w14:textId="77777777" w:rsidR="000B19DE" w:rsidRPr="009F2AD8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/>
                <w:sz w:val="24"/>
                <w:szCs w:val="24"/>
              </w:rPr>
            </w:pPr>
            <w:r w:rsidRPr="009F2AD8">
              <w:rPr>
                <w:b/>
                <w:color w:val="000000"/>
                <w:sz w:val="24"/>
                <w:szCs w:val="24"/>
              </w:rPr>
              <w:t>Дополнительная работа:</w:t>
            </w:r>
          </w:p>
        </w:tc>
      </w:tr>
      <w:tr w:rsidR="000B19DE" w:rsidRPr="00600006" w14:paraId="30540497" w14:textId="77777777" w:rsidTr="00530168">
        <w:trPr>
          <w:trHeight w:val="4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89C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05771D0C" w14:textId="6787C751" w:rsidR="000B19DE" w:rsidRDefault="000B19DE" w:rsidP="002439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Style w:val="a4"/>
              </w:rPr>
            </w:pPr>
            <w:r>
              <w:rPr>
                <w:rStyle w:val="a4"/>
              </w:rPr>
              <w:t xml:space="preserve">Перечисляются только выполненные студентом дополнительные виды работы </w:t>
            </w:r>
            <w:r w:rsidR="00530168">
              <w:rPr>
                <w:rStyle w:val="a4"/>
              </w:rPr>
              <w:br/>
            </w:r>
            <w:bookmarkStart w:id="2" w:name="_GoBack"/>
            <w:bookmarkEnd w:id="2"/>
            <w:r>
              <w:rPr>
                <w:rStyle w:val="a4"/>
              </w:rPr>
              <w:t>с указанием степени участия</w:t>
            </w:r>
          </w:p>
          <w:p w14:paraId="45A1F6B4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71822AB5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29AD615C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7B7CC6C8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7CE2E7FB" w14:textId="77777777" w:rsidR="000B19DE" w:rsidRDefault="000B19DE" w:rsidP="0053016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4"/>
                <w:szCs w:val="24"/>
              </w:rPr>
            </w:pPr>
          </w:p>
          <w:p w14:paraId="27EA75CE" w14:textId="77777777" w:rsidR="000B19DE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68B62FC8" w14:textId="77777777" w:rsidR="000B19DE" w:rsidRPr="00600006" w:rsidRDefault="000B19DE" w:rsidP="00243951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14:paraId="2240F524" w14:textId="77777777" w:rsidR="000B19DE" w:rsidRDefault="000B19DE" w:rsidP="000B19DE">
      <w:pPr>
        <w:widowControl w:val="0"/>
        <w:ind w:left="3540" w:firstLine="708"/>
        <w:rPr>
          <w:sz w:val="28"/>
          <w:szCs w:val="24"/>
        </w:rPr>
      </w:pPr>
    </w:p>
    <w:p w14:paraId="31092937" w14:textId="77777777" w:rsidR="000B19DE" w:rsidRPr="00313C25" w:rsidRDefault="000B19DE" w:rsidP="000B19DE">
      <w:pPr>
        <w:widowControl w:val="0"/>
        <w:ind w:left="4248"/>
        <w:rPr>
          <w:color w:val="000000"/>
          <w:sz w:val="18"/>
          <w:szCs w:val="18"/>
          <w:lang w:bidi="ru-RU"/>
        </w:rPr>
      </w:pPr>
      <w:r>
        <w:rPr>
          <w:sz w:val="28"/>
          <w:szCs w:val="24"/>
        </w:rPr>
        <w:t xml:space="preserve">Студент </w:t>
      </w:r>
      <w:bookmarkEnd w:id="0"/>
      <w:bookmarkEnd w:id="1"/>
      <w:r>
        <w:rPr>
          <w:color w:val="000000"/>
          <w:sz w:val="28"/>
          <w:szCs w:val="28"/>
          <w:lang w:bidi="ru-RU"/>
        </w:rPr>
        <w:t>__________</w:t>
      </w:r>
      <w:r w:rsidRPr="00313C25">
        <w:rPr>
          <w:color w:val="000000"/>
          <w:sz w:val="28"/>
          <w:szCs w:val="28"/>
          <w:lang w:bidi="ru-RU"/>
        </w:rPr>
        <w:t xml:space="preserve">____ </w:t>
      </w:r>
      <w:proofErr w:type="spellStart"/>
      <w:r w:rsidRPr="00313C25"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477EF33B" w14:textId="77777777" w:rsidR="000B19DE" w:rsidRPr="00313C25" w:rsidRDefault="000B19DE" w:rsidP="000B19DE">
      <w:pPr>
        <w:widowControl w:val="0"/>
        <w:spacing w:line="160" w:lineRule="exact"/>
        <w:ind w:left="4956" w:firstLine="708"/>
        <w:rPr>
          <w:i/>
          <w:iCs/>
          <w:sz w:val="18"/>
          <w:szCs w:val="16"/>
          <w:lang w:eastAsia="en-US"/>
        </w:rPr>
      </w:pPr>
      <w:r w:rsidRPr="00313C25">
        <w:rPr>
          <w:i/>
          <w:iCs/>
          <w:sz w:val="18"/>
          <w:szCs w:val="16"/>
          <w:lang w:eastAsia="en-US"/>
        </w:rPr>
        <w:t xml:space="preserve">(подпись) </w:t>
      </w:r>
    </w:p>
    <w:p w14:paraId="6C45E683" w14:textId="77777777" w:rsidR="000B19DE" w:rsidRPr="006E33E9" w:rsidRDefault="000B19DE" w:rsidP="000B19DE">
      <w:pPr>
        <w:widowControl w:val="0"/>
        <w:ind w:left="3540" w:firstLine="708"/>
        <w:jc w:val="both"/>
        <w:rPr>
          <w:color w:val="000000"/>
          <w:sz w:val="28"/>
          <w:szCs w:val="2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50A925C0" w14:textId="77777777" w:rsidR="000B19DE" w:rsidRPr="006E33E9" w:rsidRDefault="000B19DE" w:rsidP="000B19DE">
      <w:pPr>
        <w:widowControl w:val="0"/>
        <w:ind w:left="3540" w:firstLine="708"/>
        <w:rPr>
          <w:color w:val="000000"/>
          <w:sz w:val="18"/>
          <w:szCs w:val="18"/>
          <w:lang w:bidi="ru-RU"/>
        </w:rPr>
      </w:pPr>
      <w:r w:rsidRPr="006E33E9">
        <w:rPr>
          <w:color w:val="000000"/>
          <w:sz w:val="28"/>
          <w:szCs w:val="28"/>
          <w:lang w:bidi="ru-RU"/>
        </w:rPr>
        <w:t>от организации _________________</w:t>
      </w:r>
    </w:p>
    <w:p w14:paraId="041A21D4" w14:textId="77777777" w:rsidR="000B19DE" w:rsidRPr="006E33E9" w:rsidRDefault="000B19DE" w:rsidP="000B19DE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14:paraId="799064C7" w14:textId="77777777" w:rsidR="000B19DE" w:rsidRPr="006E33E9" w:rsidRDefault="000B19DE" w:rsidP="000B19DE">
      <w:pPr>
        <w:widowControl w:val="0"/>
        <w:ind w:left="3540" w:firstLine="708"/>
        <w:rPr>
          <w:iCs/>
          <w:sz w:val="28"/>
          <w:szCs w:val="28"/>
          <w:lang w:eastAsia="en-US"/>
        </w:rPr>
      </w:pPr>
      <w:r w:rsidRPr="006E33E9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6E33E9">
        <w:rPr>
          <w:iCs/>
          <w:sz w:val="28"/>
          <w:szCs w:val="28"/>
          <w:lang w:eastAsia="en-US"/>
        </w:rPr>
        <w:t>И.О.Фамилия</w:t>
      </w:r>
      <w:proofErr w:type="spellEnd"/>
    </w:p>
    <w:p w14:paraId="33773149" w14:textId="0653F724" w:rsidR="000B19DE" w:rsidRDefault="000B19DE" w:rsidP="000B19DE">
      <w:pPr>
        <w:widowControl w:val="0"/>
        <w:ind w:left="4536" w:firstLine="851"/>
        <w:rPr>
          <w:i/>
          <w:iCs/>
          <w:sz w:val="18"/>
          <w:szCs w:val="16"/>
          <w:lang w:eastAsia="en-US"/>
        </w:rPr>
      </w:pPr>
      <w:r w:rsidRPr="006E33E9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sectPr w:rsidR="000B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DE"/>
    <w:rsid w:val="000B19DE"/>
    <w:rsid w:val="001F2B19"/>
    <w:rsid w:val="00345E9A"/>
    <w:rsid w:val="00530168"/>
    <w:rsid w:val="00B31007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0F85"/>
  <w15:chartTrackingRefBased/>
  <w15:docId w15:val="{830C1649-7AB3-40E1-B103-539F494E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DE"/>
    <w:pPr>
      <w:ind w:left="720"/>
      <w:contextualSpacing/>
    </w:pPr>
  </w:style>
  <w:style w:type="paragraph" w:customStyle="1" w:styleId="4">
    <w:name w:val="Основной текст4"/>
    <w:basedOn w:val="a"/>
    <w:rsid w:val="000B19DE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a4">
    <w:name w:val="Основной текст + Курсив"/>
    <w:basedOn w:val="a0"/>
    <w:rsid w:val="000B1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Митряйкина Юлия Васильевна</cp:lastModifiedBy>
  <cp:revision>4</cp:revision>
  <cp:lastPrinted>2025-06-25T05:46:00Z</cp:lastPrinted>
  <dcterms:created xsi:type="dcterms:W3CDTF">2025-06-25T05:43:00Z</dcterms:created>
  <dcterms:modified xsi:type="dcterms:W3CDTF">2025-06-25T05:48:00Z</dcterms:modified>
</cp:coreProperties>
</file>