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770"/>
      </w:tblGrid>
      <w:tr w:rsidR="00EC5E1F" w14:paraId="05CA3656" w14:textId="77777777" w:rsidTr="0053083A">
        <w:tc>
          <w:tcPr>
            <w:tcW w:w="4585" w:type="dxa"/>
          </w:tcPr>
          <w:p w14:paraId="36D941AB" w14:textId="77777777" w:rsidR="00EC5E1F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</w:tcPr>
          <w:p w14:paraId="47B91EC1" w14:textId="77777777" w:rsidR="00B76240" w:rsidRPr="00B76240" w:rsidRDefault="00B76240" w:rsidP="00B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Ректору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«Белорусский государственный медицинский университет»</w:t>
            </w:r>
            <w:r w:rsidR="008129E8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E3D">
              <w:rPr>
                <w:rFonts w:ascii="Times New Roman" w:hAnsi="Times New Roman" w:cs="Times New Roman"/>
                <w:sz w:val="28"/>
                <w:szCs w:val="28"/>
              </w:rPr>
              <w:t>Рубниковичу С.П.</w:t>
            </w:r>
          </w:p>
          <w:p w14:paraId="23DD9F97" w14:textId="071CDE24" w:rsidR="00EC5E1F" w:rsidRPr="00637E15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студента (ки) </w:t>
            </w:r>
            <w:r w:rsidR="00847D06">
              <w:rPr>
                <w:rFonts w:ascii="Times New Roman" w:hAnsi="Times New Roman" w:cs="Times New Roman"/>
                <w:sz w:val="28"/>
                <w:szCs w:val="28"/>
              </w:rPr>
              <w:t>___ курса, ___ группы</w:t>
            </w:r>
            <w:r w:rsidR="00847D06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ADD">
              <w:rPr>
                <w:rFonts w:ascii="Times New Roman" w:hAnsi="Times New Roman" w:cs="Times New Roman"/>
                <w:sz w:val="28"/>
                <w:szCs w:val="28"/>
              </w:rPr>
              <w:t>педиатрического</w:t>
            </w:r>
            <w:bookmarkStart w:id="0" w:name="_GoBack"/>
            <w:bookmarkEnd w:id="0"/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факультета </w:t>
            </w:r>
          </w:p>
          <w:p w14:paraId="084036A8" w14:textId="77777777" w:rsidR="009D594F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ФИО (полностью) </w:t>
            </w:r>
          </w:p>
          <w:p w14:paraId="227D737F" w14:textId="77777777" w:rsidR="009D594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41C485E9" w14:textId="77777777" w:rsidR="00EC5E1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 ______________________________</w:t>
            </w:r>
          </w:p>
          <w:p w14:paraId="2B520D05" w14:textId="77777777" w:rsidR="009D594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14:paraId="39933997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5201C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DAC3D" w14:textId="338BA8CB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FD75049" w14:textId="77777777" w:rsidR="007D5937" w:rsidRDefault="007D5937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F0FE7" w14:textId="73F997E0" w:rsidR="009D594F" w:rsidRDefault="00EC5E1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Прошу принять меня на учет желающих получить жилую площадь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(жилое помещение)</w:t>
      </w: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в общежитии, так как я являюсь иногородним 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(иногородней)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студентом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(студенткой)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. </w:t>
      </w:r>
    </w:p>
    <w:p w14:paraId="3461E045" w14:textId="77777777" w:rsidR="009D594F" w:rsidRDefault="009D594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Жилых помещений в собственности и (или) во владении и пользовании в г. Минске не имею.</w:t>
      </w:r>
    </w:p>
    <w:p w14:paraId="29E57841" w14:textId="77777777" w:rsidR="00EC5E1F" w:rsidRPr="009D594F" w:rsidRDefault="00EC5E1F" w:rsidP="007D593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К заявлению прилагаю документы:</w:t>
      </w:r>
    </w:p>
    <w:p w14:paraId="13033D6D" w14:textId="32D336F6" w:rsidR="00EC5E1F" w:rsidRDefault="00EC5E1F" w:rsidP="007D593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1.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___________________________________________</w:t>
      </w:r>
    </w:p>
    <w:p w14:paraId="7E582BB3" w14:textId="4E6B74D8" w:rsidR="009D594F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2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. ___________________________________________</w:t>
      </w:r>
    </w:p>
    <w:p w14:paraId="17917F92" w14:textId="403B989C" w:rsidR="009D594F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Прошу переписку со мной по вопросам учета и предоставления места в общежитии вести по следующему адресу электронной почты.</w:t>
      </w:r>
    </w:p>
    <w:p w14:paraId="495A6D31" w14:textId="724DA73C" w:rsidR="007D5937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____________________________________________________</w:t>
      </w:r>
    </w:p>
    <w:p w14:paraId="43D7BC29" w14:textId="77777777" w:rsidR="009D594F" w:rsidRPr="009D594F" w:rsidRDefault="009D594F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ab/>
      </w:r>
    </w:p>
    <w:p w14:paraId="465A4C9B" w14:textId="77777777" w:rsidR="00EC5E1F" w:rsidRPr="00EC5E1F" w:rsidRDefault="00EC5E1F" w:rsidP="0097678B">
      <w:pPr>
        <w:spacing w:after="0" w:line="370" w:lineRule="exact"/>
        <w:ind w:right="-1"/>
        <w:jc w:val="both"/>
        <w:rPr>
          <w:rFonts w:ascii="Times New Roman" w:eastAsia="Times New Roman" w:hAnsi="Times New Roman" w:cs="Times New Roman"/>
          <w:color w:val="000000"/>
          <w:spacing w:val="10"/>
          <w:sz w:val="29"/>
          <w:szCs w:val="29"/>
          <w:lang w:val="ru" w:eastAsia="ru-RU"/>
        </w:rPr>
      </w:pPr>
    </w:p>
    <w:p w14:paraId="1139BCBD" w14:textId="7C1E55B8" w:rsidR="00EC5E1F" w:rsidRDefault="007D5937" w:rsidP="004A339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</w:t>
      </w:r>
      <w:r w:rsidR="004A33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EC5E1F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F0A5DBF" w14:textId="77777777" w:rsidR="00EC5E1F" w:rsidRDefault="00EC5E1F">
      <w:pPr>
        <w:rPr>
          <w:rFonts w:ascii="Times New Roman" w:hAnsi="Times New Roman" w:cs="Times New Roman"/>
          <w:sz w:val="28"/>
          <w:szCs w:val="28"/>
        </w:rPr>
      </w:pPr>
    </w:p>
    <w:sectPr w:rsidR="00EC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15"/>
    <w:rsid w:val="00073E3D"/>
    <w:rsid w:val="000812FF"/>
    <w:rsid w:val="0016400C"/>
    <w:rsid w:val="00245CD4"/>
    <w:rsid w:val="002955EB"/>
    <w:rsid w:val="0030673C"/>
    <w:rsid w:val="00314D40"/>
    <w:rsid w:val="00331C3A"/>
    <w:rsid w:val="003E4862"/>
    <w:rsid w:val="003F3653"/>
    <w:rsid w:val="00424BAF"/>
    <w:rsid w:val="004A3392"/>
    <w:rsid w:val="00521CD3"/>
    <w:rsid w:val="0053083A"/>
    <w:rsid w:val="006038FC"/>
    <w:rsid w:val="00637E15"/>
    <w:rsid w:val="006946AA"/>
    <w:rsid w:val="007D5937"/>
    <w:rsid w:val="008129E8"/>
    <w:rsid w:val="00847D06"/>
    <w:rsid w:val="0097678B"/>
    <w:rsid w:val="009867E4"/>
    <w:rsid w:val="009D594F"/>
    <w:rsid w:val="00B508CF"/>
    <w:rsid w:val="00B65FB9"/>
    <w:rsid w:val="00B76240"/>
    <w:rsid w:val="00C50A0B"/>
    <w:rsid w:val="00C60A34"/>
    <w:rsid w:val="00E940EC"/>
    <w:rsid w:val="00EC5E1F"/>
    <w:rsid w:val="00EC7ADD"/>
    <w:rsid w:val="00ED75B3"/>
    <w:rsid w:val="00F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FE7B"/>
  <w15:docId w15:val="{6DB1AF47-ABA0-4298-A3B8-7952CF9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0812F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4"/>
    <w:rsid w:val="000812FF"/>
    <w:pPr>
      <w:shd w:val="clear" w:color="auto" w:fill="FFFFFF"/>
      <w:spacing w:before="2460" w:after="0" w:line="370" w:lineRule="exac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55pt0pt">
    <w:name w:val="Основной текст + 15;5 pt;Курсив;Интервал 0 pt"/>
    <w:basedOn w:val="a4"/>
    <w:rsid w:val="001640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u w:val="single"/>
      <w:shd w:val="clear" w:color="auto" w:fill="FFFFFF"/>
    </w:rPr>
  </w:style>
  <w:style w:type="character" w:customStyle="1" w:styleId="10">
    <w:name w:val="Заголовок №1"/>
    <w:basedOn w:val="a0"/>
    <w:rsid w:val="00164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Хвалей Анна Алексеевна</dc:creator>
  <cp:lastModifiedBy>Побойнев Виктор Витольдович</cp:lastModifiedBy>
  <cp:revision>6</cp:revision>
  <cp:lastPrinted>2021-07-26T09:17:00Z</cp:lastPrinted>
  <dcterms:created xsi:type="dcterms:W3CDTF">2026-07-22T10:48:00Z</dcterms:created>
  <dcterms:modified xsi:type="dcterms:W3CDTF">2026-07-30T08:49:00Z</dcterms:modified>
</cp:coreProperties>
</file>