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976"/>
      </w:tblGrid>
      <w:tr w:rsidR="00EC5E1F" w14:paraId="05CA3656" w14:textId="77777777" w:rsidTr="00087596">
        <w:tc>
          <w:tcPr>
            <w:tcW w:w="4531" w:type="dxa"/>
          </w:tcPr>
          <w:p w14:paraId="36D941AB" w14:textId="77777777" w:rsidR="00EC5E1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2" w:type="dxa"/>
          </w:tcPr>
          <w:p w14:paraId="47B91EC1" w14:textId="77777777" w:rsidR="00B76240" w:rsidRPr="00B76240" w:rsidRDefault="00B76240" w:rsidP="00B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Ректору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«Белорусский государственный медицинский университет»</w:t>
            </w:r>
            <w:r w:rsidR="008129E8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3E3D">
              <w:rPr>
                <w:rFonts w:ascii="Times New Roman" w:hAnsi="Times New Roman" w:cs="Times New Roman"/>
                <w:sz w:val="28"/>
                <w:szCs w:val="28"/>
              </w:rPr>
              <w:t>Рубниковичу</w:t>
            </w:r>
            <w:proofErr w:type="spellEnd"/>
            <w:r w:rsidR="00073E3D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14:paraId="23DD9F97" w14:textId="4084486D" w:rsidR="00EC5E1F" w:rsidRPr="00637E15" w:rsidRDefault="00087596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="00847D06">
              <w:rPr>
                <w:rFonts w:ascii="Times New Roman" w:hAnsi="Times New Roman" w:cs="Times New Roman"/>
                <w:sz w:val="28"/>
                <w:szCs w:val="28"/>
              </w:rPr>
              <w:t>___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 w:rsidR="00847D06">
              <w:rPr>
                <w:rFonts w:ascii="Times New Roman" w:hAnsi="Times New Roman" w:cs="Times New Roman"/>
                <w:sz w:val="28"/>
                <w:szCs w:val="28"/>
              </w:rPr>
              <w:t>___ группы</w:t>
            </w:r>
            <w:r w:rsidR="00847D06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медико-профилактического</w:t>
            </w:r>
            <w:r w:rsidR="00EC5E1F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факультета </w:t>
            </w:r>
          </w:p>
          <w:p w14:paraId="227D737F" w14:textId="684A003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08759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077194A" w14:textId="77777777" w:rsidR="00087596" w:rsidRDefault="00087596" w:rsidP="0008759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  <w:p w14:paraId="41C485E9" w14:textId="190BF71C" w:rsidR="00EC5E1F" w:rsidRDefault="009D594F" w:rsidP="000875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08759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B520D05" w14:textId="0299D815" w:rsidR="009D594F" w:rsidRDefault="00087596" w:rsidP="000875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(место жительства)</w:t>
            </w:r>
          </w:p>
        </w:tc>
      </w:tr>
    </w:tbl>
    <w:p w14:paraId="39933997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5201C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DAC3D" w14:textId="4C7F99AA" w:rsidR="00EC5E1F" w:rsidRDefault="00087596" w:rsidP="000875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FD75049" w14:textId="77777777" w:rsidR="007D5937" w:rsidRDefault="007D5937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F0FE7" w14:textId="73F997E0" w:rsidR="009D594F" w:rsidRDefault="00EC5E1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Прошу принять меня на учет желающих получить жилую площадь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(жилое помещение)</w:t>
      </w: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в общежитии, так как я являюсь иногородним 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(иногородней)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студентом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(студенткой)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. </w:t>
      </w:r>
    </w:p>
    <w:p w14:paraId="3461E045" w14:textId="77777777" w:rsidR="009D594F" w:rsidRDefault="009D594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Жилых помещений в собственности и (или) во владении и пользовании в г. Минске не имею.</w:t>
      </w:r>
    </w:p>
    <w:p w14:paraId="29E57841" w14:textId="77777777" w:rsidR="00EC5E1F" w:rsidRPr="009D594F" w:rsidRDefault="00EC5E1F" w:rsidP="007D593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К заявлению прилагаю документы:</w:t>
      </w:r>
    </w:p>
    <w:p w14:paraId="13033D6D" w14:textId="73D8D1FA" w:rsidR="00EC5E1F" w:rsidRDefault="00EC5E1F" w:rsidP="007D593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1.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___________________________________________</w:t>
      </w:r>
      <w:r w:rsidR="004E0C69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</w:t>
      </w:r>
    </w:p>
    <w:p w14:paraId="7E582BB3" w14:textId="5FFC5B41" w:rsidR="009D594F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2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. ___________________________________________</w:t>
      </w:r>
      <w:r w:rsidR="004E0C69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</w:t>
      </w:r>
    </w:p>
    <w:p w14:paraId="17917F92" w14:textId="403B989C" w:rsidR="009D594F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Прошу переписку со мной по вопросам учета и предоставления места в общежитии вести по следующему адресу электронной почты.</w:t>
      </w:r>
    </w:p>
    <w:p w14:paraId="495A6D31" w14:textId="5F3142A0" w:rsidR="007D5937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____________________________________________________</w:t>
      </w:r>
      <w:r w:rsidR="004E0C69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_________</w:t>
      </w:r>
    </w:p>
    <w:p w14:paraId="43D7BC29" w14:textId="77777777" w:rsidR="009D594F" w:rsidRPr="009D594F" w:rsidRDefault="009D594F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ab/>
      </w:r>
    </w:p>
    <w:p w14:paraId="465A4C9B" w14:textId="77777777" w:rsidR="00EC5E1F" w:rsidRPr="00EC5E1F" w:rsidRDefault="00EC5E1F" w:rsidP="0097678B">
      <w:pPr>
        <w:spacing w:after="0" w:line="370" w:lineRule="exact"/>
        <w:ind w:right="-1"/>
        <w:jc w:val="both"/>
        <w:rPr>
          <w:rFonts w:ascii="Times New Roman" w:eastAsia="Times New Roman" w:hAnsi="Times New Roman" w:cs="Times New Roman"/>
          <w:color w:val="000000"/>
          <w:spacing w:val="10"/>
          <w:sz w:val="29"/>
          <w:szCs w:val="29"/>
          <w:lang w:val="ru" w:eastAsia="ru-RU"/>
        </w:rPr>
      </w:pPr>
    </w:p>
    <w:p w14:paraId="1139BCBD" w14:textId="7C1E55B8" w:rsidR="00EC5E1F" w:rsidRDefault="007D5937" w:rsidP="004A339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дата)</w:t>
      </w:r>
      <w:r w:rsidR="004A33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4A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EC5E1F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F0A5DBF" w14:textId="77777777" w:rsidR="00EC5E1F" w:rsidRDefault="00EC5E1F">
      <w:pPr>
        <w:rPr>
          <w:rFonts w:ascii="Times New Roman" w:hAnsi="Times New Roman" w:cs="Times New Roman"/>
          <w:sz w:val="28"/>
          <w:szCs w:val="28"/>
        </w:rPr>
      </w:pPr>
    </w:p>
    <w:sectPr w:rsidR="00EC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15"/>
    <w:rsid w:val="00073E3D"/>
    <w:rsid w:val="000812FF"/>
    <w:rsid w:val="00087596"/>
    <w:rsid w:val="0016400C"/>
    <w:rsid w:val="00245CD4"/>
    <w:rsid w:val="002955EB"/>
    <w:rsid w:val="0030673C"/>
    <w:rsid w:val="00314D40"/>
    <w:rsid w:val="00331C3A"/>
    <w:rsid w:val="003E4862"/>
    <w:rsid w:val="003F3653"/>
    <w:rsid w:val="00424BAF"/>
    <w:rsid w:val="004A3392"/>
    <w:rsid w:val="004E0C69"/>
    <w:rsid w:val="00521CD3"/>
    <w:rsid w:val="0053083A"/>
    <w:rsid w:val="006038FC"/>
    <w:rsid w:val="00637E15"/>
    <w:rsid w:val="006946AA"/>
    <w:rsid w:val="007D5937"/>
    <w:rsid w:val="008129E8"/>
    <w:rsid w:val="00847D06"/>
    <w:rsid w:val="00851EBE"/>
    <w:rsid w:val="0097678B"/>
    <w:rsid w:val="009867E4"/>
    <w:rsid w:val="009D594F"/>
    <w:rsid w:val="00B508CF"/>
    <w:rsid w:val="00B65FB9"/>
    <w:rsid w:val="00B76240"/>
    <w:rsid w:val="00BF6847"/>
    <w:rsid w:val="00C50A0B"/>
    <w:rsid w:val="00C60A34"/>
    <w:rsid w:val="00E940EC"/>
    <w:rsid w:val="00EC5E1F"/>
    <w:rsid w:val="00ED75B3"/>
    <w:rsid w:val="00F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FE7B"/>
  <w15:docId w15:val="{6DB1AF47-ABA0-4298-A3B8-7952CF9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0812F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0812FF"/>
    <w:pPr>
      <w:shd w:val="clear" w:color="auto" w:fill="FFFFFF"/>
      <w:spacing w:before="2460" w:after="0" w:line="370" w:lineRule="exac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55pt0pt">
    <w:name w:val="Основной текст + 15;5 pt;Курсив;Интервал 0 pt"/>
    <w:basedOn w:val="a4"/>
    <w:rsid w:val="001640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u w:val="single"/>
      <w:shd w:val="clear" w:color="auto" w:fill="FFFFFF"/>
    </w:rPr>
  </w:style>
  <w:style w:type="character" w:customStyle="1" w:styleId="10">
    <w:name w:val="Заголовок №1"/>
    <w:basedOn w:val="a0"/>
    <w:rsid w:val="00164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Хвалей Анна Алексеевна</dc:creator>
  <cp:lastModifiedBy>Кирильчик Елена Юрьевна</cp:lastModifiedBy>
  <cp:revision>2</cp:revision>
  <cp:lastPrinted>2021-07-26T09:17:00Z</cp:lastPrinted>
  <dcterms:created xsi:type="dcterms:W3CDTF">2026-07-27T09:32:00Z</dcterms:created>
  <dcterms:modified xsi:type="dcterms:W3CDTF">2026-07-27T09:32:00Z</dcterms:modified>
</cp:coreProperties>
</file>