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C" w:rsidRDefault="0086470C" w:rsidP="008647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заявка предварительного заказа № ____</w:t>
      </w:r>
    </w:p>
    <w:p w:rsidR="0086470C" w:rsidRDefault="0086470C" w:rsidP="0086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</w:t>
      </w: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изготовления _________________ время _______________</w:t>
      </w: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066"/>
        <w:gridCol w:w="1717"/>
      </w:tblGrid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70C" w:rsidRDefault="0086470C" w:rsidP="00864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0C" w:rsidRDefault="0086470C" w:rsidP="00864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 </w:t>
      </w:r>
      <w:proofErr w:type="gramStart"/>
      <w:r>
        <w:rPr>
          <w:rFonts w:ascii="Times New Roman" w:hAnsi="Times New Roman"/>
          <w:sz w:val="28"/>
          <w:szCs w:val="28"/>
        </w:rPr>
        <w:t>сделал ___________________  Заказ принял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86470C" w:rsidRDefault="0086470C" w:rsidP="00864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Подпись _________     Дата _________ Подпись _________</w:t>
      </w:r>
    </w:p>
    <w:p w:rsidR="0086470C" w:rsidRDefault="0086470C" w:rsidP="00864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76" w:type="dxa"/>
        <w:tblInd w:w="-12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376"/>
      </w:tblGrid>
      <w:tr w:rsidR="0086470C" w:rsidTr="0086470C">
        <w:trPr>
          <w:trHeight w:val="100"/>
        </w:trPr>
        <w:tc>
          <w:tcPr>
            <w:tcW w:w="1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0C" w:rsidRDefault="0086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70C" w:rsidRDefault="0086470C" w:rsidP="008647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заявка предварительного заказа № ____</w:t>
      </w:r>
    </w:p>
    <w:p w:rsidR="0086470C" w:rsidRDefault="0086470C" w:rsidP="0086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</w:t>
      </w: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изготовления _________________ время _______________</w:t>
      </w:r>
    </w:p>
    <w:p w:rsidR="0086470C" w:rsidRDefault="0086470C" w:rsidP="008647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066"/>
        <w:gridCol w:w="1717"/>
      </w:tblGrid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70C" w:rsidTr="008647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C" w:rsidRDefault="008647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70C" w:rsidRDefault="0086470C" w:rsidP="00864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70C" w:rsidRDefault="0086470C" w:rsidP="00864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 </w:t>
      </w:r>
      <w:proofErr w:type="gramStart"/>
      <w:r>
        <w:rPr>
          <w:rFonts w:ascii="Times New Roman" w:hAnsi="Times New Roman"/>
          <w:sz w:val="28"/>
          <w:szCs w:val="28"/>
        </w:rPr>
        <w:t>сделал ___________________  Заказ принял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9772D7" w:rsidRPr="00626641" w:rsidRDefault="0086470C" w:rsidP="006266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Подпись _________     Дата _________ Подпись _________</w:t>
      </w:r>
      <w:bookmarkStart w:id="0" w:name="_GoBack"/>
      <w:bookmarkEnd w:id="0"/>
    </w:p>
    <w:sectPr w:rsidR="009772D7" w:rsidRPr="0062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0C"/>
    <w:rsid w:val="00626641"/>
    <w:rsid w:val="0086470C"/>
    <w:rsid w:val="009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УО "БГМУ"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 Елена Сергеевна</dc:creator>
  <cp:keywords/>
  <dc:description/>
  <cp:lastModifiedBy>Шанькова Анастасия Евгеньевна</cp:lastModifiedBy>
  <cp:revision>3</cp:revision>
  <dcterms:created xsi:type="dcterms:W3CDTF">2019-12-23T09:24:00Z</dcterms:created>
  <dcterms:modified xsi:type="dcterms:W3CDTF">2020-12-03T11:52:00Z</dcterms:modified>
</cp:coreProperties>
</file>