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D06C" w14:textId="1312EBC0" w:rsidR="008C4881" w:rsidRDefault="008C4881" w:rsidP="003E1D0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14:paraId="495ED37B" w14:textId="77777777" w:rsidR="00AD1A4C" w:rsidRDefault="00AD1A4C" w:rsidP="003E1D0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E055F4" w14:textId="58E2CCB1" w:rsidR="008C4881" w:rsidRDefault="00AD1A4C" w:rsidP="003E1D0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5A49233D" w14:textId="17B22371" w:rsidR="003E1D09" w:rsidRPr="00465E15" w:rsidRDefault="00AD1A4C" w:rsidP="003E1D0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E15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D9C6FB" w14:textId="77777777" w:rsidR="003E1D09" w:rsidRPr="000F1D37" w:rsidRDefault="003E1D09" w:rsidP="003E1D0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6683E53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79BE0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EA6E2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4B0A5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D7B5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F13C8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9EEAD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3636E" w14:textId="77777777" w:rsidR="003E1D09" w:rsidRDefault="003E1D09" w:rsidP="00B8275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FAB95" w14:textId="0AA59F8E" w:rsidR="003E1D09" w:rsidRDefault="005732F3" w:rsidP="005732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НАУЧНО-ПРАКТИЧЕСКАЯ РАБОТА</w:t>
      </w:r>
    </w:p>
    <w:p w14:paraId="004A5F5E" w14:textId="77777777" w:rsidR="003E1D09" w:rsidRDefault="003E1D09" w:rsidP="00BC275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EBE5D48" w14:textId="1B52D1D5" w:rsidR="008751E7" w:rsidRPr="000F1D37" w:rsidRDefault="005732F3" w:rsidP="005732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«…»</w:t>
      </w:r>
    </w:p>
    <w:p w14:paraId="680D936E" w14:textId="77777777" w:rsidR="003B353F" w:rsidRPr="000F1D37" w:rsidRDefault="003B353F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29600" w14:textId="77777777" w:rsidR="003B353F" w:rsidRDefault="003B353F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7CB16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658A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D14D0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E794E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BDE88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9FD6F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F7AFE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660F0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40F7E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CEA45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0FD1C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E5E97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B35CE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D38A3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159C8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E2404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80E8A" w14:textId="77777777" w:rsidR="003E1D09" w:rsidRDefault="003E1D09" w:rsidP="008220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14CC0" w14:textId="779C2205" w:rsidR="003B353F" w:rsidRPr="005732F3" w:rsidRDefault="006F3A7C" w:rsidP="0086107B">
      <w:pPr>
        <w:spacing w:after="0" w:line="480" w:lineRule="auto"/>
        <w:ind w:right="-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32F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BC275B" w:rsidRPr="005732F3">
        <w:rPr>
          <w:rFonts w:ascii="Times New Roman" w:hAnsi="Times New Roman" w:cs="Times New Roman"/>
          <w:bCs/>
          <w:sz w:val="28"/>
          <w:szCs w:val="28"/>
        </w:rPr>
        <w:t xml:space="preserve">Врач-интерн </w:t>
      </w:r>
      <w:r w:rsidR="0086107B" w:rsidRPr="005732F3">
        <w:rPr>
          <w:rFonts w:ascii="Times New Roman" w:hAnsi="Times New Roman" w:cs="Times New Roman"/>
          <w:bCs/>
          <w:sz w:val="28"/>
          <w:szCs w:val="28"/>
        </w:rPr>
        <w:t>УЗ «</w:t>
      </w:r>
      <w:r w:rsidR="005732F3">
        <w:rPr>
          <w:rFonts w:ascii="Times New Roman" w:hAnsi="Times New Roman" w:cs="Times New Roman"/>
          <w:bCs/>
          <w:sz w:val="28"/>
          <w:szCs w:val="28"/>
        </w:rPr>
        <w:t>…</w:t>
      </w:r>
      <w:r w:rsidR="0086107B" w:rsidRPr="005732F3">
        <w:rPr>
          <w:rFonts w:ascii="Times New Roman" w:hAnsi="Times New Roman" w:cs="Times New Roman"/>
          <w:bCs/>
          <w:sz w:val="28"/>
          <w:szCs w:val="28"/>
        </w:rPr>
        <w:t>»</w:t>
      </w:r>
      <w:r w:rsidRPr="005732F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6107B" w:rsidRPr="005732F3">
        <w:rPr>
          <w:rFonts w:ascii="Times New Roman" w:hAnsi="Times New Roman" w:cs="Times New Roman"/>
          <w:bCs/>
          <w:sz w:val="28"/>
          <w:szCs w:val="28"/>
        </w:rPr>
        <w:t>ФИО</w:t>
      </w:r>
      <w:r w:rsidR="005732F3" w:rsidRPr="00573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DA37EB" w14:textId="24892E3B" w:rsidR="00894F21" w:rsidRPr="0086107B" w:rsidRDefault="006F3A7C" w:rsidP="006F3A7C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Руководитель: </w:t>
      </w:r>
      <w:r w:rsidR="005732F3">
        <w:rPr>
          <w:rFonts w:ascii="Times New Roman" w:hAnsi="Times New Roman" w:cs="Times New Roman"/>
          <w:bCs/>
          <w:sz w:val="28"/>
          <w:szCs w:val="28"/>
        </w:rPr>
        <w:t>должность, ФИО</w:t>
      </w:r>
    </w:p>
    <w:p w14:paraId="7C373561" w14:textId="77777777" w:rsidR="003B353F" w:rsidRDefault="003B353F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43E9434" w14:textId="3BC23572" w:rsidR="003E1D09" w:rsidRPr="005732F3" w:rsidRDefault="005732F3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</w:t>
      </w:r>
      <w:r w:rsidRPr="005732F3">
        <w:rPr>
          <w:rFonts w:ascii="Times New Roman" w:hAnsi="Times New Roman" w:cs="Times New Roman"/>
          <w:bCs/>
          <w:iCs/>
          <w:sz w:val="28"/>
          <w:szCs w:val="28"/>
        </w:rPr>
        <w:t>Методический руководитель: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должность, ФИО</w:t>
      </w:r>
    </w:p>
    <w:p w14:paraId="222AF05D" w14:textId="77777777" w:rsidR="003E1D09" w:rsidRDefault="003E1D09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1A842D0" w14:textId="77777777" w:rsidR="003E1D09" w:rsidRDefault="003E1D09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24FB666" w14:textId="77777777" w:rsidR="003E1D09" w:rsidRDefault="003E1D09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5D60DD9" w14:textId="77777777" w:rsidR="003E1D09" w:rsidRDefault="003E1D09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E042EF" w14:textId="77777777" w:rsidR="003E1D09" w:rsidRDefault="003E1D09" w:rsidP="00E42FD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DC0281" w14:textId="09A44664" w:rsidR="003E1D09" w:rsidRPr="00B01DB4" w:rsidRDefault="00B01DB4" w:rsidP="00B01DB4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DB4">
        <w:rPr>
          <w:rFonts w:ascii="Times New Roman" w:hAnsi="Times New Roman" w:cs="Times New Roman"/>
          <w:bCs/>
          <w:iCs/>
          <w:sz w:val="28"/>
          <w:szCs w:val="28"/>
        </w:rPr>
        <w:t>Минс</w:t>
      </w:r>
      <w:bookmarkStart w:id="0" w:name="_GoBack"/>
      <w:r w:rsidRPr="00B01DB4">
        <w:rPr>
          <w:rFonts w:ascii="Times New Roman" w:hAnsi="Times New Roman" w:cs="Times New Roman"/>
          <w:bCs/>
          <w:iCs/>
          <w:sz w:val="28"/>
          <w:szCs w:val="28"/>
        </w:rPr>
        <w:t>к</w:t>
      </w:r>
      <w:bookmarkEnd w:id="0"/>
      <w:r w:rsidRPr="00B01DB4">
        <w:rPr>
          <w:rFonts w:ascii="Times New Roman" w:hAnsi="Times New Roman" w:cs="Times New Roman"/>
          <w:bCs/>
          <w:iCs/>
          <w:sz w:val="28"/>
          <w:szCs w:val="28"/>
        </w:rPr>
        <w:t>, 20</w:t>
      </w:r>
      <w:r w:rsidR="00AD1A4C">
        <w:rPr>
          <w:rFonts w:ascii="Times New Roman" w:hAnsi="Times New Roman" w:cs="Times New Roman"/>
          <w:bCs/>
          <w:iCs/>
          <w:sz w:val="28"/>
          <w:szCs w:val="28"/>
        </w:rPr>
        <w:t>__</w:t>
      </w:r>
    </w:p>
    <w:p w14:paraId="1F3887B2" w14:textId="77777777" w:rsidR="005732F3" w:rsidRDefault="005732F3" w:rsidP="005732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3BCD1FB" w14:textId="1C7DBFEC" w:rsidR="0012091A" w:rsidRPr="000F1D37" w:rsidRDefault="0012091A" w:rsidP="005732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F1D37">
        <w:rPr>
          <w:rFonts w:ascii="Times New Roman" w:hAnsi="Times New Roman" w:cs="Times New Roman"/>
          <w:b/>
          <w:iCs/>
          <w:sz w:val="28"/>
          <w:szCs w:val="28"/>
        </w:rPr>
        <w:t xml:space="preserve">Актуальность. </w:t>
      </w:r>
    </w:p>
    <w:p w14:paraId="0DD0715D" w14:textId="758411B0" w:rsidR="0012091A" w:rsidRDefault="0012091A" w:rsidP="00822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1D3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0F1D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099B4D6" w14:textId="24DF8425" w:rsidR="00E42FD6" w:rsidRPr="00CE0F18" w:rsidRDefault="00E42FD6" w:rsidP="00822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5732F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5892959D" w14:textId="2DDD3D2F" w:rsidR="00F843F9" w:rsidRPr="00F843F9" w:rsidRDefault="00F843F9" w:rsidP="005732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2091A" w:rsidRPr="000F1D37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12091A" w:rsidRPr="000F1D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3D028A" w14:textId="1B810154" w:rsidR="002D38B3" w:rsidRPr="000F1D37" w:rsidRDefault="00897678" w:rsidP="005732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F1D3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843F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0F1D37">
        <w:rPr>
          <w:rFonts w:ascii="Times New Roman" w:hAnsi="Times New Roman" w:cs="Times New Roman"/>
          <w:b/>
          <w:sz w:val="28"/>
          <w:szCs w:val="28"/>
        </w:rPr>
        <w:t xml:space="preserve"> и их обсуждение. </w:t>
      </w:r>
    </w:p>
    <w:p w14:paraId="13975E26" w14:textId="75FDC66D" w:rsidR="00897678" w:rsidRDefault="003B353F" w:rsidP="00F843F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0F1D37">
        <w:rPr>
          <w:rFonts w:ascii="Times New Roman" w:hAnsi="Times New Roman" w:cs="Times New Roman"/>
          <w:b/>
          <w:sz w:val="28"/>
          <w:szCs w:val="28"/>
        </w:rPr>
        <w:t>Выво</w:t>
      </w:r>
      <w:r w:rsidR="000F1D37">
        <w:rPr>
          <w:rFonts w:ascii="Times New Roman" w:hAnsi="Times New Roman" w:cs="Times New Roman"/>
          <w:b/>
          <w:sz w:val="28"/>
          <w:szCs w:val="28"/>
        </w:rPr>
        <w:t>д</w:t>
      </w:r>
      <w:r w:rsidRPr="000F1D37">
        <w:rPr>
          <w:rFonts w:ascii="Times New Roman" w:hAnsi="Times New Roman" w:cs="Times New Roman"/>
          <w:b/>
          <w:sz w:val="28"/>
          <w:szCs w:val="28"/>
        </w:rPr>
        <w:t>ы</w:t>
      </w:r>
      <w:r w:rsidR="005732F3">
        <w:rPr>
          <w:rFonts w:ascii="Times New Roman" w:hAnsi="Times New Roman" w:cs="Times New Roman"/>
          <w:b/>
          <w:sz w:val="28"/>
          <w:szCs w:val="28"/>
        </w:rPr>
        <w:t>.</w:t>
      </w:r>
    </w:p>
    <w:p w14:paraId="23B24A05" w14:textId="3AB3BD9B" w:rsidR="005732F3" w:rsidRPr="00F843F9" w:rsidRDefault="005732F3" w:rsidP="00F843F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31038E81" w14:textId="77777777" w:rsidR="000371D5" w:rsidRPr="000F1D37" w:rsidRDefault="000371D5" w:rsidP="0082200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5FFC5" w14:textId="77777777" w:rsidR="00993135" w:rsidRPr="00F843F9" w:rsidRDefault="00993135" w:rsidP="00822001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922295F" w14:textId="77777777" w:rsidR="000B29E2" w:rsidRPr="000F1D37" w:rsidRDefault="000B29E2" w:rsidP="0082200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B29E2" w:rsidRPr="000F1D37" w:rsidSect="008220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4D1"/>
    <w:multiLevelType w:val="multilevel"/>
    <w:tmpl w:val="A0E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12958"/>
    <w:multiLevelType w:val="hybridMultilevel"/>
    <w:tmpl w:val="BBD217FA"/>
    <w:lvl w:ilvl="0" w:tplc="1A207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6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1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6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E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8930C4"/>
    <w:multiLevelType w:val="hybridMultilevel"/>
    <w:tmpl w:val="04F2274A"/>
    <w:lvl w:ilvl="0" w:tplc="96EE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E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6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F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2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A8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7"/>
    <w:rsid w:val="000371D5"/>
    <w:rsid w:val="00053D49"/>
    <w:rsid w:val="0006465E"/>
    <w:rsid w:val="000B29E2"/>
    <w:rsid w:val="000F1D37"/>
    <w:rsid w:val="0012091A"/>
    <w:rsid w:val="00196186"/>
    <w:rsid w:val="002D38B3"/>
    <w:rsid w:val="003B353F"/>
    <w:rsid w:val="003E1D09"/>
    <w:rsid w:val="00416DBF"/>
    <w:rsid w:val="00465E15"/>
    <w:rsid w:val="00566D17"/>
    <w:rsid w:val="005732F3"/>
    <w:rsid w:val="00611F2F"/>
    <w:rsid w:val="0063060E"/>
    <w:rsid w:val="006F3A7C"/>
    <w:rsid w:val="0073212A"/>
    <w:rsid w:val="007367D6"/>
    <w:rsid w:val="007846D3"/>
    <w:rsid w:val="007F3539"/>
    <w:rsid w:val="00822001"/>
    <w:rsid w:val="0086107B"/>
    <w:rsid w:val="008751E7"/>
    <w:rsid w:val="00875CC5"/>
    <w:rsid w:val="00894F21"/>
    <w:rsid w:val="00897678"/>
    <w:rsid w:val="008C4881"/>
    <w:rsid w:val="008E5754"/>
    <w:rsid w:val="009456F3"/>
    <w:rsid w:val="00993135"/>
    <w:rsid w:val="009C6FA3"/>
    <w:rsid w:val="00A06E27"/>
    <w:rsid w:val="00A6001A"/>
    <w:rsid w:val="00AD1A4C"/>
    <w:rsid w:val="00B01DB4"/>
    <w:rsid w:val="00B82759"/>
    <w:rsid w:val="00BC275B"/>
    <w:rsid w:val="00BF5C8D"/>
    <w:rsid w:val="00C43CAA"/>
    <w:rsid w:val="00C86F3D"/>
    <w:rsid w:val="00CD0E30"/>
    <w:rsid w:val="00CE0F18"/>
    <w:rsid w:val="00E216BB"/>
    <w:rsid w:val="00E42FD6"/>
    <w:rsid w:val="00F02B7E"/>
    <w:rsid w:val="00F412B1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9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9">
    <w:name w:val="Pa29"/>
    <w:basedOn w:val="a"/>
    <w:next w:val="a"/>
    <w:uiPriority w:val="99"/>
    <w:rsid w:val="000371D5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9">
    <w:name w:val="Pa29"/>
    <w:basedOn w:val="a"/>
    <w:next w:val="a"/>
    <w:uiPriority w:val="99"/>
    <w:rsid w:val="000371D5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Коткова Нина Федоровна</cp:lastModifiedBy>
  <cp:revision>3</cp:revision>
  <cp:lastPrinted>2020-10-05T06:32:00Z</cp:lastPrinted>
  <dcterms:created xsi:type="dcterms:W3CDTF">2022-12-29T08:55:00Z</dcterms:created>
  <dcterms:modified xsi:type="dcterms:W3CDTF">2022-12-29T09:55:00Z</dcterms:modified>
</cp:coreProperties>
</file>