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502" w:rsidRPr="00D46CC7" w:rsidRDefault="004B5502" w:rsidP="004B5502">
      <w:pPr>
        <w:spacing w:line="280" w:lineRule="exact"/>
        <w:ind w:left="4956" w:firstLine="708"/>
        <w:rPr>
          <w:sz w:val="27"/>
          <w:szCs w:val="27"/>
        </w:rPr>
      </w:pPr>
      <w:r w:rsidRPr="00D46CC7">
        <w:rPr>
          <w:sz w:val="27"/>
          <w:szCs w:val="27"/>
        </w:rPr>
        <w:t>Приложение 1</w:t>
      </w:r>
    </w:p>
    <w:p w:rsidR="004B5502" w:rsidRPr="006316A0" w:rsidRDefault="004B5502" w:rsidP="004B5502">
      <w:pPr>
        <w:spacing w:line="280" w:lineRule="exact"/>
        <w:ind w:left="5670"/>
        <w:rPr>
          <w:sz w:val="27"/>
          <w:szCs w:val="27"/>
        </w:rPr>
      </w:pPr>
      <w:r w:rsidRPr="00D46CC7">
        <w:rPr>
          <w:sz w:val="27"/>
          <w:szCs w:val="27"/>
        </w:rPr>
        <w:t xml:space="preserve">к </w:t>
      </w:r>
      <w:r w:rsidRPr="006316A0">
        <w:rPr>
          <w:sz w:val="27"/>
          <w:szCs w:val="27"/>
        </w:rPr>
        <w:t>программе производственной</w:t>
      </w:r>
      <w:r w:rsidRPr="00D46CC7">
        <w:rPr>
          <w:sz w:val="27"/>
          <w:szCs w:val="27"/>
        </w:rPr>
        <w:t xml:space="preserve">  </w:t>
      </w:r>
    </w:p>
    <w:p w:rsidR="004B5502" w:rsidRPr="006316A0" w:rsidRDefault="004B5502" w:rsidP="004B5502">
      <w:pPr>
        <w:spacing w:line="280" w:lineRule="exact"/>
        <w:ind w:left="5670"/>
        <w:rPr>
          <w:sz w:val="27"/>
          <w:szCs w:val="27"/>
        </w:rPr>
      </w:pPr>
      <w:r w:rsidRPr="006316A0">
        <w:rPr>
          <w:sz w:val="27"/>
          <w:szCs w:val="27"/>
        </w:rPr>
        <w:t>практики</w:t>
      </w:r>
    </w:p>
    <w:p w:rsidR="004B5502" w:rsidRPr="00D46CC7" w:rsidRDefault="004B5502" w:rsidP="004B5502">
      <w:pPr>
        <w:spacing w:line="280" w:lineRule="exact"/>
        <w:ind w:left="5670"/>
        <w:rPr>
          <w:sz w:val="28"/>
          <w:szCs w:val="28"/>
        </w:rPr>
      </w:pPr>
    </w:p>
    <w:p w:rsidR="004B5502" w:rsidRPr="00114209" w:rsidRDefault="004B5502" w:rsidP="004B5502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4B5502" w:rsidRPr="00114209" w:rsidRDefault="004B5502" w:rsidP="004B5502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4B5502" w:rsidRPr="00B25BBA" w:rsidRDefault="004B5502" w:rsidP="004B5502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4B5502" w:rsidRPr="00114209" w:rsidRDefault="004B5502" w:rsidP="004B5502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4B5502" w:rsidRDefault="004B5502" w:rsidP="004B5502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4B5502" w:rsidRDefault="004B5502" w:rsidP="004B5502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4B5502" w:rsidRDefault="004B5502" w:rsidP="004B5502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4B5502" w:rsidRPr="00114209" w:rsidRDefault="004B5502" w:rsidP="004B5502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4B5502" w:rsidRPr="00896F6C" w:rsidRDefault="004B5502" w:rsidP="004B5502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4B5502" w:rsidRDefault="004B5502" w:rsidP="004B5502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4B5502" w:rsidRDefault="004B5502" w:rsidP="004B5502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«ВРАЧЕБНАЯ КЛИНИЧЕСКАЯ»</w:t>
      </w:r>
    </w:p>
    <w:p w:rsidR="004B5502" w:rsidRPr="00896F6C" w:rsidRDefault="004B5502" w:rsidP="004B5502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4B5502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4B5502" w:rsidRPr="00896F6C" w:rsidRDefault="004B5502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4B5502" w:rsidRPr="00896F6C" w:rsidRDefault="004B5502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4B5502" w:rsidRPr="00896F6C" w:rsidRDefault="004B5502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4B5502" w:rsidRPr="00896F6C" w:rsidRDefault="004B5502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4B5502" w:rsidRPr="00896F6C" w:rsidRDefault="004B5502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5502" w:rsidRPr="00896F6C" w:rsidRDefault="004B5502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4B5502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4B5502" w:rsidRPr="00896F6C" w:rsidRDefault="004B5502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5502" w:rsidRPr="00896F6C" w:rsidRDefault="004B5502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4B5502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4B5502" w:rsidRPr="00896F6C" w:rsidRDefault="004B5502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5502" w:rsidRPr="00896F6C" w:rsidRDefault="004B5502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4B5502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4B5502" w:rsidRPr="00896F6C" w:rsidRDefault="004B5502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5502" w:rsidRPr="00896F6C" w:rsidRDefault="004B5502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4B5502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4B5502" w:rsidRPr="00896F6C" w:rsidRDefault="004B5502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5502" w:rsidRPr="00896F6C" w:rsidRDefault="004B5502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4B5502" w:rsidRPr="00896F6C" w:rsidRDefault="004B5502" w:rsidP="004B5502"/>
    <w:p w:rsidR="004B5502" w:rsidRDefault="004B5502" w:rsidP="004B5502">
      <w:pPr>
        <w:ind w:left="4500"/>
        <w:rPr>
          <w:color w:val="0070C0"/>
          <w:sz w:val="28"/>
          <w:szCs w:val="28"/>
        </w:rPr>
      </w:pPr>
    </w:p>
    <w:p w:rsidR="004B5502" w:rsidRDefault="004B5502" w:rsidP="004B5502">
      <w:pPr>
        <w:ind w:left="4500"/>
        <w:rPr>
          <w:color w:val="0070C0"/>
          <w:sz w:val="28"/>
          <w:szCs w:val="28"/>
        </w:rPr>
      </w:pPr>
    </w:p>
    <w:p w:rsidR="004B5502" w:rsidRDefault="004B5502" w:rsidP="004B5502">
      <w:pPr>
        <w:ind w:left="4500"/>
        <w:rPr>
          <w:color w:val="0070C0"/>
          <w:sz w:val="28"/>
          <w:szCs w:val="28"/>
        </w:rPr>
      </w:pPr>
    </w:p>
    <w:p w:rsidR="004B5502" w:rsidRDefault="004B5502" w:rsidP="004B5502">
      <w:pPr>
        <w:ind w:left="4500"/>
        <w:rPr>
          <w:color w:val="0070C0"/>
          <w:sz w:val="28"/>
          <w:szCs w:val="28"/>
        </w:rPr>
      </w:pPr>
    </w:p>
    <w:p w:rsidR="004B5502" w:rsidRDefault="004B5502" w:rsidP="004B5502">
      <w:pPr>
        <w:rPr>
          <w:color w:val="0070C0"/>
          <w:sz w:val="28"/>
          <w:szCs w:val="28"/>
        </w:rPr>
      </w:pPr>
    </w:p>
    <w:p w:rsidR="004B5502" w:rsidRDefault="004B5502" w:rsidP="004B5502">
      <w:pPr>
        <w:rPr>
          <w:color w:val="0070C0"/>
          <w:sz w:val="28"/>
          <w:szCs w:val="28"/>
        </w:rPr>
      </w:pPr>
    </w:p>
    <w:p w:rsidR="004B5502" w:rsidRDefault="004B5502" w:rsidP="004B5502">
      <w:pPr>
        <w:rPr>
          <w:color w:val="0070C0"/>
          <w:sz w:val="28"/>
          <w:szCs w:val="28"/>
        </w:rPr>
      </w:pPr>
    </w:p>
    <w:p w:rsidR="004B5502" w:rsidRPr="00C37855" w:rsidRDefault="004B5502" w:rsidP="004B5502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4B5502" w:rsidRPr="00C37855" w:rsidRDefault="004B5502" w:rsidP="004B5502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4B5502" w:rsidRPr="00C37855" w:rsidRDefault="004B5502" w:rsidP="004B5502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4B5502" w:rsidRPr="00C37855" w:rsidRDefault="004B5502" w:rsidP="004B5502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4B5502" w:rsidRPr="00C37855" w:rsidRDefault="004B5502" w:rsidP="004B5502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:rsidR="004B5502" w:rsidRPr="00C37855" w:rsidRDefault="004B5502" w:rsidP="004B5502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4B5502" w:rsidRDefault="004B5502" w:rsidP="004B5502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4B5502" w:rsidRDefault="004B5502" w:rsidP="004B5502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4B5502" w:rsidRDefault="004B5502" w:rsidP="004B55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234D6" w:rsidRPr="00A234D6" w:rsidTr="00620C0C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234D6">
              <w:rPr>
                <w:b/>
              </w:rPr>
              <w:lastRenderedPageBreak/>
              <w:t>Дополнительная работа:</w:t>
            </w:r>
          </w:p>
        </w:tc>
      </w:tr>
      <w:tr w:rsidR="00A234D6" w:rsidRPr="00A234D6" w:rsidTr="00620C0C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</w:pPr>
            <w:r w:rsidRPr="00A234D6"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A234D6" w:rsidRPr="00A234D6" w:rsidRDefault="00A234D6" w:rsidP="00A234D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</w:tbl>
    <w:p w:rsidR="00A234D6" w:rsidRPr="00A234D6" w:rsidRDefault="00A234D6" w:rsidP="00A234D6">
      <w:pPr>
        <w:spacing w:before="360"/>
        <w:ind w:left="4536"/>
        <w:rPr>
          <w:sz w:val="28"/>
        </w:rPr>
      </w:pPr>
      <w:r w:rsidRPr="00A234D6">
        <w:rPr>
          <w:sz w:val="28"/>
        </w:rPr>
        <w:t>Студент_______________</w:t>
      </w:r>
      <w:proofErr w:type="spellStart"/>
      <w:r w:rsidRPr="00A234D6">
        <w:rPr>
          <w:sz w:val="28"/>
        </w:rPr>
        <w:t>И.О.Фамилия</w:t>
      </w:r>
      <w:proofErr w:type="spellEnd"/>
    </w:p>
    <w:p w:rsidR="00A234D6" w:rsidRPr="00A234D6" w:rsidRDefault="00A234D6" w:rsidP="00A234D6">
      <w:pPr>
        <w:ind w:left="6096"/>
        <w:rPr>
          <w:i/>
          <w:sz w:val="32"/>
          <w:vertAlign w:val="superscript"/>
        </w:rPr>
      </w:pPr>
      <w:r w:rsidRPr="00A234D6">
        <w:rPr>
          <w:i/>
          <w:sz w:val="28"/>
          <w:vertAlign w:val="superscript"/>
        </w:rPr>
        <w:t>(подпись)</w:t>
      </w:r>
    </w:p>
    <w:p w:rsidR="00A234D6" w:rsidRPr="00A234D6" w:rsidRDefault="00A234D6" w:rsidP="00A234D6">
      <w:pPr>
        <w:widowControl w:val="0"/>
        <w:ind w:left="4500"/>
        <w:jc w:val="both"/>
        <w:rPr>
          <w:sz w:val="28"/>
          <w:szCs w:val="28"/>
          <w:lang w:bidi="ru-RU"/>
        </w:rPr>
      </w:pPr>
      <w:r w:rsidRPr="00A234D6">
        <w:rPr>
          <w:sz w:val="28"/>
          <w:szCs w:val="28"/>
          <w:lang w:bidi="ru-RU"/>
        </w:rPr>
        <w:t xml:space="preserve">Руководитель практики </w:t>
      </w:r>
    </w:p>
    <w:p w:rsidR="00A234D6" w:rsidRPr="00A234D6" w:rsidRDefault="00A234D6" w:rsidP="00A234D6">
      <w:pPr>
        <w:widowControl w:val="0"/>
        <w:ind w:left="4500"/>
        <w:rPr>
          <w:sz w:val="28"/>
          <w:szCs w:val="28"/>
          <w:lang w:bidi="ru-RU"/>
        </w:rPr>
      </w:pPr>
      <w:r w:rsidRPr="00A234D6">
        <w:rPr>
          <w:sz w:val="28"/>
          <w:szCs w:val="28"/>
          <w:lang w:bidi="ru-RU"/>
        </w:rPr>
        <w:t xml:space="preserve">от организации ______________________ </w:t>
      </w:r>
    </w:p>
    <w:p w:rsidR="00A234D6" w:rsidRPr="00A234D6" w:rsidRDefault="00A234D6" w:rsidP="00A234D6">
      <w:pPr>
        <w:widowControl w:val="0"/>
        <w:ind w:left="5670"/>
        <w:jc w:val="center"/>
        <w:rPr>
          <w:sz w:val="28"/>
          <w:szCs w:val="28"/>
          <w:lang w:bidi="ru-RU"/>
        </w:rPr>
      </w:pPr>
      <w:r w:rsidRPr="00A234D6">
        <w:rPr>
          <w:i/>
          <w:sz w:val="32"/>
          <w:szCs w:val="28"/>
          <w:vertAlign w:val="superscript"/>
          <w:lang w:bidi="ru-RU"/>
        </w:rPr>
        <w:t>(название организации)</w:t>
      </w:r>
    </w:p>
    <w:p w:rsidR="00A234D6" w:rsidRPr="00A234D6" w:rsidRDefault="00A234D6" w:rsidP="00A234D6">
      <w:pPr>
        <w:widowControl w:val="0"/>
        <w:ind w:left="4500"/>
        <w:rPr>
          <w:sz w:val="16"/>
          <w:szCs w:val="16"/>
          <w:lang w:bidi="ru-RU"/>
        </w:rPr>
      </w:pPr>
      <w:r w:rsidRPr="00A234D6">
        <w:rPr>
          <w:sz w:val="16"/>
          <w:szCs w:val="16"/>
          <w:lang w:bidi="ru-RU"/>
        </w:rPr>
        <w:t>________________________________________</w:t>
      </w:r>
      <w:proofErr w:type="spellStart"/>
      <w:r w:rsidRPr="00A234D6">
        <w:rPr>
          <w:sz w:val="28"/>
          <w:szCs w:val="16"/>
          <w:lang w:bidi="ru-RU"/>
        </w:rPr>
        <w:t>И.О.Фамилия</w:t>
      </w:r>
      <w:proofErr w:type="spellEnd"/>
    </w:p>
    <w:p w:rsidR="00A234D6" w:rsidRPr="00A234D6" w:rsidRDefault="00A234D6" w:rsidP="00A234D6">
      <w:pPr>
        <w:widowControl w:val="0"/>
        <w:ind w:left="4536" w:right="1274"/>
        <w:jc w:val="center"/>
        <w:rPr>
          <w:i/>
          <w:sz w:val="32"/>
          <w:szCs w:val="28"/>
          <w:vertAlign w:val="superscript"/>
          <w:lang w:bidi="ru-RU"/>
        </w:rPr>
      </w:pPr>
      <w:r w:rsidRPr="00A234D6">
        <w:rPr>
          <w:i/>
          <w:sz w:val="32"/>
          <w:szCs w:val="28"/>
          <w:vertAlign w:val="superscript"/>
          <w:lang w:bidi="ru-RU"/>
        </w:rPr>
        <w:t>(подпись)</w:t>
      </w:r>
    </w:p>
    <w:p w:rsidR="00A234D6" w:rsidRPr="00D46CC7" w:rsidRDefault="00A234D6" w:rsidP="00A234D6">
      <w:pPr>
        <w:spacing w:line="280" w:lineRule="exact"/>
        <w:ind w:left="4956" w:firstLine="708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234D6" w:rsidRDefault="00A234D6" w:rsidP="00A234D6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A234D6" w:rsidRPr="00641FBB" w:rsidRDefault="00A234D6" w:rsidP="00A234D6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A234D6" w:rsidRPr="002D6347" w:rsidRDefault="00A234D6" w:rsidP="00A234D6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234D6" w:rsidRPr="002D6347" w:rsidRDefault="00A234D6" w:rsidP="00A234D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A234D6" w:rsidRPr="002D6347" w:rsidRDefault="00A234D6" w:rsidP="00A234D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A234D6" w:rsidRPr="002D6347" w:rsidRDefault="00A234D6" w:rsidP="00A234D6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A234D6" w:rsidRPr="002D6347" w:rsidRDefault="00A234D6" w:rsidP="00A234D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A234D6" w:rsidRPr="002D6347" w:rsidRDefault="00A234D6" w:rsidP="00A234D6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A234D6" w:rsidRPr="002D6347" w:rsidRDefault="00A234D6" w:rsidP="00A234D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A234D6" w:rsidRPr="002D6347" w:rsidRDefault="00A234D6" w:rsidP="00A234D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A234D6" w:rsidRPr="002D6347" w:rsidRDefault="00A234D6" w:rsidP="00A234D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A234D6" w:rsidRPr="002D6347" w:rsidRDefault="00A234D6" w:rsidP="00A234D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A234D6" w:rsidRPr="002D6347" w:rsidRDefault="00A234D6" w:rsidP="00A234D6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A234D6" w:rsidRPr="002D6347" w:rsidRDefault="00A234D6" w:rsidP="00A234D6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A234D6" w:rsidRPr="00641FBB" w:rsidRDefault="00A234D6" w:rsidP="00A234D6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bookmarkStart w:id="0" w:name="bookmark8"/>
      <w:proofErr w:type="spellStart"/>
      <w:r w:rsidRPr="00641FBB">
        <w:rPr>
          <w:spacing w:val="-10"/>
          <w:lang w:val="ru-BY" w:eastAsia="ru-BY"/>
        </w:rPr>
        <w:t>м.п</w:t>
      </w:r>
      <w:bookmarkEnd w:id="0"/>
      <w:proofErr w:type="spellEnd"/>
    </w:p>
    <w:p w:rsidR="00A234D6" w:rsidRPr="002D6347" w:rsidRDefault="00A234D6" w:rsidP="00A234D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A234D6" w:rsidRDefault="00A234D6" w:rsidP="00A234D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234D6" w:rsidRPr="002D6347" w:rsidRDefault="00A234D6" w:rsidP="00A234D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>
        <w:rPr>
          <w:sz w:val="28"/>
          <w:szCs w:val="28"/>
        </w:rPr>
        <w:t>ВРАЧЕБНАЯ КЛИНИЧЕСКАЯ</w:t>
      </w:r>
      <w:r>
        <w:rPr>
          <w:sz w:val="28"/>
          <w:szCs w:val="28"/>
          <w:lang w:bidi="ru-RU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234D6" w:rsidRPr="002D6347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234D6" w:rsidRPr="00641FBB" w:rsidRDefault="00A234D6" w:rsidP="00620C0C">
            <w:pPr>
              <w:spacing w:line="276" w:lineRule="auto"/>
              <w:jc w:val="both"/>
            </w:pPr>
            <w:r w:rsidRPr="00641FBB">
              <w:t>Студент</w:t>
            </w:r>
          </w:p>
          <w:p w:rsidR="00A234D6" w:rsidRPr="00641FBB" w:rsidRDefault="00A234D6" w:rsidP="00620C0C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A234D6" w:rsidRPr="00641FBB" w:rsidRDefault="00A234D6" w:rsidP="00620C0C">
            <w:pPr>
              <w:spacing w:line="276" w:lineRule="auto"/>
            </w:pPr>
            <w:r w:rsidRPr="00641FBB">
              <w:t>Факультет</w:t>
            </w:r>
          </w:p>
          <w:p w:rsidR="00A234D6" w:rsidRPr="00641FBB" w:rsidRDefault="00A234D6" w:rsidP="00620C0C">
            <w:pPr>
              <w:spacing w:line="276" w:lineRule="auto"/>
            </w:pPr>
            <w:r w:rsidRPr="00641FBB">
              <w:t>Курс, учебная группа №</w:t>
            </w:r>
          </w:p>
          <w:p w:rsidR="00A234D6" w:rsidRPr="00641FBB" w:rsidRDefault="00A234D6" w:rsidP="00620C0C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34D6" w:rsidRPr="00641FBB" w:rsidRDefault="00A234D6" w:rsidP="00620C0C">
            <w:pPr>
              <w:jc w:val="both"/>
            </w:pPr>
          </w:p>
        </w:tc>
      </w:tr>
      <w:tr w:rsidR="00A234D6" w:rsidRPr="002D6347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234D6" w:rsidRPr="00641FBB" w:rsidRDefault="00A234D6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34D6" w:rsidRPr="00641FBB" w:rsidRDefault="00A234D6" w:rsidP="00620C0C">
            <w:pPr>
              <w:jc w:val="both"/>
            </w:pPr>
          </w:p>
        </w:tc>
      </w:tr>
      <w:tr w:rsidR="00A234D6" w:rsidRPr="002D6347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234D6" w:rsidRPr="00641FBB" w:rsidRDefault="00A234D6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34D6" w:rsidRPr="00641FBB" w:rsidRDefault="00A234D6" w:rsidP="00620C0C"/>
        </w:tc>
      </w:tr>
      <w:tr w:rsidR="00A234D6" w:rsidRPr="002D6347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234D6" w:rsidRPr="00641FBB" w:rsidRDefault="00A234D6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34D6" w:rsidRPr="00641FBB" w:rsidRDefault="00A234D6" w:rsidP="00620C0C"/>
        </w:tc>
      </w:tr>
      <w:tr w:rsidR="00A234D6" w:rsidRPr="002D6347" w:rsidTr="00620C0C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234D6" w:rsidRPr="00641FBB" w:rsidRDefault="00A234D6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34D6" w:rsidRPr="00641FBB" w:rsidRDefault="00A234D6" w:rsidP="00620C0C"/>
        </w:tc>
      </w:tr>
    </w:tbl>
    <w:p w:rsidR="00A234D6" w:rsidRPr="002D6347" w:rsidRDefault="00A234D6" w:rsidP="00A234D6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A234D6" w:rsidRPr="002D6347" w:rsidTr="00620C0C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234D6" w:rsidRPr="002D6347" w:rsidRDefault="00A234D6" w:rsidP="00620C0C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234D6" w:rsidRPr="002D6347" w:rsidRDefault="00A234D6" w:rsidP="00620C0C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34D6" w:rsidRPr="00641FBB" w:rsidRDefault="00A234D6" w:rsidP="00620C0C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Рекомендова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389" w:type="dxa"/>
            <w:gridSpan w:val="2"/>
          </w:tcPr>
          <w:p w:rsidR="00A234D6" w:rsidRPr="00641FBB" w:rsidRDefault="00A234D6" w:rsidP="00620C0C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Освоено</w:t>
            </w:r>
          </w:p>
        </w:tc>
      </w:tr>
      <w:tr w:rsidR="00A234D6" w:rsidRPr="002D6347" w:rsidTr="00620C0C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A234D6" w:rsidRPr="002D6347" w:rsidRDefault="00A234D6" w:rsidP="00620C0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234D6" w:rsidRPr="002D6347" w:rsidRDefault="00A234D6" w:rsidP="00620C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A234D6" w:rsidRPr="003C0661" w:rsidRDefault="00A234D6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 w:rsidRPr="00CE7C6B">
              <w:t>Обследование пациентов в стационаре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90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Измерение артериального давления, ЧСС, оценка пульса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90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Оценка сатурации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общего анализа крови (ОАК)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общего анализа мочи (ОАМ)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глюкозы крови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641FBB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биохимического анализа крови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3C0661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3C0661">
              <w:rPr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коагулограммы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20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3C0661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3C0661">
              <w:rPr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функции внешнего дыхания (ФВД)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10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 w:rsidRPr="00CE7C6B"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3C0661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3C0661">
              <w:rPr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рентгенограммы органов грудной клетки (ОГК)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3C0661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3C0661">
              <w:rPr>
                <w:sz w:val="20"/>
                <w:szCs w:val="20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Интерпретация рентгенограммы суставов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3C0661" w:rsidRDefault="00A234D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3C0661">
              <w:rPr>
                <w:sz w:val="20"/>
                <w:szCs w:val="20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Расшифровка ЭКГ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Pr="002D6347" w:rsidRDefault="00A234D6" w:rsidP="00620C0C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Участие при проведении УЗИ органов брюшной полости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  <w:tr w:rsidR="00A234D6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A234D6" w:rsidRDefault="00A234D6" w:rsidP="00620C0C">
            <w:p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A234D6" w:rsidRPr="00CE7C6B" w:rsidRDefault="00A234D6" w:rsidP="00620C0C">
            <w:pPr>
              <w:jc w:val="both"/>
            </w:pPr>
            <w:r>
              <w:t>Участие при проведении Эхо КГ</w:t>
            </w:r>
          </w:p>
        </w:tc>
        <w:tc>
          <w:tcPr>
            <w:tcW w:w="567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234D6" w:rsidRPr="00CE7C6B" w:rsidRDefault="00A234D6" w:rsidP="00620C0C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A234D6" w:rsidRPr="00CE7C6B" w:rsidRDefault="00A234D6" w:rsidP="00620C0C">
            <w:pPr>
              <w:jc w:val="center"/>
            </w:pPr>
          </w:p>
        </w:tc>
        <w:tc>
          <w:tcPr>
            <w:tcW w:w="850" w:type="dxa"/>
          </w:tcPr>
          <w:p w:rsidR="00A234D6" w:rsidRPr="00CE7C6B" w:rsidRDefault="00A234D6" w:rsidP="00620C0C">
            <w:pPr>
              <w:jc w:val="center"/>
            </w:pPr>
          </w:p>
        </w:tc>
      </w:tr>
    </w:tbl>
    <w:p w:rsidR="00A234D6" w:rsidRPr="00D46CC7" w:rsidRDefault="00A234D6" w:rsidP="00A234D6">
      <w:pPr>
        <w:spacing w:line="280" w:lineRule="exact"/>
        <w:ind w:left="4950" w:firstLine="720"/>
        <w:rPr>
          <w:sz w:val="28"/>
          <w:szCs w:val="28"/>
        </w:rPr>
      </w:pPr>
      <w:bookmarkStart w:id="1" w:name="_Hlk148014514"/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234D6" w:rsidRDefault="00A234D6" w:rsidP="00A234D6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A234D6" w:rsidRPr="00641FBB" w:rsidRDefault="00A234D6" w:rsidP="00A234D6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A234D6" w:rsidRDefault="00A234D6" w:rsidP="00A234D6"/>
    <w:p w:rsidR="00A234D6" w:rsidRPr="009C7C43" w:rsidRDefault="00A234D6" w:rsidP="00A234D6">
      <w:pPr>
        <w:jc w:val="center"/>
        <w:rPr>
          <w:b/>
          <w:caps/>
          <w:color w:val="0070C0"/>
          <w:sz w:val="28"/>
          <w:szCs w:val="28"/>
        </w:rPr>
      </w:pPr>
      <w:bookmarkStart w:id="2" w:name="_Hlk146527553"/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A234D6" w:rsidRPr="00114209" w:rsidRDefault="00A234D6" w:rsidP="00A234D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A234D6" w:rsidRPr="00114209" w:rsidRDefault="00A234D6" w:rsidP="00A234D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A234D6" w:rsidRPr="009C7C43" w:rsidRDefault="00A234D6" w:rsidP="00A234D6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A234D6" w:rsidRPr="004461E7" w:rsidRDefault="00A234D6" w:rsidP="00A234D6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A234D6" w:rsidRDefault="00A234D6" w:rsidP="00A234D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A234D6" w:rsidRPr="00301410" w:rsidRDefault="00A234D6" w:rsidP="00A234D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ВРАЧЕБНАЯ КЛИНИЧЕСКАЯ</w:t>
      </w:r>
      <w:r>
        <w:rPr>
          <w:sz w:val="28"/>
          <w:szCs w:val="28"/>
        </w:rPr>
        <w:t>»</w:t>
      </w:r>
    </w:p>
    <w:p w:rsidR="00A234D6" w:rsidRPr="004461E7" w:rsidRDefault="00A234D6" w:rsidP="00A234D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A234D6" w:rsidRPr="004461E7" w:rsidRDefault="00A234D6" w:rsidP="00A234D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A234D6" w:rsidRPr="004461E7" w:rsidRDefault="00A234D6" w:rsidP="00A234D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A234D6" w:rsidRPr="007031AD" w:rsidRDefault="00A234D6" w:rsidP="00A234D6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A234D6" w:rsidRPr="007031AD" w:rsidRDefault="00A234D6" w:rsidP="00A234D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234D6" w:rsidRDefault="00A234D6" w:rsidP="00A234D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234D6" w:rsidRPr="004461E7" w:rsidRDefault="00A234D6" w:rsidP="00A234D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234D6" w:rsidRDefault="00A234D6" w:rsidP="00A234D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234D6" w:rsidRDefault="00A234D6" w:rsidP="00A234D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234D6" w:rsidRDefault="00A234D6" w:rsidP="00A234D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234D6" w:rsidRDefault="00A234D6" w:rsidP="00A234D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234D6" w:rsidRPr="004461E7" w:rsidRDefault="00A234D6" w:rsidP="00A234D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3" w:name="_Hlk148014580"/>
      <w:r w:rsidRPr="004461E7">
        <w:rPr>
          <w:color w:val="auto"/>
          <w:sz w:val="28"/>
          <w:szCs w:val="28"/>
        </w:rPr>
        <w:t xml:space="preserve">Руководитель </w:t>
      </w:r>
    </w:p>
    <w:p w:rsidR="00A234D6" w:rsidRPr="007031AD" w:rsidRDefault="00A234D6" w:rsidP="00A234D6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A234D6" w:rsidRPr="004461E7" w:rsidRDefault="00A234D6" w:rsidP="00A234D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A234D6" w:rsidRPr="004461E7" w:rsidRDefault="00A234D6" w:rsidP="00A234D6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234D6" w:rsidRDefault="00A234D6" w:rsidP="00A234D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A234D6" w:rsidRPr="004461E7" w:rsidRDefault="00A234D6" w:rsidP="00A234D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A234D6" w:rsidRDefault="00A234D6" w:rsidP="00A234D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p w:rsidR="004D0830" w:rsidRDefault="00D47FE0">
      <w:bookmarkStart w:id="4" w:name="_GoBack"/>
      <w:bookmarkEnd w:id="1"/>
      <w:bookmarkEnd w:id="2"/>
      <w:bookmarkEnd w:id="3"/>
      <w:bookmarkEnd w:id="4"/>
    </w:p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FE0" w:rsidRDefault="00D47FE0" w:rsidP="00A234D6">
      <w:r>
        <w:separator/>
      </w:r>
    </w:p>
  </w:endnote>
  <w:endnote w:type="continuationSeparator" w:id="0">
    <w:p w:rsidR="00D47FE0" w:rsidRDefault="00D47FE0" w:rsidP="00A2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FE0" w:rsidRDefault="00D47FE0" w:rsidP="00A234D6">
      <w:r>
        <w:separator/>
      </w:r>
    </w:p>
  </w:footnote>
  <w:footnote w:type="continuationSeparator" w:id="0">
    <w:p w:rsidR="00D47FE0" w:rsidRDefault="00D47FE0" w:rsidP="00A2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02"/>
    <w:rsid w:val="00345E9A"/>
    <w:rsid w:val="004B5502"/>
    <w:rsid w:val="00A234D6"/>
    <w:rsid w:val="00D47FE0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EBDF"/>
  <w15:chartTrackingRefBased/>
  <w15:docId w15:val="{32EC1AA9-E771-474C-AB5E-6C90BB35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B5502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paragraph" w:styleId="a3">
    <w:name w:val="header"/>
    <w:basedOn w:val="a"/>
    <w:link w:val="a4"/>
    <w:uiPriority w:val="99"/>
    <w:unhideWhenUsed/>
    <w:rsid w:val="00A2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4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2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4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Подпись к таблице (2)_"/>
    <w:link w:val="20"/>
    <w:rsid w:val="00A234D6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234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A234D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234D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A2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A234D6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A234D6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A234D6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2</cp:revision>
  <cp:lastPrinted>2023-10-16T08:10:00Z</cp:lastPrinted>
  <dcterms:created xsi:type="dcterms:W3CDTF">2023-10-16T08:04:00Z</dcterms:created>
  <dcterms:modified xsi:type="dcterms:W3CDTF">2023-10-16T08:12:00Z</dcterms:modified>
</cp:coreProperties>
</file>