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 w:rsidRPr="00431D1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AF19A4" w:rsidRDefault="00AF19A4" w:rsidP="00AF19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Выполните предложенное задание. </w:t>
      </w:r>
    </w:p>
    <w:p w:rsidR="00AF19A4" w:rsidRPr="00156E34" w:rsidRDefault="00AF19A4" w:rsidP="00AF19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Используя базу данных из Задания №2, рассчитайте в программе </w:t>
      </w:r>
      <w:r w:rsidRPr="00156E3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56E34">
        <w:rPr>
          <w:rFonts w:ascii="Times New Roman" w:hAnsi="Times New Roman" w:cs="Times New Roman"/>
          <w:sz w:val="28"/>
          <w:szCs w:val="28"/>
        </w:rPr>
        <w:t>:</w:t>
      </w:r>
    </w:p>
    <w:p w:rsidR="00AF19A4" w:rsidRDefault="00AF19A4" w:rsidP="00AF19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средние величины (моду, медиану, среднее арифметическое), </w:t>
      </w:r>
    </w:p>
    <w:p w:rsidR="00AF19A4" w:rsidRDefault="00AF19A4" w:rsidP="00AF19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>коэффициент вариации,</w:t>
      </w:r>
    </w:p>
    <w:p w:rsidR="00AF19A4" w:rsidRDefault="00AF19A4" w:rsidP="00AF19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 лимит,</w:t>
      </w:r>
    </w:p>
    <w:p w:rsidR="00AF19A4" w:rsidRDefault="00AF19A4" w:rsidP="00AF19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 амплитуду, </w:t>
      </w:r>
    </w:p>
    <w:p w:rsidR="00AF19A4" w:rsidRDefault="00807266" w:rsidP="008072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среднеквадратическое отклонение.</w:t>
      </w:r>
    </w:p>
    <w:p w:rsidR="00807266" w:rsidRPr="00807266" w:rsidRDefault="00807266" w:rsidP="00807266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9A4" w:rsidRPr="00156E34" w:rsidRDefault="00AF19A4" w:rsidP="00AF19A4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Прислать результат на почту </w:t>
      </w:r>
      <w:hyperlink r:id="rId5" w:history="1">
        <w:r w:rsidRPr="00156E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OZZ</w:t>
        </w:r>
        <w:r w:rsidRPr="00156E3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56E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bsmu</w:t>
        </w:r>
        <w:r w:rsidRPr="00156E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56E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156E34">
        <w:rPr>
          <w:rFonts w:ascii="Times New Roman" w:hAnsi="Times New Roman" w:cs="Times New Roman"/>
          <w:sz w:val="28"/>
          <w:szCs w:val="28"/>
        </w:rPr>
        <w:t xml:space="preserve"> с пометкой «Магистрант Фамилия Занятие №» </w:t>
      </w:r>
    </w:p>
    <w:p w:rsidR="00AF19A4" w:rsidRPr="00431D11" w:rsidRDefault="00AF19A4" w:rsidP="00AF19A4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Относительные величины </w:t>
      </w:r>
    </w:p>
    <w:p w:rsidR="00AF19A4" w:rsidRPr="00431D11" w:rsidRDefault="00AF19A4" w:rsidP="00AF19A4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 w:rsidRPr="00431D1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Дайте определение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величина в статистике – это____________________________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2.Выберите правильные ответы для завершения фразы</w:t>
      </w:r>
    </w:p>
    <w:p w:rsidR="00AF19A4" w:rsidRPr="007A5446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5446">
        <w:rPr>
          <w:rFonts w:ascii="Times New Roman" w:hAnsi="Times New Roman" w:cs="Times New Roman"/>
          <w:sz w:val="28"/>
          <w:szCs w:val="28"/>
        </w:rPr>
        <w:t>бсолютны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446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 xml:space="preserve">ы используются для… </w:t>
      </w:r>
    </w:p>
    <w:p w:rsidR="00AF19A4" w:rsidRDefault="00AF19A4" w:rsidP="00AF1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вычисления относительных величин;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б)получения представления о размере явления;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качественной характеристики явления;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г)преобразования относительных величин в средние.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D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Выберите правильные ответы 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Pr="00B723CE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B723CE">
        <w:rPr>
          <w:rFonts w:ascii="Times New Roman" w:hAnsi="Times New Roman" w:cs="Times New Roman"/>
          <w:sz w:val="28"/>
          <w:szCs w:val="28"/>
        </w:rPr>
        <w:t>ри расчете относительных  величин</w:t>
      </w:r>
      <w:r>
        <w:rPr>
          <w:rFonts w:ascii="Times New Roman" w:hAnsi="Times New Roman" w:cs="Times New Roman"/>
          <w:sz w:val="28"/>
          <w:szCs w:val="28"/>
        </w:rPr>
        <w:t xml:space="preserve"> в числителе всегда находится абсолютная величина, отражающая размер явления, которое изучается;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б)абсолютная величина, с которой производится сравнение, находится в знаменателе;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относительные величины всегда производные;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г)при расчете относительных величин не имеет значения, какая абсолютная величина находится в знаменателе, а какая в числителе.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Pr="003915F1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31D11">
        <w:rPr>
          <w:rFonts w:ascii="Times New Roman" w:hAnsi="Times New Roman" w:cs="Times New Roman"/>
          <w:b/>
          <w:sz w:val="28"/>
          <w:szCs w:val="28"/>
        </w:rPr>
        <w:t xml:space="preserve">. Зачеркните </w:t>
      </w:r>
      <w:r>
        <w:rPr>
          <w:rFonts w:ascii="Times New Roman" w:hAnsi="Times New Roman" w:cs="Times New Roman"/>
          <w:b/>
          <w:sz w:val="28"/>
          <w:szCs w:val="28"/>
        </w:rPr>
        <w:t>неверные ответы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Относительные величины могут быть представлены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процентами (%), если основание принять за 100;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долями единицы;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промилле (‰), если основание - 1000;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продецимилле (%</w:t>
      </w:r>
      <w:r w:rsidRPr="00A756D3"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r>
        <w:rPr>
          <w:rFonts w:ascii="Times New Roman" w:hAnsi="Times New Roman" w:cs="Times New Roman"/>
          <w:sz w:val="28"/>
          <w:szCs w:val="28"/>
        </w:rPr>
        <w:t>), если основание -  100 000.</w:t>
      </w:r>
    </w:p>
    <w:p w:rsidR="00AF19A4" w:rsidRPr="006F7747" w:rsidRDefault="00AF19A4" w:rsidP="00AF19A4">
      <w:pPr>
        <w:rPr>
          <w:rFonts w:ascii="Times New Roman" w:hAnsi="Times New Roman" w:cs="Times New Roman"/>
          <w:sz w:val="28"/>
          <w:szCs w:val="28"/>
        </w:rPr>
      </w:pPr>
      <w:r w:rsidRPr="006F774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любыми именованными единицами, отражающими размер явления</w:t>
      </w:r>
    </w:p>
    <w:p w:rsidR="00AF19A4" w:rsidRPr="00431D11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31D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Заполните пустые ячейки таблицы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659"/>
      </w:tblGrid>
      <w:tr w:rsidR="00AF19A4" w:rsidTr="00F64B91">
        <w:tc>
          <w:tcPr>
            <w:tcW w:w="2235" w:type="dxa"/>
          </w:tcPr>
          <w:p w:rsidR="00AF19A4" w:rsidRDefault="00AF19A4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относительных величин</w:t>
            </w:r>
          </w:p>
        </w:tc>
        <w:tc>
          <w:tcPr>
            <w:tcW w:w="4961" w:type="dxa"/>
            <w:vAlign w:val="center"/>
          </w:tcPr>
          <w:p w:rsidR="00AF19A4" w:rsidRDefault="00AF19A4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659" w:type="dxa"/>
            <w:vAlign w:val="center"/>
          </w:tcPr>
          <w:p w:rsidR="00AF19A4" w:rsidRDefault="00AF19A4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AF19A4" w:rsidTr="00F64B91">
        <w:tc>
          <w:tcPr>
            <w:tcW w:w="2235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19A4" w:rsidRPr="00313CB2" w:rsidRDefault="00AF19A4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B2">
              <w:rPr>
                <w:rFonts w:ascii="Times New Roman" w:hAnsi="Times New Roman" w:cs="Times New Roman"/>
                <w:sz w:val="28"/>
                <w:szCs w:val="28"/>
              </w:rPr>
              <w:t>показывают частоту, уровень, интенсивность явления в среде, продуцирующей данное явление</w:t>
            </w:r>
          </w:p>
        </w:tc>
        <w:tc>
          <w:tcPr>
            <w:tcW w:w="2659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9A4" w:rsidTr="00F64B91">
        <w:tc>
          <w:tcPr>
            <w:tcW w:w="2235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Экстенсивная</w:t>
            </w:r>
          </w:p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19A4" w:rsidRPr="00313CB2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9A4" w:rsidRPr="00313CB2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9A4" w:rsidRPr="00313CB2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9A4" w:rsidTr="00F64B91">
        <w:tc>
          <w:tcPr>
            <w:tcW w:w="2235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</w:t>
            </w:r>
          </w:p>
        </w:tc>
        <w:tc>
          <w:tcPr>
            <w:tcW w:w="4961" w:type="dxa"/>
          </w:tcPr>
          <w:p w:rsidR="00AF19A4" w:rsidRPr="00313CB2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численное соотношение двух самостоятельных, независимых друг от друга, </w:t>
            </w:r>
            <w:r w:rsidRPr="00313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качественно разнородных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  <w:r w:rsidRPr="00313CB2">
              <w:rPr>
                <w:rFonts w:ascii="Times New Roman" w:hAnsi="Times New Roman" w:cs="Times New Roman"/>
                <w:sz w:val="28"/>
                <w:szCs w:val="28"/>
              </w:rPr>
              <w:t>, сопоставляемых только логически.</w:t>
            </w:r>
          </w:p>
        </w:tc>
        <w:tc>
          <w:tcPr>
            <w:tcW w:w="2659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9A4" w:rsidTr="00F64B91">
        <w:trPr>
          <w:trHeight w:val="2660"/>
        </w:trPr>
        <w:tc>
          <w:tcPr>
            <w:tcW w:w="2235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19A4" w:rsidRPr="00313CB2" w:rsidRDefault="00AF19A4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B2">
              <w:rPr>
                <w:rFonts w:ascii="Times New Roman" w:hAnsi="Times New Roman" w:cs="Times New Roman"/>
                <w:sz w:val="28"/>
                <w:szCs w:val="28"/>
              </w:rPr>
              <w:t>применяются с целью более наглядного и доступного сравнения статистических величин;  при вычислении этих показателей одна из сравниваемых величин приравнивается к 100% (или 1), а остальные величины пересчитываются соответственно этому числу</w:t>
            </w:r>
          </w:p>
          <w:p w:rsidR="00AF19A4" w:rsidRPr="00313CB2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70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Дайте определение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интенсивные показатели – это____________________________________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________________________________________________________________________________________________________________________________________Пример:_____________________________________________________________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 интенсивные показатели – это_____________________________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____________________________________________________________________________________________________________________________________________________________________________________________________________Пример:_____________________________________________________________</w:t>
      </w: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Pr="009319B3" w:rsidRDefault="00AF19A4" w:rsidP="00AF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Вариационные ряды</w:t>
      </w:r>
    </w:p>
    <w:p w:rsidR="00AF19A4" w:rsidRPr="009319B3" w:rsidRDefault="00AF19A4" w:rsidP="00AF19A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319B3">
        <w:rPr>
          <w:rFonts w:ascii="Times New Roman" w:hAnsi="Times New Roman" w:cs="Times New Roman"/>
          <w:sz w:val="28"/>
          <w:szCs w:val="28"/>
        </w:rPr>
        <w:t>«__»______________20___г.</w:t>
      </w:r>
    </w:p>
    <w:p w:rsidR="00AF19A4" w:rsidRPr="00571FC5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1F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Заполните пропуски</w:t>
      </w: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</w:t>
      </w:r>
      <w:r w:rsidRPr="00A2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«вариация»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A2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</w:t>
      </w:r>
      <w:r w:rsidRPr="002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A2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ariatio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 ….……</w:t>
      </w: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1F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Дайте определение вариационного ряда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Вариационный ряд  - это _______________________________________________</w:t>
      </w:r>
    </w:p>
    <w:p w:rsidR="00AF19A4" w:rsidRPr="009B3D1C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9A4" w:rsidRPr="009B3D1C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9A4" w:rsidRPr="002726C5" w:rsidRDefault="00AF19A4" w:rsidP="00AF1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26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Дополните схему надписями</w:t>
      </w:r>
    </w:p>
    <w:p w:rsidR="00AF19A4" w:rsidRPr="00783CCF" w:rsidRDefault="00AF19A4" w:rsidP="00AF19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83CCF">
        <w:rPr>
          <w:rFonts w:ascii="Times New Roman" w:hAnsi="Times New Roman" w:cs="Times New Roman"/>
          <w:b/>
          <w:i/>
          <w:sz w:val="32"/>
          <w:szCs w:val="32"/>
        </w:rPr>
        <w:t>Элементы вариационного ряда</w:t>
      </w: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F9077" wp14:editId="113618A0">
                <wp:simplePos x="0" y="0"/>
                <wp:positionH relativeFrom="column">
                  <wp:posOffset>4161155</wp:posOffset>
                </wp:positionH>
                <wp:positionV relativeFrom="paragraph">
                  <wp:posOffset>140335</wp:posOffset>
                </wp:positionV>
                <wp:extent cx="1828165" cy="914400"/>
                <wp:effectExtent l="0" t="0" r="635" b="0"/>
                <wp:wrapNone/>
                <wp:docPr id="119" name="Прямоугольник с двумя скругленными противолежащими углами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165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бщее число наблюдений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(numerus)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9077" id="Прямоугольник с двумя скругленными противолежащими углами 119" o:spid="_x0000_s1026" style="position:absolute;left:0;text-align:left;margin-left:327.65pt;margin-top:11.05pt;width:143.9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828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" adj="-11796480,,5400" path="m152403,l1828165,r,l1828165,761997v,84170,-68233,152403,-152403,152403l,914400r,l,152403c,68233,68233,,152403,xe" fillcolor="white [3201]" strokecolor="black [3200]" strokeweight="1pt">
                <v:stroke joinstyle="miter"/>
                <v:formulas/>
                <v:path arrowok="t" o:connecttype="custom" o:connectlocs="152403,0;1828165,0;1828165,0;1828165,761997;1675762,914400;0,914400;0,914400;0,152403;152403,0" o:connectangles="0,0,0,0,0,0,0,0,0" textboxrect="0,0,1828165,914400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бщее число наблюдений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(</w:t>
                      </w:r>
                      <w:proofErr w:type="spellStart"/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numerus</w:t>
                      </w:r>
                      <w:proofErr w:type="spellEnd"/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B5B1C" wp14:editId="42C328B9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152400</wp:posOffset>
                </wp:positionV>
                <wp:extent cx="1686560" cy="914400"/>
                <wp:effectExtent l="0" t="0" r="8890" b="0"/>
                <wp:wrapNone/>
                <wp:docPr id="118" name="Прямоугольник с двумя скругленными противолежащими углами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арианта </w:t>
                            </w:r>
                            <w:r w:rsidRPr="007914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B5B1C" id="Прямоугольник с двумя скругленными противолежащими углами 118" o:spid="_x0000_s1027" style="position:absolute;left:0;text-align:left;margin-left:179.55pt;margin-top:12pt;width:132.8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6865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" adj="-11796480,,5400" path="m152403,l1686560,r,l1686560,761997v,84170,-68233,152403,-152403,152403l,914400r,l,152403c,68233,68233,,152403,xe" fillcolor="white [3201]" strokecolor="black [3200]" strokeweight="1pt">
                <v:stroke joinstyle="miter"/>
                <v:formulas/>
                <v:path arrowok="t" o:connecttype="custom" o:connectlocs="152403,0;1686560,0;1686560,0;1686560,761997;1534157,914400;0,914400;0,914400;0,152403;152403,0" o:connectangles="0,0,0,0,0,0,0,0,0" textboxrect="0,0,1686560,914400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арианта </w:t>
                      </w:r>
                      <w:r w:rsidRPr="007914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E1C18" wp14:editId="5688AB38">
                <wp:simplePos x="0" y="0"/>
                <wp:positionH relativeFrom="column">
                  <wp:posOffset>91440</wp:posOffset>
                </wp:positionH>
                <wp:positionV relativeFrom="paragraph">
                  <wp:posOffset>132715</wp:posOffset>
                </wp:positionV>
                <wp:extent cx="1931670" cy="926465"/>
                <wp:effectExtent l="0" t="0" r="0" b="6985"/>
                <wp:wrapNone/>
                <wp:docPr id="115" name="Прямоугольник с двумя скругленными противолежащими углами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670" cy="926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914A0" w:rsidRDefault="00AF19A4" w:rsidP="00AF19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</w:t>
                            </w: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астота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2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p(pars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1C18" id="Прямоугольник с двумя скругленными противолежащими углами 115" o:spid="_x0000_s1028" style="position:absolute;left:0;text-align:left;margin-left:7.2pt;margin-top:10.45pt;width:152.1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670,926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" adj="-11796480,,5400" path="m154414,l1931670,r,l1931670,772051v,85280,-69134,154414,-154414,154414l,926465r,l,154414c,69134,69134,,154414,xe" fillcolor="white [3201]" strokecolor="black [3200]" strokeweight="1pt">
                <v:stroke joinstyle="miter"/>
                <v:formulas/>
                <v:path arrowok="t" o:connecttype="custom" o:connectlocs="154414,0;1931670,0;1931670,0;1931670,772051;1777256,926465;0,926465;0,926465;0,154414;154414,0" o:connectangles="0,0,0,0,0,0,0,0,0" textboxrect="0,0,1931670,926465"/>
                <v:textbox>
                  <w:txbxContent>
                    <w:p w:rsidR="00AF19A4" w:rsidRPr="007914A0" w:rsidRDefault="00AF19A4" w:rsidP="00AF19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</w:t>
                      </w: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астота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726C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p(pars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1D6FC4" wp14:editId="085585AD">
                <wp:simplePos x="0" y="0"/>
                <wp:positionH relativeFrom="column">
                  <wp:posOffset>2277110</wp:posOffset>
                </wp:positionH>
                <wp:positionV relativeFrom="paragraph">
                  <wp:posOffset>329565</wp:posOffset>
                </wp:positionV>
                <wp:extent cx="1686560" cy="2104390"/>
                <wp:effectExtent l="0" t="0" r="8890" b="0"/>
                <wp:wrapNone/>
                <wp:docPr id="127" name="Выноска со стрелкой ввер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210439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</w:t>
                            </w: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исловое значение изучаемого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признака  каждой единицы совокупности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6FC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27" o:spid="_x0000_s1029" type="#_x0000_t79" style="position:absolute;left:0;text-align:left;margin-left:179.3pt;margin-top:25.95pt;width:132.8pt;height:16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" adj="7565,,4328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</w:t>
                      </w: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исловое значение изучаемого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признака  каждой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единицы совокупности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5FEA9" wp14:editId="1F3777CE">
                <wp:simplePos x="0" y="0"/>
                <wp:positionH relativeFrom="column">
                  <wp:posOffset>4161155</wp:posOffset>
                </wp:positionH>
                <wp:positionV relativeFrom="paragraph">
                  <wp:posOffset>335280</wp:posOffset>
                </wp:positionV>
                <wp:extent cx="1828165" cy="2420620"/>
                <wp:effectExtent l="0" t="0" r="635" b="0"/>
                <wp:wrapNone/>
                <wp:docPr id="2151" name="Выноска со стрелкой вверх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165" cy="242062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сумма всех частот</w:t>
                            </w:r>
                          </w:p>
                          <w:p w:rsidR="00AF19A4" w:rsidRDefault="00AF19A4" w:rsidP="00AF19A4">
                            <w:pPr>
                              <w:jc w:val="center"/>
                            </w:pP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∑</w:t>
                            </w:r>
                            <w:r w:rsidRPr="00DC373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FEA9" id="Выноска со стрелкой вверх 2151" o:spid="_x0000_s1030" type="#_x0000_t79" style="position:absolute;left:0;text-align:left;margin-left:327.65pt;margin-top:26.4pt;width:143.95pt;height:19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" adj="7565,,4078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сумма всех частот</w:t>
                      </w:r>
                    </w:p>
                    <w:p w:rsidR="00AF19A4" w:rsidRDefault="00AF19A4" w:rsidP="00AF19A4">
                      <w:pPr>
                        <w:jc w:val="center"/>
                      </w:pP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∑</w:t>
                      </w:r>
                      <w:r w:rsidRPr="00DC373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BEE95" wp14:editId="34FC8E51">
                <wp:simplePos x="0" y="0"/>
                <wp:positionH relativeFrom="column">
                  <wp:posOffset>92075</wp:posOffset>
                </wp:positionH>
                <wp:positionV relativeFrom="paragraph">
                  <wp:posOffset>334645</wp:posOffset>
                </wp:positionV>
                <wp:extent cx="1931035" cy="2639695"/>
                <wp:effectExtent l="0" t="0" r="0" b="8255"/>
                <wp:wrapNone/>
                <wp:docPr id="121" name="Выноска со стрелкой ввер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035" cy="26396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 w:rsidRPr="00BD7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повторяемость вариант в вариационном ряду, показывающая, как часто встречается та или иная варианта в составе данного 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EE95" id="Выноска со стрелкой вверх 121" o:spid="_x0000_s1031" type="#_x0000_t79" style="position:absolute;left:0;text-align:left;margin-left:7.25pt;margin-top:26.35pt;width:152.05pt;height:20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" adj="7565,,3950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 w:rsidRPr="00BD7D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повторяемость вариант в вариационном ряду, показывающая, как часто встречается та или иная варианта в составе данного ряда</w:t>
                      </w: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9319B3" w:rsidRDefault="00AF19A4" w:rsidP="00AF1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C7824" wp14:editId="25C9D831">
                <wp:simplePos x="0" y="0"/>
                <wp:positionH relativeFrom="column">
                  <wp:posOffset>233045</wp:posOffset>
                </wp:positionH>
                <wp:positionV relativeFrom="paragraph">
                  <wp:posOffset>335280</wp:posOffset>
                </wp:positionV>
                <wp:extent cx="5138420" cy="612140"/>
                <wp:effectExtent l="0" t="0" r="5080" b="0"/>
                <wp:wrapNone/>
                <wp:docPr id="2177" name="Блок-схема: решение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8420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DB1B7F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1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Вариацион</w:t>
                            </w:r>
                            <w:r w:rsidRPr="003E53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DB1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Pr="00DB1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ряд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782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77" o:spid="_x0000_s1032" type="#_x0000_t110" style="position:absolute;left:0;text-align:left;margin-left:18.35pt;margin-top:26.4pt;width:404.6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" fillcolor="white [3201]" strokecolor="black [3200]" strokeweight="1pt">
                <v:path arrowok="t"/>
                <v:textbox>
                  <w:txbxContent>
                    <w:p w:rsidR="00AF19A4" w:rsidRPr="00DB1B7F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B1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Вариацион</w:t>
                      </w:r>
                      <w:r w:rsidRPr="003E53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Pr="00DB1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 </w:t>
                      </w:r>
                      <w:r w:rsidRPr="00DB1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ряд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19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Заполните пробелы на схеме</w:t>
      </w: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7A4D8" wp14:editId="47FBD287">
                <wp:simplePos x="0" y="0"/>
                <wp:positionH relativeFrom="column">
                  <wp:posOffset>4328795</wp:posOffset>
                </wp:positionH>
                <wp:positionV relativeFrom="paragraph">
                  <wp:posOffset>126365</wp:posOffset>
                </wp:positionV>
                <wp:extent cx="484505" cy="772795"/>
                <wp:effectExtent l="19050" t="0" r="0" b="27305"/>
                <wp:wrapNone/>
                <wp:docPr id="2201" name="Стрелка вниз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72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D4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01" o:spid="_x0000_s1026" type="#_x0000_t67" style="position:absolute;margin-left:340.85pt;margin-top:9.95pt;width:38.15pt;height:6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" adj="14829" fillcolor="white [3201]" strokecolor="black [3200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859A4" wp14:editId="7B239ED3">
                <wp:simplePos x="0" y="0"/>
                <wp:positionH relativeFrom="column">
                  <wp:posOffset>955040</wp:posOffset>
                </wp:positionH>
                <wp:positionV relativeFrom="paragraph">
                  <wp:posOffset>126365</wp:posOffset>
                </wp:positionV>
                <wp:extent cx="484505" cy="848995"/>
                <wp:effectExtent l="19050" t="0" r="10795" b="27305"/>
                <wp:wrapNone/>
                <wp:docPr id="2181" name="Стрелка вниз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848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F5D7" id="Стрелка вниз 2181" o:spid="_x0000_s1026" type="#_x0000_t67" style="position:absolute;margin-left:75.2pt;margin-top:9.95pt;width:38.15pt;height:6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" adj="15437" fillcolor="white [3201]" strokecolor="black [3200]" strokeweight="1pt">
                <v:path arrowok="t"/>
              </v:shape>
            </w:pict>
          </mc:Fallback>
        </mc:AlternateContent>
      </w: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0F1FA" wp14:editId="739FB7E5">
                <wp:simplePos x="0" y="0"/>
                <wp:positionH relativeFrom="column">
                  <wp:posOffset>2680335</wp:posOffset>
                </wp:positionH>
                <wp:positionV relativeFrom="paragraph">
                  <wp:posOffset>-3810</wp:posOffset>
                </wp:positionV>
                <wp:extent cx="484505" cy="617220"/>
                <wp:effectExtent l="19050" t="0" r="0" b="11430"/>
                <wp:wrapNone/>
                <wp:docPr id="2194" name="Стрелка вниз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17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CD1B" id="Стрелка вниз 2194" o:spid="_x0000_s1026" type="#_x0000_t67" style="position:absolute;margin-left:211.05pt;margin-top:-.3pt;width:38.15pt;height:4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" adj="13122" fillcolor="white [3201]" strokecolor="black [3200]" strokeweight="1pt">
                <v:path arrowok="t"/>
              </v:shape>
            </w:pict>
          </mc:Fallback>
        </mc:AlternateContent>
      </w: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EAF3F" wp14:editId="3875E2D2">
                <wp:simplePos x="0" y="0"/>
                <wp:positionH relativeFrom="column">
                  <wp:posOffset>2190750</wp:posOffset>
                </wp:positionH>
                <wp:positionV relativeFrom="paragraph">
                  <wp:posOffset>252095</wp:posOffset>
                </wp:positionV>
                <wp:extent cx="1944370" cy="3335020"/>
                <wp:effectExtent l="0" t="0" r="0" b="0"/>
                <wp:wrapNone/>
                <wp:docPr id="2176" name="Скругленный прямоугольник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4370" cy="333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DB1B7F" w:rsidRDefault="00AF19A4" w:rsidP="00AF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  <w:r w:rsidRPr="00DB1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ряд, в котором варианты встречаются более одного раза (р&gt;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B1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F19A4" w:rsidRDefault="00AF19A4" w:rsidP="00AF1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AF3F" id="Скругленный прямоугольник 2176" o:spid="_x0000_s1033" style="position:absolute;left:0;text-align:left;margin-left:172.5pt;margin-top:19.85pt;width:153.1pt;height:26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" fillcolor="white [3201]" strokecolor="black [3200]" strokeweight="1pt">
                <v:stroke joinstyle="miter"/>
                <v:path arrowok="t"/>
                <v:textbox>
                  <w:txbxContent>
                    <w:p w:rsidR="00AF19A4" w:rsidRPr="00DB1B7F" w:rsidRDefault="00AF19A4" w:rsidP="00AF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………………………………………………</w:t>
                      </w:r>
                      <w:r w:rsidRPr="00DB1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ряд, в котором варианты встречаются более одного раза (р&gt;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B1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AF19A4" w:rsidRDefault="00AF19A4" w:rsidP="00AF19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B7173" wp14:editId="098C167B">
                <wp:simplePos x="0" y="0"/>
                <wp:positionH relativeFrom="column">
                  <wp:posOffset>168910</wp:posOffset>
                </wp:positionH>
                <wp:positionV relativeFrom="paragraph">
                  <wp:posOffset>252730</wp:posOffset>
                </wp:positionV>
                <wp:extent cx="1917700" cy="2820670"/>
                <wp:effectExtent l="0" t="0" r="6350" b="0"/>
                <wp:wrapNone/>
                <wp:docPr id="2161" name="Скругленный прямоугольник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700" cy="2820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………………………………………………………………………… - </w:t>
                            </w:r>
                            <w:r w:rsidRPr="003E531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ряд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 котором каждая варианта встречается один раз, т.е. частоты равны единице (р=1).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B7173" id="Скругленный прямоугольник 2161" o:spid="_x0000_s1034" style="position:absolute;left:0;text-align:left;margin-left:13.3pt;margin-top:19.9pt;width:151pt;height:2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………………………………………………………………………… - </w:t>
                      </w:r>
                      <w:r w:rsidRPr="003E531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ряд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 котором каждая варианта встречается один раз, т.е. частоты равны единице (р=1).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72E05" wp14:editId="6BBD5EA4">
                <wp:simplePos x="0" y="0"/>
                <wp:positionH relativeFrom="column">
                  <wp:posOffset>4251960</wp:posOffset>
                </wp:positionH>
                <wp:positionV relativeFrom="paragraph">
                  <wp:posOffset>252730</wp:posOffset>
                </wp:positionV>
                <wp:extent cx="1776730" cy="4391660"/>
                <wp:effectExtent l="0" t="0" r="0" b="8890"/>
                <wp:wrapNone/>
                <wp:docPr id="2165" name="Скругленный прямоугольник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730" cy="4391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ряд, в котором варианты объединены в группы по их величине в пределах определенного интервала с указанием частоты повторяемости всех вариант, входящих в группу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72E05" id="Скругленный прямоугольник 2165" o:spid="_x0000_s1035" style="position:absolute;left:0;text-align:left;margin-left:334.8pt;margin-top:19.9pt;width:139.9pt;height:34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" fillcolor="white [3201]" strokecolor="black [3200]" strokeweight="1pt">
                <v:stroke joinstyle="miter"/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ряд, в котором варианты объединены в группы по их величине в пределах определенного интервала с указанием частоты повторяемости всех вариант, входящих в группу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9319B3" w:rsidRDefault="00AF19A4" w:rsidP="00AF1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19" w:rsidRDefault="00032D19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Дайте определения </w:t>
      </w:r>
    </w:p>
    <w:p w:rsidR="00AF19A4" w:rsidRPr="00ED43F9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3F9">
        <w:rPr>
          <w:rFonts w:ascii="Times New Roman" w:hAnsi="Times New Roman" w:cs="Times New Roman"/>
          <w:sz w:val="28"/>
          <w:szCs w:val="28"/>
        </w:rPr>
        <w:t>Дискретный ряд – это ряд,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43F9">
        <w:rPr>
          <w:rFonts w:ascii="Times New Roman" w:hAnsi="Times New Roman" w:cs="Times New Roman"/>
          <w:sz w:val="28"/>
          <w:szCs w:val="28"/>
        </w:rPr>
        <w:t>______</w:t>
      </w:r>
    </w:p>
    <w:p w:rsidR="00AF19A4" w:rsidRPr="00ED43F9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3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Непрерывный ряд – это_______________________________________________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____Четный ряд – это_____________________________________________________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____________________________________________________________________Нечетный ряд – это___________________________________________________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D12445">
        <w:rPr>
          <w:rFonts w:ascii="Times New Roman" w:hAnsi="Times New Roman" w:cs="Times New Roman"/>
          <w:b/>
          <w:sz w:val="28"/>
          <w:szCs w:val="28"/>
        </w:rPr>
        <w:t>6</w:t>
      </w:r>
      <w:r w:rsidRPr="009319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Соедините стрелками названия средних величин и соответствующие им определения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AF19A4" w:rsidTr="00F64B91">
        <w:tc>
          <w:tcPr>
            <w:tcW w:w="3369" w:type="dxa"/>
          </w:tcPr>
          <w:p w:rsidR="00AF19A4" w:rsidRDefault="00AF19A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обозначение</w:t>
            </w:r>
          </w:p>
        </w:tc>
        <w:tc>
          <w:tcPr>
            <w:tcW w:w="6486" w:type="dxa"/>
            <w:vAlign w:val="center"/>
          </w:tcPr>
          <w:p w:rsidR="00AF19A4" w:rsidRDefault="00AF19A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AF19A4" w:rsidTr="00F64B91">
        <w:trPr>
          <w:cantSplit/>
          <w:trHeight w:val="1134"/>
        </w:trPr>
        <w:tc>
          <w:tcPr>
            <w:tcW w:w="3369" w:type="dxa"/>
            <w:vAlign w:val="center"/>
          </w:tcPr>
          <w:p w:rsidR="00AF19A4" w:rsidRDefault="00AF19A4" w:rsidP="00F64B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Медиана (Ме)</w:t>
            </w:r>
          </w:p>
          <w:p w:rsidR="00AF19A4" w:rsidRPr="00D12445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признака, чаще других встречающаяся в совокупности.</w:t>
            </w:r>
          </w:p>
        </w:tc>
      </w:tr>
      <w:tr w:rsidR="00AF19A4" w:rsidTr="00F64B91">
        <w:trPr>
          <w:cantSplit/>
          <w:trHeight w:val="1134"/>
        </w:trPr>
        <w:tc>
          <w:tcPr>
            <w:tcW w:w="3369" w:type="dxa"/>
            <w:vAlign w:val="center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арифметическая</w:t>
            </w:r>
          </w:p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 или Х)</w:t>
            </w:r>
          </w:p>
        </w:tc>
        <w:tc>
          <w:tcPr>
            <w:tcW w:w="6486" w:type="dxa"/>
            <w:vAlign w:val="center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признака, занимающая срединное значение в вариационном ряду</w:t>
            </w:r>
          </w:p>
        </w:tc>
      </w:tr>
      <w:tr w:rsidR="00AF19A4" w:rsidTr="00F64B91">
        <w:trPr>
          <w:cantSplit/>
          <w:trHeight w:val="1134"/>
        </w:trPr>
        <w:tc>
          <w:tcPr>
            <w:tcW w:w="3369" w:type="dxa"/>
            <w:vAlign w:val="center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Мода</w:t>
            </w:r>
            <w:r w:rsidRPr="00D1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(Мо)</w:t>
            </w:r>
          </w:p>
        </w:tc>
        <w:tc>
          <w:tcPr>
            <w:tcW w:w="6486" w:type="dxa"/>
            <w:vAlign w:val="center"/>
          </w:tcPr>
          <w:p w:rsidR="00AF19A4" w:rsidRDefault="00AF19A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D4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татистический показатель, который дает обобщенную </w:t>
            </w:r>
            <w:r w:rsidRPr="009D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характеристику </w:t>
            </w:r>
            <w:hyperlink r:id="rId6" w:tooltip="Вариация признака" w:history="1">
              <w:r w:rsidRPr="009D45A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варьирующего признака</w:t>
              </w:r>
            </w:hyperlink>
            <w:r w:rsidRPr="009D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однородных </w:t>
            </w:r>
            <w:hyperlink r:id="rId7" w:tooltip="Статистическая совокупность" w:history="1">
              <w:r w:rsidRPr="009D45A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единиц совокупности</w:t>
              </w:r>
            </w:hyperlink>
            <w:r w:rsidRPr="009D45A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AF19A4" w:rsidRPr="009319B3" w:rsidRDefault="00AF19A4" w:rsidP="00AF1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19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Напишите формулы для вычисления средней арифметической в простом и обыкновенном рядах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Pr="00847157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47157">
        <w:rPr>
          <w:rFonts w:ascii="Times New Roman" w:hAnsi="Times New Roman" w:cs="Times New Roman"/>
          <w:b/>
          <w:sz w:val="36"/>
          <w:szCs w:val="36"/>
        </w:rPr>
        <w:t>М</w:t>
      </w:r>
      <w:r w:rsidRPr="00847157">
        <w:rPr>
          <w:rFonts w:ascii="Times New Roman" w:hAnsi="Times New Roman" w:cs="Times New Roman"/>
          <w:b/>
          <w:sz w:val="36"/>
          <w:szCs w:val="36"/>
          <w:vertAlign w:val="subscript"/>
        </w:rPr>
        <w:t>пр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.</w:t>
      </w:r>
      <w:r w:rsidRPr="00847157">
        <w:rPr>
          <w:rFonts w:ascii="Times New Roman" w:hAnsi="Times New Roman" w:cs="Times New Roman"/>
          <w:b/>
          <w:sz w:val="36"/>
          <w:szCs w:val="36"/>
        </w:rPr>
        <w:t>=</w:t>
      </w:r>
    </w:p>
    <w:p w:rsidR="00AF19A4" w:rsidRPr="00847157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47157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обыкн.</w:t>
      </w:r>
      <w:r w:rsidRPr="00847157">
        <w:rPr>
          <w:rFonts w:ascii="Times New Roman" w:hAnsi="Times New Roman" w:cs="Times New Roman"/>
          <w:b/>
          <w:sz w:val="36"/>
          <w:szCs w:val="36"/>
        </w:rPr>
        <w:t>=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Напишите алгоритм определения медианы в вариационном ряду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______2)_____________________________________________________________________________________________________________________________________</w:t>
      </w:r>
    </w:p>
    <w:p w:rsidR="00AF19A4" w:rsidRDefault="00AF19A4" w:rsidP="00AF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Pr="00415DA2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15D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Заполните пропуски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величину ………………… и …………………. не оказывают влияния числовые значения крайних вариант, имеющихся в вариационном ряду. 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 и ………………….., как виды средних величин, используются для приблизительного определения среднего уровня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15D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AF19A4" w:rsidRPr="00415DA2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Pr="00623328" w:rsidRDefault="00AF19A4" w:rsidP="00AF19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свойств </w:t>
      </w:r>
      <w:r w:rsidRPr="0062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выборочной совокупности</w:t>
      </w:r>
    </w:p>
    <w:p w:rsidR="00AF19A4" w:rsidRDefault="00AF19A4" w:rsidP="00AF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A4" w:rsidRPr="00571FC5" w:rsidRDefault="00AF19A4" w:rsidP="00AF1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F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Дополните схему недостающими надписями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E497D6" wp14:editId="0EA1DA11">
                <wp:simplePos x="0" y="0"/>
                <wp:positionH relativeFrom="column">
                  <wp:posOffset>5335270</wp:posOffset>
                </wp:positionH>
                <wp:positionV relativeFrom="paragraph">
                  <wp:posOffset>58420</wp:posOffset>
                </wp:positionV>
                <wp:extent cx="626110" cy="575945"/>
                <wp:effectExtent l="19050" t="19050" r="2540" b="0"/>
                <wp:wrapNone/>
                <wp:docPr id="2077" name="Улыбающееся лицо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86148">
                          <a:off x="0" y="0"/>
                          <a:ext cx="626110" cy="575945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57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261" o:spid="_x0000_s1026" type="#_x0000_t96" style="position:absolute;margin-left:420.1pt;margin-top:4.6pt;width:49.3pt;height:45.35pt;rotation:129559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" fillcolor="#d8d8d8 [2732]" strokecolor="black [3213]" strokeweight="1pt">
                <v:stroke joinstyle="miter"/>
                <v:path arrowok="t"/>
              </v:shape>
            </w:pict>
          </mc:Fallback>
        </mc:AlternateConten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7722C" wp14:editId="5424046F">
                <wp:simplePos x="0" y="0"/>
                <wp:positionH relativeFrom="column">
                  <wp:posOffset>2389505</wp:posOffset>
                </wp:positionH>
                <wp:positionV relativeFrom="paragraph">
                  <wp:posOffset>86995</wp:posOffset>
                </wp:positionV>
                <wp:extent cx="1177290" cy="1039495"/>
                <wp:effectExtent l="0" t="0" r="3810" b="8255"/>
                <wp:wrapNone/>
                <wp:docPr id="2069" name="Улыбающееся лицо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7290" cy="1039495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2F69" id="Улыбающееся лицо 2265" o:spid="_x0000_s1026" type="#_x0000_t96" style="position:absolute;margin-left:188.15pt;margin-top:6.85pt;width:92.7pt;height:8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" fillcolor="#d8d8d8 [2732]" strokecolor="black [3213]" strokeweight="1pt">
                <v:fill color2="#d8d8d8 [2732]" rotate="t" angle="180" colors="0 #7e7e7e;.5 #b6b6b6;1 #d9d9d9" focus="100%" type="gradient"/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F94F" wp14:editId="79CAFD26">
                <wp:simplePos x="0" y="0"/>
                <wp:positionH relativeFrom="column">
                  <wp:posOffset>3416935</wp:posOffset>
                </wp:positionH>
                <wp:positionV relativeFrom="paragraph">
                  <wp:posOffset>174625</wp:posOffset>
                </wp:positionV>
                <wp:extent cx="1241425" cy="1027430"/>
                <wp:effectExtent l="0" t="19050" r="15875" b="20320"/>
                <wp:wrapNone/>
                <wp:docPr id="2091" name="Стрелка вправо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1425" cy="1027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914A0" w:rsidRDefault="00AF19A4" w:rsidP="00AF19A4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вместе </w:t>
                            </w:r>
                            <w:r w:rsidRPr="007914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F9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91" o:spid="_x0000_s1036" type="#_x0000_t13" style="position:absolute;margin-left:269.05pt;margin-top:13.75pt;width:97.7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" adj="12662" fillcolor="white [3201]" strokecolor="black [3200]" strokeweight="1pt">
                <v:path arrowok="t"/>
                <v:textbox>
                  <w:txbxContent>
                    <w:p w:rsidR="00AF19A4" w:rsidRPr="007914A0" w:rsidRDefault="00AF19A4" w:rsidP="00AF19A4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вместе </w:t>
                      </w:r>
                      <w:r w:rsidRPr="007914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E9682" wp14:editId="76C0F53B">
                <wp:simplePos x="0" y="0"/>
                <wp:positionH relativeFrom="column">
                  <wp:posOffset>4489450</wp:posOffset>
                </wp:positionH>
                <wp:positionV relativeFrom="paragraph">
                  <wp:posOffset>120650</wp:posOffset>
                </wp:positionV>
                <wp:extent cx="588645" cy="531495"/>
                <wp:effectExtent l="19050" t="19050" r="1905" b="1905"/>
                <wp:wrapNone/>
                <wp:docPr id="2063" name="Улыбающееся лицо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80323">
                          <a:off x="0" y="0"/>
                          <a:ext cx="588645" cy="531495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B331" id="Улыбающееся лицо 2260" o:spid="_x0000_s1026" type="#_x0000_t96" style="position:absolute;margin-left:353.5pt;margin-top:9.5pt;width:46.35pt;height:41.85pt;rotation:-187834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" fillcolor="#d8d8d8 [2732]" strokecolor="black [3213]" strokeweight="1pt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C9F3" wp14:editId="2B2C5050">
                <wp:simplePos x="0" y="0"/>
                <wp:positionH relativeFrom="column">
                  <wp:posOffset>4866640</wp:posOffset>
                </wp:positionH>
                <wp:positionV relativeFrom="paragraph">
                  <wp:posOffset>10795</wp:posOffset>
                </wp:positionV>
                <wp:extent cx="563245" cy="518795"/>
                <wp:effectExtent l="57150" t="38100" r="65405" b="71755"/>
                <wp:wrapNone/>
                <wp:docPr id="2062" name="Улыбающееся лицо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518795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C9F3" id="Улыбающееся лицо 2062" o:spid="_x0000_s1037" type="#_x0000_t96" style="position:absolute;margin-left:383.2pt;margin-top:.85pt;width:44.3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" fillcolor="#d8d8d8 [2732]" strokecolor="black [3213]" strokeweight="1pt">
                <v:stroke joinstyle="miter"/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1C927" wp14:editId="6B5ED0EE">
                <wp:simplePos x="0" y="0"/>
                <wp:positionH relativeFrom="column">
                  <wp:posOffset>1212215</wp:posOffset>
                </wp:positionH>
                <wp:positionV relativeFrom="paragraph">
                  <wp:posOffset>7620</wp:posOffset>
                </wp:positionV>
                <wp:extent cx="1352550" cy="989330"/>
                <wp:effectExtent l="0" t="0" r="0" b="1270"/>
                <wp:wrapNone/>
                <wp:docPr id="2064" name="Стрелка влево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9893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00A2B" w:rsidRDefault="00AF19A4" w:rsidP="00AF19A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0A2B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7914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914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C9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064" o:spid="_x0000_s1038" type="#_x0000_t66" style="position:absolute;margin-left:95.45pt;margin-top:.6pt;width:106.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" adj="7900" fillcolor="white [3201]" strokecolor="black [3200]" strokeweight="1pt">
                <v:path arrowok="t"/>
                <v:textbox>
                  <w:txbxContent>
                    <w:p w:rsidR="00AF19A4" w:rsidRPr="00700A2B" w:rsidRDefault="00AF19A4" w:rsidP="00AF19A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0A2B">
                        <w:rPr>
                          <w:sz w:val="28"/>
                          <w:szCs w:val="28"/>
                        </w:rPr>
                        <w:t>о</w:t>
                      </w:r>
                      <w:r w:rsidRPr="007914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914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22CA7" wp14:editId="2FF7D59D">
                <wp:simplePos x="0" y="0"/>
                <wp:positionH relativeFrom="column">
                  <wp:posOffset>-40640</wp:posOffset>
                </wp:positionH>
                <wp:positionV relativeFrom="paragraph">
                  <wp:posOffset>91440</wp:posOffset>
                </wp:positionV>
                <wp:extent cx="1248410" cy="449580"/>
                <wp:effectExtent l="0" t="0" r="8890" b="7620"/>
                <wp:wrapNone/>
                <wp:docPr id="2061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410" cy="449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2CA7" id="Скругленный прямоугольник 25" o:spid="_x0000_s1039" style="position:absolute;margin-left:-3.2pt;margin-top:7.2pt;width:98.3pt;height:3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AC4CC" wp14:editId="6AEC9B00">
                <wp:simplePos x="0" y="0"/>
                <wp:positionH relativeFrom="column">
                  <wp:posOffset>4944745</wp:posOffset>
                </wp:positionH>
                <wp:positionV relativeFrom="paragraph">
                  <wp:posOffset>98425</wp:posOffset>
                </wp:positionV>
                <wp:extent cx="475615" cy="450850"/>
                <wp:effectExtent l="0" t="0" r="635" b="6350"/>
                <wp:wrapNone/>
                <wp:docPr id="2060" name="Улыбающееся лицо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615" cy="45085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EBE7" id="Улыбающееся лицо 2263" o:spid="_x0000_s1026" type="#_x0000_t96" style="position:absolute;margin-left:389.35pt;margin-top:7.75pt;width:37.45pt;height: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" fillcolor="#d8d8d8 [2732]" strokecolor="black [3213]" strokeweight="1pt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3477D" wp14:editId="22DA3CE3">
                <wp:simplePos x="0" y="0"/>
                <wp:positionH relativeFrom="column">
                  <wp:posOffset>5281930</wp:posOffset>
                </wp:positionH>
                <wp:positionV relativeFrom="paragraph">
                  <wp:posOffset>26035</wp:posOffset>
                </wp:positionV>
                <wp:extent cx="577850" cy="538480"/>
                <wp:effectExtent l="19050" t="19050" r="0" b="13970"/>
                <wp:wrapNone/>
                <wp:docPr id="2059" name="Улыбающееся лицо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25077">
                          <a:off x="0" y="0"/>
                          <a:ext cx="577850" cy="53848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767F" id="Улыбающееся лицо 2262" o:spid="_x0000_s1026" type="#_x0000_t96" style="position:absolute;margin-left:415.9pt;margin-top:2.05pt;width:45.5pt;height:42.4pt;rotation:232115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" fillcolor="#d8d8d8 [2732]" strokecolor="black [3213]" strokeweight="1pt">
                <v:stroke joinstyle="miter"/>
                <v:path arrowok="t"/>
              </v:shape>
            </w:pict>
          </mc:Fallback>
        </mc:AlternateConten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5E85F7" wp14:editId="2A462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146050</wp:posOffset>
                </wp:positionV>
                <wp:extent cx="1329690" cy="413385"/>
                <wp:effectExtent l="0" t="0" r="3810" b="5715"/>
                <wp:wrapNone/>
                <wp:docPr id="2058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00CAD" id="Скругленный прямоугольник 24" o:spid="_x0000_s1026" style="position:absolute;margin-left:356.8pt;margin-top:11.5pt;width:104.7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AF3D25" wp14:editId="60C98CC8">
                <wp:simplePos x="0" y="0"/>
                <wp:positionH relativeFrom="column">
                  <wp:posOffset>2289175</wp:posOffset>
                </wp:positionH>
                <wp:positionV relativeFrom="paragraph">
                  <wp:posOffset>79375</wp:posOffset>
                </wp:positionV>
                <wp:extent cx="1214755" cy="588645"/>
                <wp:effectExtent l="0" t="0" r="4445" b="1905"/>
                <wp:wrapNone/>
                <wp:docPr id="2057" name="Скругленный прямоугольник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5886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914A0" w:rsidRDefault="00AF19A4" w:rsidP="00AF19A4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4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Единиц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7914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наблюдения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F3D25" id="Скругленный прямоугольник 2264" o:spid="_x0000_s1040" style="position:absolute;margin-left:180.25pt;margin-top:6.25pt;width:95.65pt;height:4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" fillcolor="white [3201]" strokecolor="black [3200]" strokeweight="1pt">
                <v:stroke joinstyle="miter"/>
                <v:path arrowok="t"/>
                <v:textbox>
                  <w:txbxContent>
                    <w:p w:rsidR="00AF19A4" w:rsidRPr="007914A0" w:rsidRDefault="00AF19A4" w:rsidP="00AF19A4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4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Единиц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7914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наблюдения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71F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Выберите правильные ответы</w:t>
      </w:r>
    </w:p>
    <w:p w:rsidR="00AF19A4" w:rsidRDefault="00AF19A4" w:rsidP="00AF1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тепень вариации позволяет судить о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2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изменения признака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количестве учетных признаков;</w:t>
      </w:r>
    </w:p>
    <w:p w:rsidR="00AF19A4" w:rsidRPr="00011DD6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однородности совокупности по данному признаку;</w:t>
      </w:r>
    </w:p>
    <w:p w:rsidR="00AF19A4" w:rsidRPr="00011DD6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типичности средней.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3.Дайте определение величины, которая определяется по формуле</w:t>
      </w:r>
    </w:p>
    <w:p w:rsidR="00AF19A4" w:rsidRPr="0016245E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245E">
        <w:rPr>
          <w:rFonts w:ascii="Times New Roman" w:hAnsi="Times New Roman" w:cs="Times New Roman"/>
          <w:b/>
          <w:sz w:val="28"/>
          <w:szCs w:val="28"/>
          <w:lang w:val="en-US"/>
        </w:rPr>
        <w:t>Am = Vmax- Vmin  ___________________________________________________</w:t>
      </w:r>
    </w:p>
    <w:p w:rsidR="00AF19A4" w:rsidRPr="0016245E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245E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</w:t>
      </w:r>
    </w:p>
    <w:p w:rsidR="00AF19A4" w:rsidRPr="0016245E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9A4" w:rsidRPr="0016245E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245E">
        <w:rPr>
          <w:rFonts w:ascii="Times New Roman" w:hAnsi="Times New Roman" w:cs="Times New Roman"/>
          <w:b/>
          <w:sz w:val="28"/>
          <w:szCs w:val="28"/>
          <w:lang w:val="en-US"/>
        </w:rPr>
        <w:t>Lim =Vmin  ÷ Vmax___________________________________________________</w:t>
      </w:r>
    </w:p>
    <w:p w:rsidR="00AF19A4" w:rsidRPr="00807266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26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 w:rsidR="00AF19A4" w:rsidRPr="00807266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1F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</w:p>
    <w:p w:rsidR="00AF19A4" w:rsidRDefault="00AF19A4" w:rsidP="00AF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полную характеристику разнообразия признака в статистической совокупности дает</w:t>
      </w: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E9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Pr="001F3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квадратическое отклонение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медиана</w:t>
      </w: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амплитуда</w:t>
      </w:r>
    </w:p>
    <w:p w:rsidR="00AF19A4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мода </w:t>
      </w: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Pr="00571FC5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5.Впишите пропущенные слова и стрелками укажите принадлежность каждого показателя к группе</w: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AB46A" wp14:editId="14582598">
                <wp:simplePos x="0" y="0"/>
                <wp:positionH relativeFrom="column">
                  <wp:posOffset>78740</wp:posOffset>
                </wp:positionH>
                <wp:positionV relativeFrom="paragraph">
                  <wp:posOffset>165735</wp:posOffset>
                </wp:positionV>
                <wp:extent cx="5499100" cy="836930"/>
                <wp:effectExtent l="0" t="0" r="6350" b="1270"/>
                <wp:wrapNone/>
                <wp:docPr id="2106" name="Скругленный прямоугольник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836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 w:rsidRPr="002420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Количественная оценка вариации признака в совокупности осуществляется с помощью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……………</w:t>
                            </w:r>
                            <w:r w:rsidRPr="002420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……………</w:t>
                            </w:r>
                            <w:r w:rsidRPr="002420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показателей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AB46A" id="Скругленный прямоугольник 2106" o:spid="_x0000_s1041" style="position:absolute;margin-left:6.2pt;margin-top:13.05pt;width:433pt;height:6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 w:rsidRPr="0024205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Количественная оценка вариации признака в совокупности осуществляется с помощью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……………</w:t>
                      </w:r>
                      <w:r w:rsidRPr="0024205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……………</w:t>
                      </w:r>
                      <w:r w:rsidRPr="0024205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показателей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6FEF4" wp14:editId="658F9C19">
                <wp:simplePos x="0" y="0"/>
                <wp:positionH relativeFrom="column">
                  <wp:posOffset>4019550</wp:posOffset>
                </wp:positionH>
                <wp:positionV relativeFrom="paragraph">
                  <wp:posOffset>62230</wp:posOffset>
                </wp:positionV>
                <wp:extent cx="514985" cy="643890"/>
                <wp:effectExtent l="0" t="0" r="56515" b="4191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985" cy="643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F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316.5pt;margin-top:4.9pt;width:40.55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45388" wp14:editId="10E56A31">
                <wp:simplePos x="0" y="0"/>
                <wp:positionH relativeFrom="column">
                  <wp:posOffset>851535</wp:posOffset>
                </wp:positionH>
                <wp:positionV relativeFrom="paragraph">
                  <wp:posOffset>62865</wp:posOffset>
                </wp:positionV>
                <wp:extent cx="528320" cy="643890"/>
                <wp:effectExtent l="38100" t="0" r="5080" b="4191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8320" cy="643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C549" id="Прямая со стрелкой 90" o:spid="_x0000_s1026" type="#_x0000_t32" style="position:absolute;margin-left:67.05pt;margin-top:4.95pt;width:41.6pt;height:5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78ED9" wp14:editId="24A00BC0">
                <wp:simplePos x="0" y="0"/>
                <wp:positionH relativeFrom="column">
                  <wp:posOffset>220345</wp:posOffset>
                </wp:positionH>
                <wp:positionV relativeFrom="paragraph">
                  <wp:posOffset>103505</wp:posOffset>
                </wp:positionV>
                <wp:extent cx="2085340" cy="759460"/>
                <wp:effectExtent l="0" t="0" r="0" b="2540"/>
                <wp:wrapNone/>
                <wp:docPr id="69" name="Блок-схема: знак заверше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340" cy="7594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1341AA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 показатели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8ED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9" o:spid="_x0000_s1042" type="#_x0000_t116" style="position:absolute;margin-left:17.35pt;margin-top:8.15pt;width:164.2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" fillcolor="white [3201]" strokecolor="black [3200]" strokeweight="1pt">
                <v:path arrowok="t"/>
                <v:textbox>
                  <w:txbxContent>
                    <w:p w:rsidR="00AF19A4" w:rsidRPr="001341AA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 показатели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9453" wp14:editId="441A0A3F">
                <wp:simplePos x="0" y="0"/>
                <wp:positionH relativeFrom="column">
                  <wp:posOffset>3234055</wp:posOffset>
                </wp:positionH>
                <wp:positionV relativeFrom="paragraph">
                  <wp:posOffset>116840</wp:posOffset>
                </wp:positionV>
                <wp:extent cx="2059940" cy="746760"/>
                <wp:effectExtent l="0" t="0" r="0" b="0"/>
                <wp:wrapNone/>
                <wp:docPr id="70" name="Блок-схема: знак заверше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9940" cy="7467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1341AA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1341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показатели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9453" id="Блок-схема: знак завершения 70" o:spid="_x0000_s1043" type="#_x0000_t116" style="position:absolute;margin-left:254.65pt;margin-top:9.2pt;width:162.2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" fillcolor="white [3201]" strokecolor="black [3200]" strokeweight="1pt">
                <v:path arrowok="t"/>
                <v:textbox>
                  <w:txbxContent>
                    <w:p w:rsidR="00AF19A4" w:rsidRPr="001341AA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1341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7E16A" wp14:editId="675F60C5">
                <wp:simplePos x="0" y="0"/>
                <wp:positionH relativeFrom="column">
                  <wp:posOffset>4765675</wp:posOffset>
                </wp:positionH>
                <wp:positionV relativeFrom="paragraph">
                  <wp:posOffset>40005</wp:posOffset>
                </wp:positionV>
                <wp:extent cx="681990" cy="2549525"/>
                <wp:effectExtent l="0" t="0" r="3810" b="3175"/>
                <wp:wrapNone/>
                <wp:docPr id="88" name="Загнутый уго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25495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0D428C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4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Амплитуда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7E16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8" o:spid="_x0000_s1044" type="#_x0000_t65" style="position:absolute;margin-left:375.25pt;margin-top:3.15pt;width:53.7pt;height:20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" adj="18000" fillcolor="white [3201]" strokecolor="black [3200]" strokeweight="1pt">
                <v:stroke joinstyle="miter"/>
                <v:path arrowok="t"/>
                <v:textbox style="layout-flow:vertical;mso-layout-flow-alt:bottom-to-top">
                  <w:txbxContent>
                    <w:p w:rsidR="00AF19A4" w:rsidRPr="000D428C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4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Амплитуда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0476C" wp14:editId="7890DC9D">
                <wp:simplePos x="0" y="0"/>
                <wp:positionH relativeFrom="column">
                  <wp:posOffset>528955</wp:posOffset>
                </wp:positionH>
                <wp:positionV relativeFrom="paragraph">
                  <wp:posOffset>45085</wp:posOffset>
                </wp:positionV>
                <wp:extent cx="720090" cy="2343785"/>
                <wp:effectExtent l="0" t="0" r="3810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234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1832CD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32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Линейный коэффициент вариации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476C" id="Прямоугольник 81" o:spid="_x0000_s1045" style="position:absolute;margin-left:41.65pt;margin-top:3.55pt;width:56.7pt;height:1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1832CD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32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Линейный коэффициент вариации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C5FD4" wp14:editId="20A53E54">
                <wp:simplePos x="0" y="0"/>
                <wp:positionH relativeFrom="column">
                  <wp:posOffset>4186555</wp:posOffset>
                </wp:positionH>
                <wp:positionV relativeFrom="paragraph">
                  <wp:posOffset>191770</wp:posOffset>
                </wp:positionV>
                <wp:extent cx="669290" cy="2470785"/>
                <wp:effectExtent l="0" t="0" r="0" b="5715"/>
                <wp:wrapNone/>
                <wp:docPr id="87" name="Загнутый уго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24707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0D428C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4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Лимит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5FD4" id="Загнутый угол 87" o:spid="_x0000_s1046" type="#_x0000_t65" style="position:absolute;margin-left:329.65pt;margin-top:15.1pt;width:52.7pt;height:19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" adj="18000" fillcolor="white [3201]" strokecolor="black [3200]" strokeweight="1pt">
                <v:stroke joinstyle="miter"/>
                <v:path arrowok="t"/>
                <v:textbox style="layout-flow:vertical;mso-layout-flow-alt:bottom-to-top">
                  <w:txbxContent>
                    <w:p w:rsidR="00AF19A4" w:rsidRPr="000D428C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4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Лимит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4EF15" wp14:editId="1B64FF47">
                <wp:simplePos x="0" y="0"/>
                <wp:positionH relativeFrom="column">
                  <wp:posOffset>1147445</wp:posOffset>
                </wp:positionH>
                <wp:positionV relativeFrom="paragraph">
                  <wp:posOffset>144145</wp:posOffset>
                </wp:positionV>
                <wp:extent cx="617855" cy="2278380"/>
                <wp:effectExtent l="0" t="0" r="0" b="762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855" cy="227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1832CD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1832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оэффициент осцилляции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EF15" id="Прямоугольник 82" o:spid="_x0000_s1047" style="position:absolute;margin-left:90.35pt;margin-top:11.35pt;width:48.65pt;height:1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1832CD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1832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оэффициент осцилляции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20A02" wp14:editId="3F669F95">
                <wp:simplePos x="0" y="0"/>
                <wp:positionH relativeFrom="column">
                  <wp:posOffset>3491865</wp:posOffset>
                </wp:positionH>
                <wp:positionV relativeFrom="paragraph">
                  <wp:posOffset>179705</wp:posOffset>
                </wp:positionV>
                <wp:extent cx="784860" cy="2562860"/>
                <wp:effectExtent l="0" t="0" r="0" b="8890"/>
                <wp:wrapNone/>
                <wp:docPr id="84" name="Загнутый уго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25628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4562DC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6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Среднее линейное отклонение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0A02" id="Загнутый угол 84" o:spid="_x0000_s1048" type="#_x0000_t65" style="position:absolute;margin-left:274.95pt;margin-top:14.15pt;width:61.8pt;height:20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" adj="18000" fillcolor="white [3201]" strokecolor="black [3200]" strokeweight="1pt">
                <v:stroke joinstyle="miter"/>
                <v:path arrowok="t"/>
                <v:textbox style="layout-flow:vertical;mso-layout-flow-alt:bottom-to-top">
                  <w:txbxContent>
                    <w:p w:rsidR="00AF19A4" w:rsidRPr="004562DC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6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Среднее линейное отклонение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4DB16" wp14:editId="5855D187">
                <wp:simplePos x="0" y="0"/>
                <wp:positionH relativeFrom="column">
                  <wp:posOffset>1699895</wp:posOffset>
                </wp:positionH>
                <wp:positionV relativeFrom="paragraph">
                  <wp:posOffset>179705</wp:posOffset>
                </wp:positionV>
                <wp:extent cx="605790" cy="2549525"/>
                <wp:effectExtent l="0" t="0" r="3810" b="31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" cy="2549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1832CD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32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Коэффициент вариации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DB16" id="Прямоугольник 83" o:spid="_x0000_s1049" style="position:absolute;margin-left:133.85pt;margin-top:14.15pt;width:47.7pt;height:20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1832CD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32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Коэффициент вариации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40F84" wp14:editId="06E4353D">
                <wp:simplePos x="0" y="0"/>
                <wp:positionH relativeFrom="column">
                  <wp:posOffset>3002280</wp:posOffset>
                </wp:positionH>
                <wp:positionV relativeFrom="paragraph">
                  <wp:posOffset>166370</wp:posOffset>
                </wp:positionV>
                <wp:extent cx="643890" cy="2407920"/>
                <wp:effectExtent l="0" t="0" r="3810" b="0"/>
                <wp:wrapNone/>
                <wp:docPr id="85" name="Загнутый уго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" cy="240792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4562DC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6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Дисперсия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0F84" id="Загнутый угол 85" o:spid="_x0000_s1050" type="#_x0000_t65" style="position:absolute;margin-left:236.4pt;margin-top:13.1pt;width:50.7pt;height:18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" adj="18000" fillcolor="white [3201]" strokecolor="black [3200]" strokeweight="1pt">
                <v:stroke joinstyle="miter"/>
                <v:path arrowok="t"/>
                <v:textbox style="layout-flow:vertical;mso-layout-flow-alt:bottom-to-top">
                  <w:txbxContent>
                    <w:p w:rsidR="00AF19A4" w:rsidRPr="004562DC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6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Дисперсия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B296B" wp14:editId="21D0D9EB">
                <wp:simplePos x="0" y="0"/>
                <wp:positionH relativeFrom="column">
                  <wp:posOffset>2219960</wp:posOffset>
                </wp:positionH>
                <wp:positionV relativeFrom="paragraph">
                  <wp:posOffset>142875</wp:posOffset>
                </wp:positionV>
                <wp:extent cx="785495" cy="2445385"/>
                <wp:effectExtent l="0" t="0" r="0" b="0"/>
                <wp:wrapNone/>
                <wp:docPr id="86" name="Загнутый уго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5495" cy="24453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0D428C" w:rsidRDefault="00AF19A4" w:rsidP="00AF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0D4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реднеквадратическое отклонение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296B" id="Загнутый угол 86" o:spid="_x0000_s1051" type="#_x0000_t65" style="position:absolute;margin-left:174.8pt;margin-top:11.25pt;width:61.85pt;height:19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" adj="18000" fillcolor="white [3201]" strokecolor="black [3200]" strokeweight="1pt">
                <v:stroke joinstyle="miter"/>
                <v:path arrowok="t"/>
                <v:textbox style="layout-flow:vertical;mso-layout-flow-alt:bottom-to-top">
                  <w:txbxContent>
                    <w:p w:rsidR="00AF19A4" w:rsidRPr="000D428C" w:rsidRDefault="00AF19A4" w:rsidP="00AF19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0D4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реднеквадратическое отклонение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9A4" w:rsidRPr="009246FE" w:rsidRDefault="00AF19A4" w:rsidP="00AF19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924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Соедините фигуру из верхнего ряда с соответствующей ей фигурой из нижнего</w:t>
      </w: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4E383" wp14:editId="41D8FBF2">
                <wp:simplePos x="0" y="0"/>
                <wp:positionH relativeFrom="column">
                  <wp:posOffset>4676775</wp:posOffset>
                </wp:positionH>
                <wp:positionV relativeFrom="paragraph">
                  <wp:posOffset>136525</wp:posOffset>
                </wp:positionV>
                <wp:extent cx="914400" cy="2820035"/>
                <wp:effectExtent l="0" t="0" r="0" b="0"/>
                <wp:wrapNone/>
                <wp:docPr id="98" name="Табличк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8200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24364" w:rsidRDefault="00AF19A4" w:rsidP="00AF19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Сумма квадратов отклонений каждой варианты от средней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E38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98" o:spid="_x0000_s1052" type="#_x0000_t21" style="position:absolute;margin-left:368.25pt;margin-top:10.75pt;width:1in;height:2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724364" w:rsidRDefault="00AF19A4" w:rsidP="00AF19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4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Сумма квадратов отклонений каждой варианты от средней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64735" wp14:editId="6F26A35A">
                <wp:simplePos x="0" y="0"/>
                <wp:positionH relativeFrom="column">
                  <wp:posOffset>3556000</wp:posOffset>
                </wp:positionH>
                <wp:positionV relativeFrom="paragraph">
                  <wp:posOffset>136525</wp:posOffset>
                </wp:positionV>
                <wp:extent cx="914400" cy="2820035"/>
                <wp:effectExtent l="0" t="0" r="0" b="0"/>
                <wp:wrapNone/>
                <wp:docPr id="97" name="Табличк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8200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24364" w:rsidRDefault="00AF19A4" w:rsidP="00AF19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7243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тклонение каждой варианты от средней арифметической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4735" id="Табличка 97" o:spid="_x0000_s1053" type="#_x0000_t21" style="position:absolute;margin-left:280pt;margin-top:10.75pt;width:1in;height:2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724364" w:rsidRDefault="00AF19A4" w:rsidP="00AF19A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72436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тклонение каждой варианты от средней арифметической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5B180" wp14:editId="4A875471">
                <wp:simplePos x="0" y="0"/>
                <wp:positionH relativeFrom="column">
                  <wp:posOffset>2487295</wp:posOffset>
                </wp:positionH>
                <wp:positionV relativeFrom="paragraph">
                  <wp:posOffset>136525</wp:posOffset>
                </wp:positionV>
                <wp:extent cx="914400" cy="2820035"/>
                <wp:effectExtent l="0" t="0" r="0" b="0"/>
                <wp:wrapNone/>
                <wp:docPr id="96" name="Таблич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8200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24364" w:rsidRDefault="00AF19A4" w:rsidP="00AF19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Число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единиц наблюдения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B180" id="Табличка 96" o:spid="_x0000_s1054" type="#_x0000_t21" style="position:absolute;margin-left:195.85pt;margin-top:10.75pt;width:1in;height:2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724364" w:rsidRDefault="00AF19A4" w:rsidP="00AF19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4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Число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единиц наблюдения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F3DD4" wp14:editId="77B3D27E">
                <wp:simplePos x="0" y="0"/>
                <wp:positionH relativeFrom="column">
                  <wp:posOffset>1353820</wp:posOffset>
                </wp:positionH>
                <wp:positionV relativeFrom="paragraph">
                  <wp:posOffset>136525</wp:posOffset>
                </wp:positionV>
                <wp:extent cx="914400" cy="2820035"/>
                <wp:effectExtent l="0" t="0" r="0" b="0"/>
                <wp:wrapNone/>
                <wp:docPr id="2120" name="Табличка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8200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724364" w:rsidRDefault="00AF19A4" w:rsidP="00AF19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Средняя арифметическая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3DD4" id="Табличка 2120" o:spid="_x0000_s1055" type="#_x0000_t21" style="position:absolute;margin-left:106.6pt;margin-top:10.75pt;width:1in;height:2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724364" w:rsidRDefault="00AF19A4" w:rsidP="00AF19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4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Средняя арифметическая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F1BDE" wp14:editId="1AFCE34D">
                <wp:simplePos x="0" y="0"/>
                <wp:positionH relativeFrom="column">
                  <wp:posOffset>168910</wp:posOffset>
                </wp:positionH>
                <wp:positionV relativeFrom="paragraph">
                  <wp:posOffset>137160</wp:posOffset>
                </wp:positionV>
                <wp:extent cx="1003935" cy="2820670"/>
                <wp:effectExtent l="0" t="0" r="5715" b="0"/>
                <wp:wrapNone/>
                <wp:docPr id="2114" name="Табличка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935" cy="282067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8354E4" w:rsidRDefault="00AF19A4" w:rsidP="00AF1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Среднекв</w:t>
                            </w:r>
                            <w:r w:rsidRPr="008354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адратическое отклон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8354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1BDE" id="Табличка 2114" o:spid="_x0000_s1056" type="#_x0000_t21" style="position:absolute;margin-left:13.3pt;margin-top:10.8pt;width:79.05pt;height:22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" fillcolor="white [3201]" strokecolor="black [3200]" strokeweight="1pt">
                <v:path arrowok="t"/>
                <v:textbox style="layout-flow:vertical;mso-layout-flow-alt:bottom-to-top">
                  <w:txbxContent>
                    <w:p w:rsidR="00AF19A4" w:rsidRPr="008354E4" w:rsidRDefault="00AF19A4" w:rsidP="00AF1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Среднекв</w:t>
                      </w:r>
                      <w:r w:rsidRPr="008354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адратическое отклон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8354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8B7AB" wp14:editId="4D9B0BE3">
                <wp:simplePos x="0" y="0"/>
                <wp:positionH relativeFrom="column">
                  <wp:posOffset>3556000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None/>
                <wp:docPr id="95" name="Табличк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Cambria Math"/>
                                    <w:color w:val="000000"/>
                                    <w:sz w:val="40"/>
                                    <w:szCs w:val="40"/>
                                    <w:lang w:eastAsia="ru-RU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B7AB" id="Табличка 95" o:spid="_x0000_s1057" type="#_x0000_t21" style="position:absolute;margin-left:280pt;margin-top:.5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mbria Math"/>
                              <w:color w:val="000000"/>
                              <w:sz w:val="40"/>
                              <w:szCs w:val="40"/>
                              <w:lang w:eastAsia="ru-RU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3EB8A" wp14:editId="0D0FF270">
                <wp:simplePos x="0" y="0"/>
                <wp:positionH relativeFrom="column">
                  <wp:posOffset>4650740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None/>
                <wp:docPr id="91" name="Табличк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Pr="00B51720" w:rsidRDefault="00AF19A4" w:rsidP="00AF19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172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М</w:t>
                            </w:r>
                          </w:p>
                          <w:p w:rsidR="00AF19A4" w:rsidRDefault="00AF19A4" w:rsidP="00AF19A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EB8A" id="Табличка 91" o:spid="_x0000_s1058" type="#_x0000_t21" style="position:absolute;margin-left:366.2pt;margin-top:.5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" fillcolor="white [3201]" strokecolor="black [3200]" strokeweight="1pt">
                <v:path arrowok="t"/>
                <v:textbox>
                  <w:txbxContent>
                    <w:p w:rsidR="00AF19A4" w:rsidRPr="00B51720" w:rsidRDefault="00AF19A4" w:rsidP="00AF19A4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B5172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М</w:t>
                      </w:r>
                    </w:p>
                    <w:p w:rsidR="00AF19A4" w:rsidRDefault="00AF19A4" w:rsidP="00AF19A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47C58" wp14:editId="6DB304A6">
                <wp:simplePos x="0" y="0"/>
                <wp:positionH relativeFrom="column">
                  <wp:posOffset>2393315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92" name="Табличк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w:r w:rsidRPr="00AB4B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7C58" id="Табличка 92" o:spid="_x0000_s1059" type="#_x0000_t21" style="position:absolute;margin-left:188.45pt;margin-top:.8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w:r w:rsidRPr="00AB4B8D"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40"/>
                          <w:lang w:eastAsia="ru-RU"/>
                        </w:rPr>
                        <w:t>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6357E" wp14:editId="59FEC683">
                <wp:simplePos x="0" y="0"/>
                <wp:positionH relativeFrom="column">
                  <wp:posOffset>1353820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None/>
                <wp:docPr id="93" name="Табличк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807266" w:rsidP="00AF19A4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40"/>
                                        <w:szCs w:val="40"/>
                                        <w:lang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40"/>
                                        <w:szCs w:val="40"/>
                                        <w:lang w:eastAsia="ru-RU"/>
                                      </w:rPr>
                                      <m:t>∑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40"/>
                                        <w:szCs w:val="40"/>
                                        <w:lang w:val="en-US" w:eastAsia="ru-RU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40"/>
                                        <w:szCs w:val="40"/>
                                        <w:lang w:eastAsia="ru-RU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357E" id="Табличка 93" o:spid="_x0000_s1060" type="#_x0000_t21" style="position:absolute;margin-left:106.6pt;margin-top:.5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40"/>
                                  <w:szCs w:val="40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40"/>
                                  <w:szCs w:val="40"/>
                                  <w:lang w:eastAsia="ru-RU"/>
                                </w:rPr>
                                <m:t>∑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40"/>
                                  <w:szCs w:val="40"/>
                                  <w:lang w:val="en-US" w:eastAsia="ru-RU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40"/>
                                  <w:szCs w:val="40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28215" wp14:editId="47152816">
                <wp:simplePos x="0" y="0"/>
                <wp:positionH relativeFrom="column">
                  <wp:posOffset>263525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0" b="0"/>
                <wp:wrapNone/>
                <wp:docPr id="94" name="Табличк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A4" w:rsidRDefault="00AF19A4" w:rsidP="00AF19A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40"/>
                                    <w:szCs w:val="40"/>
                                    <w:lang w:val="en-US" w:eastAsia="ru-RU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8215" id="Табличка 94" o:spid="_x0000_s1061" type="#_x0000_t21" style="position:absolute;margin-left:20.75pt;margin-top:.4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" fillcolor="white [3201]" strokecolor="black [3200]" strokeweight="1pt">
                <v:path arrowok="t"/>
                <v:textbox>
                  <w:txbxContent>
                    <w:p w:rsidR="00AF19A4" w:rsidRDefault="00AF19A4" w:rsidP="00AF19A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40"/>
                              <w:szCs w:val="40"/>
                              <w:lang w:val="en-US" w:eastAsia="ru-RU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9A4" w:rsidRPr="00571FC5" w:rsidRDefault="00AF19A4" w:rsidP="00AF19A4">
      <w:pPr>
        <w:rPr>
          <w:rFonts w:ascii="Times New Roman" w:hAnsi="Times New Roman" w:cs="Times New Roman"/>
          <w:sz w:val="28"/>
          <w:szCs w:val="28"/>
        </w:rPr>
      </w:pPr>
    </w:p>
    <w:p w:rsidR="00AF19A4" w:rsidRDefault="00AF19A4" w:rsidP="00AF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1F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Выберите и обведите  правильную формулу  для определения среднего квадратического отклонения </w:t>
      </w:r>
    </w:p>
    <w:p w:rsidR="00AF19A4" w:rsidRDefault="00AF19A4" w:rsidP="00AF19A4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B4B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Ϭ=±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color w:val="000000"/>
                <w:sz w:val="40"/>
                <w:szCs w:val="4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color w:val="000000"/>
                    <w:sz w:val="40"/>
                    <w:szCs w:val="4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 xml:space="preserve">   (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>∑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en-US" w:eastAsia="ru-RU"/>
                      </w:rPr>
                      <m:t>d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40"/>
                        <w:szCs w:val="40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00000"/>
                    <w:sz w:val="40"/>
                    <w:szCs w:val="40"/>
                    <w:lang w:eastAsia="ru-RU"/>
                  </w:rPr>
                  <m:t>n</m:t>
                </m:r>
              </m:den>
            </m:f>
          </m:e>
        </m:rad>
      </m:oMath>
      <w:r w:rsidRPr="00AB4B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Ϭ=±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color w:val="000000"/>
                <w:sz w:val="40"/>
                <w:szCs w:val="4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color w:val="000000"/>
                    <w:sz w:val="40"/>
                    <w:szCs w:val="4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>∑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en-US" w:eastAsia="ru-RU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40"/>
                        <w:szCs w:val="40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00000"/>
                    <w:sz w:val="40"/>
                    <w:szCs w:val="40"/>
                    <w:lang w:eastAsia="ru-RU"/>
                  </w:rPr>
                  <m:t>n</m:t>
                </m:r>
              </m:den>
            </m:f>
          </m:e>
        </m:rad>
      </m:oMath>
      <w:r w:rsidRPr="00AB4B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Ϭ=±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color w:val="000000"/>
                <w:sz w:val="40"/>
                <w:szCs w:val="4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color w:val="000000"/>
                    <w:sz w:val="40"/>
                    <w:szCs w:val="4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 xml:space="preserve">   (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>∑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en-US" w:eastAsia="ru-RU"/>
                      </w:rPr>
                      <m:t>d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40"/>
                        <w:szCs w:val="40"/>
                        <w:lang w:eastAsia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Cambria Math"/>
                        <w:color w:val="000000"/>
                        <w:sz w:val="40"/>
                        <w:szCs w:val="40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40"/>
                        <w:szCs w:val="40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color w:val="000000"/>
                        <w:sz w:val="40"/>
                        <w:szCs w:val="40"/>
                        <w:lang w:eastAsia="ru-RU"/>
                      </w:rPr>
                      <m:t>2</m:t>
                    </m:r>
                  </m:sup>
                </m:sSup>
              </m:den>
            </m:f>
          </m:e>
        </m:rad>
      </m:oMath>
    </w:p>
    <w:p w:rsidR="00AF19A4" w:rsidRPr="00135880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35880">
        <w:rPr>
          <w:rFonts w:ascii="Times New Roman" w:hAnsi="Times New Roman" w:cs="Times New Roman"/>
          <w:b/>
          <w:sz w:val="28"/>
          <w:szCs w:val="28"/>
        </w:rPr>
        <w:t>. Закончите фразы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7276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вариации</w:t>
      </w:r>
      <w:r w:rsidRPr="00257276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F19A4" w:rsidRPr="00571FC5" w:rsidRDefault="00AF19A4" w:rsidP="00AF19A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9A4" w:rsidRPr="00257276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276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вариации рассчитывается по формуле :_______________________</w:t>
      </w:r>
    </w:p>
    <w:p w:rsidR="00AF19A4" w:rsidRDefault="00AF19A4" w:rsidP="00AF1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276">
        <w:rPr>
          <w:rFonts w:ascii="Times New Roman" w:hAnsi="Times New Roman" w:cs="Times New Roman"/>
          <w:sz w:val="28"/>
          <w:szCs w:val="28"/>
        </w:rPr>
        <w:t xml:space="preserve">Коэффициент вариации нужен для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F19A4" w:rsidRDefault="00AF19A4" w:rsidP="00032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sectPr w:rsidR="00AF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673A"/>
    <w:multiLevelType w:val="hybridMultilevel"/>
    <w:tmpl w:val="BF84AC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696C50"/>
    <w:multiLevelType w:val="hybridMultilevel"/>
    <w:tmpl w:val="34BC660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FB71D65"/>
    <w:multiLevelType w:val="hybridMultilevel"/>
    <w:tmpl w:val="AD5AFB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4"/>
    <w:rsid w:val="00032D19"/>
    <w:rsid w:val="00807266"/>
    <w:rsid w:val="00987E65"/>
    <w:rsid w:val="00A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96DB"/>
  <w15:chartTrackingRefBased/>
  <w15:docId w15:val="{3CE7F65C-E580-47D3-834B-00F4220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statistika/generalnaya-sovokup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hyperlink" Target="mailto:OZZ@bsm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2020-03-24T08:41:00Z</dcterms:created>
  <dcterms:modified xsi:type="dcterms:W3CDTF">2020-03-24T08:45:00Z</dcterms:modified>
</cp:coreProperties>
</file>